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24" w:rsidRDefault="00851024" w:rsidP="00851024">
      <w:pPr>
        <w:widowControl/>
        <w:suppressAutoHyphens w:val="0"/>
        <w:spacing w:line="360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</w:t>
      </w:r>
    </w:p>
    <w:p w:rsidR="00851024" w:rsidRPr="00C979A6" w:rsidRDefault="00851024" w:rsidP="00851024">
      <w:pPr>
        <w:widowControl/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</w:t>
      </w: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AL COMUNE DI CASTELNUOVO DI PORTO </w:t>
      </w:r>
    </w:p>
    <w:p w:rsidR="00851024" w:rsidRDefault="00851024" w:rsidP="00851024">
      <w:pPr>
        <w:widowControl/>
        <w:suppressAutoHyphens w:val="0"/>
        <w:spacing w:line="360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Area V – Politiche Educative, giovanili e socio-sanitarie – Partecipazione attiva </w:t>
      </w:r>
    </w:p>
    <w:p w:rsidR="00851024" w:rsidRPr="006E14CA" w:rsidRDefault="00851024" w:rsidP="00851024">
      <w:pPr>
        <w:widowControl/>
        <w:suppressAutoHyphens w:val="0"/>
        <w:spacing w:line="360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851024" w:rsidRDefault="00851024" w:rsidP="00851024">
      <w:pPr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Domanda di partecipazione alla selezione per il progetto “Strumenti per il l</w:t>
      </w:r>
      <w:r w:rsidR="00430F32">
        <w:rPr>
          <w:rFonts w:eastAsia="Calibri" w:cs="Times New Roman"/>
          <w:b/>
          <w:kern w:val="0"/>
          <w:lang w:eastAsia="en-US" w:bidi="ar-SA"/>
        </w:rPr>
        <w:t>avoro an</w:t>
      </w:r>
      <w:r w:rsidR="004004CA">
        <w:rPr>
          <w:rFonts w:eastAsia="Calibri" w:cs="Times New Roman"/>
          <w:b/>
          <w:kern w:val="0"/>
          <w:lang w:eastAsia="en-US" w:bidi="ar-SA"/>
        </w:rPr>
        <w:t>no 201</w:t>
      </w:r>
      <w:r w:rsidR="00E35BED">
        <w:rPr>
          <w:rFonts w:eastAsia="Calibri" w:cs="Times New Roman"/>
          <w:b/>
          <w:kern w:val="0"/>
          <w:lang w:eastAsia="en-US" w:bidi="ar-SA"/>
        </w:rPr>
        <w:t>9</w:t>
      </w:r>
      <w:r w:rsidR="004004CA">
        <w:rPr>
          <w:rFonts w:eastAsia="Calibri" w:cs="Times New Roman"/>
          <w:b/>
          <w:kern w:val="0"/>
          <w:lang w:eastAsia="en-US" w:bidi="ar-SA"/>
        </w:rPr>
        <w:t>” rivolto a n. 1</w:t>
      </w:r>
      <w:r w:rsidR="00430F32">
        <w:rPr>
          <w:rFonts w:eastAsia="Calibri" w:cs="Times New Roman"/>
          <w:b/>
          <w:kern w:val="0"/>
          <w:lang w:eastAsia="en-US" w:bidi="ar-SA"/>
        </w:rPr>
        <w:t>0 utenti che intendano intraprendere il percorso di auto impresa.</w:t>
      </w:r>
    </w:p>
    <w:p w:rsidR="00851024" w:rsidRPr="00274910" w:rsidRDefault="00851024" w:rsidP="00851024">
      <w:pPr>
        <w:spacing w:line="360" w:lineRule="auto"/>
        <w:jc w:val="both"/>
        <w:rPr>
          <w:rFonts w:cs="Times New Roman"/>
          <w:b/>
        </w:rPr>
      </w:pP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>DATI DEL RICHIEDENTE – Compilazione obbligatoria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Il/la sottoscritto/</w:t>
      </w:r>
      <w:proofErr w:type="spell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a____________________________________________Nato</w:t>
      </w:r>
      <w:proofErr w:type="spell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/a il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_____/_____/______/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 Prov._________ Nazione___________________________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Residente a _______________________________</w:t>
      </w:r>
      <w:proofErr w:type="gram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_  in</w:t>
      </w:r>
      <w:proofErr w:type="gram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via__________________________________ 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N° </w:t>
      </w:r>
      <w:proofErr w:type="spell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civico________Tel</w:t>
      </w:r>
      <w:proofErr w:type="spell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.____________________________ Cell._________________________________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E-mail__________________________________________ Documento n°_______________________</w:t>
      </w:r>
    </w:p>
    <w:p w:rsidR="00851024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Codice Fiscale /___/___/___/___/___/___/___/___/___/___/___/___/___/___/___/___/</w:t>
      </w:r>
    </w:p>
    <w:p w:rsidR="00851024" w:rsidRDefault="00851024" w:rsidP="00851024">
      <w:pPr>
        <w:spacing w:line="360" w:lineRule="auto"/>
        <w:jc w:val="center"/>
        <w:rPr>
          <w:rFonts w:cs="Times New Roman"/>
          <w:color w:val="000000"/>
          <w:sz w:val="22"/>
          <w:szCs w:val="22"/>
        </w:rPr>
      </w:pPr>
      <w:r w:rsidRPr="00A7448C">
        <w:rPr>
          <w:rFonts w:cs="Times New Roman"/>
          <w:b/>
          <w:color w:val="000000"/>
          <w:sz w:val="22"/>
          <w:szCs w:val="22"/>
        </w:rPr>
        <w:t>Chiede</w:t>
      </w:r>
    </w:p>
    <w:p w:rsidR="00851024" w:rsidRDefault="00851024" w:rsidP="00851024">
      <w:pPr>
        <w:spacing w:line="360" w:lineRule="auto"/>
        <w:jc w:val="both"/>
        <w:rPr>
          <w:b/>
        </w:rPr>
      </w:pPr>
      <w:r w:rsidRPr="00C979A6">
        <w:rPr>
          <w:rFonts w:cs="Times New Roman"/>
          <w:color w:val="000000"/>
          <w:sz w:val="22"/>
          <w:szCs w:val="22"/>
        </w:rPr>
        <w:t xml:space="preserve">di </w:t>
      </w:r>
      <w:r>
        <w:rPr>
          <w:rFonts w:cs="Times New Roman"/>
          <w:color w:val="000000"/>
          <w:sz w:val="22"/>
          <w:szCs w:val="22"/>
        </w:rPr>
        <w:t xml:space="preserve">partecipare alla selezione per essere </w:t>
      </w:r>
      <w:r w:rsidRPr="00C979A6">
        <w:rPr>
          <w:rFonts w:cs="Times New Roman"/>
          <w:color w:val="000000"/>
          <w:sz w:val="22"/>
          <w:szCs w:val="22"/>
        </w:rPr>
        <w:t>inserito nel progetto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274910">
        <w:rPr>
          <w:b/>
          <w:sz w:val="28"/>
          <w:szCs w:val="28"/>
        </w:rPr>
        <w:t>"</w:t>
      </w:r>
      <w:r>
        <w:rPr>
          <w:b/>
        </w:rPr>
        <w:t>Strumenti per il lavoro anno 2018</w:t>
      </w:r>
      <w:r w:rsidRPr="00274910">
        <w:rPr>
          <w:b/>
        </w:rPr>
        <w:t>"</w:t>
      </w:r>
      <w:r>
        <w:rPr>
          <w:b/>
        </w:rPr>
        <w:t>.</w:t>
      </w:r>
    </w:p>
    <w:p w:rsidR="00851024" w:rsidRPr="00C979A6" w:rsidRDefault="00851024" w:rsidP="00851024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A tal fine dichiara</w:t>
      </w:r>
      <w:r w:rsidRPr="00C979A6">
        <w:rPr>
          <w:rFonts w:ascii="Times New Roman" w:hAnsi="Times New Roman"/>
          <w:b/>
        </w:rPr>
        <w:t xml:space="preserve"> </w:t>
      </w:r>
    </w:p>
    <w:p w:rsidR="00851024" w:rsidRDefault="00851024" w:rsidP="00851024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 xml:space="preserve">Ai sensi </w:t>
      </w:r>
      <w:r>
        <w:rPr>
          <w:rFonts w:ascii="Times New Roman" w:hAnsi="Times New Roman"/>
          <w:b/>
          <w:bCs/>
          <w:color w:val="000000"/>
        </w:rPr>
        <w:t xml:space="preserve">dell’art. 46 del D.P.R.445/2000, </w:t>
      </w:r>
      <w:r w:rsidRPr="00C979A6">
        <w:rPr>
          <w:rFonts w:ascii="Times New Roman" w:hAnsi="Times New Roman"/>
          <w:b/>
          <w:bCs/>
          <w:color w:val="000000"/>
        </w:rPr>
        <w:t>sotto la propria responsabilità</w:t>
      </w:r>
      <w:r>
        <w:rPr>
          <w:rFonts w:ascii="Times New Roman" w:hAnsi="Times New Roman"/>
          <w:b/>
          <w:bCs/>
          <w:color w:val="000000"/>
        </w:rPr>
        <w:t>, c</w:t>
      </w:r>
      <w:r w:rsidRPr="00C979A6">
        <w:rPr>
          <w:rFonts w:ascii="Times New Roman" w:hAnsi="Times New Roman"/>
          <w:b/>
          <w:bCs/>
          <w:color w:val="000000"/>
        </w:rPr>
        <w:t>onsapevole delle sanzioni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979A6">
        <w:rPr>
          <w:rFonts w:ascii="Times New Roman" w:hAnsi="Times New Roman"/>
          <w:b/>
          <w:bCs/>
          <w:color w:val="000000"/>
        </w:rPr>
        <w:t>penali, nel caso di dichiarazioni non veritiere, di formazione o uso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979A6">
        <w:rPr>
          <w:rFonts w:ascii="Times New Roman" w:hAnsi="Times New Roman"/>
          <w:b/>
          <w:bCs/>
          <w:color w:val="000000"/>
        </w:rPr>
        <w:t>di atti falsi, richiamate dall’art. 76 del D.P.R. 445 del 28 dicembre 2000</w:t>
      </w:r>
      <w:r>
        <w:rPr>
          <w:rFonts w:ascii="Times New Roman" w:hAnsi="Times New Roman"/>
          <w:b/>
          <w:bCs/>
          <w:color w:val="000000"/>
        </w:rPr>
        <w:t>:</w:t>
      </w:r>
      <w:r w:rsidR="006D4039">
        <w:rPr>
          <w:rFonts w:ascii="Times New Roman" w:hAnsi="Times New Roman"/>
          <w:b/>
          <w:bCs/>
          <w:color w:val="000000"/>
        </w:rPr>
        <w:t xml:space="preserve"> </w:t>
      </w:r>
    </w:p>
    <w:p w:rsidR="006D4039" w:rsidRDefault="006D4039" w:rsidP="00851024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2A1833" w:rsidRPr="00075CF6" w:rsidRDefault="00D96C9E" w:rsidP="008510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243840</wp:posOffset>
                </wp:positionV>
                <wp:extent cx="142875" cy="123825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1527F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5.8pt;margin-top:19.2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HgIgIAAEcEAAAOAAAAZHJzL2Uyb0RvYy54bWysU9tu2zAMfR+wfxD0vjh2kzU14hRFugwD&#10;ui1Atw9QZNkWJosapcTpvn6UnGbZBXsY5gdBNKnDw0NyeXvsDTso9BpsxfPJlDNlJdTathX//Gnz&#10;asGZD8LWwoBVFX9Snt+uXr5YDq5UBXRgaoWMQKwvB1fxLgRXZpmXneqFn4BTlpwNYC8CmdhmNYqB&#10;0HuTFdPp62wArB2CVN7T3/vRyVcJv2mUDB+bxqvATMWJW0gnpnMXz2y1FGWLwnVanmiIf2DRC20p&#10;6RnqXgTB9qh/g+q1RPDQhImEPoOm0VKlGqiafPpLNY+dcCrVQuJ4d5bJ/z9Y+eGwRabris84s6Kn&#10;Ft3tA6TM7CrKMzhfUtSj22Is0LsHkF88s7DuhG3VHSIMnRI1kcpjfPbTg2h4esp2w3uoCV0QelLq&#10;2GAfAUkDdkwNeTo3RB0Dk/QznxWL6zlnklx5cbUo5imDKJ8fO/ThrYKexUvFGwMD0cKwHSciJRKH&#10;Bx8iMVE+h6dCwOh6o41JBra7tUF2EDQnm/SdMvnLMGPZUPGbOfH4O8Q0fX+C6HWggTe6r/jiHCTK&#10;qOAbW6dxDEKb8U6UjT1JGlUcu7GD+okURRinmbaPLh3gN84GmuSK+697gYoz885SV27y2SyOfjJm&#10;8+uCDLz07C49wkqCqnjgbLyuw7gue4e67ShTnmq3EOek0UnZ2OWR1YksTWsS/LRZcR0u7RT1Y/9X&#10;3wEAAP//AwBQSwMEFAAGAAgAAAAhADIm0IPeAAAABwEAAA8AAABkcnMvZG93bnJldi54bWxMjs1O&#10;g0AUhfcmvsPkmrhp7JSWtogMjTHB2IUL0Y27C3MFInOHMFOKb++4qsvzk3O+7DCbXkw0us6ygmi5&#10;AkFcW91xo+DjvbhLQDiPrLG3TAp+yMEhv77KMNX2zG80lb4RYYRdigpa74dUSle3ZNAt7UAcsi87&#10;GvRBjo3UI57DuOnlerXaSYMdh4cWB3pqqf4uT0bBOlmUz/xavMTVURe4jT6nxeao1O3N/PgAwtPs&#10;L2X4ww/okAemyp5YO9Er2Ea70FSwSWIQId/HEYgq+Pt7kHkm//PnvwAAAP//AwBQSwECLQAUAAYA&#10;CAAAACEAtoM4kv4AAADhAQAAEwAAAAAAAAAAAAAAAAAAAAAAW0NvbnRlbnRfVHlwZXNdLnhtbFBL&#10;AQItABQABgAIAAAAIQA4/SH/1gAAAJQBAAALAAAAAAAAAAAAAAAAAC8BAABfcmVscy8ucmVsc1BL&#10;AQItABQABgAIAAAAIQCEBQHgIgIAAEcEAAAOAAAAAAAAAAAAAAAAAC4CAABkcnMvZTJvRG9jLnht&#10;bFBLAQItABQABgAIAAAAIQAyJtCD3gAAAAcBAAAPAAAAAAAAAAAAAAAAAHwEAABkcnMvZG93bnJl&#10;di54bWxQSwUGAAAAAAQABADzAAAAhwUAAAAA&#10;"/>
            </w:pict>
          </mc:Fallback>
        </mc:AlternateContent>
      </w:r>
      <w:r w:rsidR="002A1833">
        <w:rPr>
          <w:rFonts w:ascii="Times New Roman" w:hAnsi="Times New Roman"/>
          <w:bCs/>
          <w:color w:val="000000"/>
        </w:rPr>
        <w:t>di essere disoccupata/inoccupata;</w:t>
      </w:r>
    </w:p>
    <w:p w:rsidR="00431735" w:rsidRPr="00431735" w:rsidRDefault="00431735" w:rsidP="00431735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</w:t>
      </w:r>
      <w:r w:rsidR="00851024">
        <w:rPr>
          <w:rFonts w:ascii="Times New Roman" w:hAnsi="Times New Roman"/>
          <w:color w:val="000000"/>
        </w:rPr>
        <w:t>di avere già effettuato un accesso allo Sportello politiche attive per il Lavoro del Comune di Castelnuovo di Porto;</w:t>
      </w:r>
    </w:p>
    <w:p w:rsidR="00431735" w:rsidRPr="00C979A6" w:rsidRDefault="00D96C9E" w:rsidP="00431735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5715</wp:posOffset>
                </wp:positionV>
                <wp:extent cx="142875" cy="123825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4973" id="AutoShape 4" o:spid="_x0000_s1026" type="#_x0000_t109" style="position:absolute;margin-left:25.8pt;margin-top:.4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WQIgIAAEcEAAAOAAAAZHJzL2Uyb0RvYy54bWysU9tu2zAMfR+wfxD0vjh2kzU14hRFugwD&#10;ui1Atw9QZNkWJosapcTpvn6UnGbZBXsY5gdBNKnDw0NyeXvsDTso9BpsxfPJlDNlJdTathX//Gnz&#10;asGZD8LWwoBVFX9Snt+uXr5YDq5UBXRgaoWMQKwvB1fxLgRXZpmXneqFn4BTlpwNYC8CmdhmNYqB&#10;0HuTFdPp62wArB2CVN7T3/vRyVcJv2mUDB+bxqvATMWJW0gnpnMXz2y1FGWLwnVanmiIf2DRC20p&#10;6RnqXgTB9qh/g+q1RPDQhImEPoOm0VKlGqiafPpLNY+dcCrVQuJ4d5bJ/z9Y+eGwRabril9xZkVP&#10;LbrbB0iZ2SzKMzhfUtSj22Is0LsHkF88s7DuhG3VHSIMnRI1kcpjfPbTg2h4esp2w3uoCV0QelLq&#10;2GAfAUkDdkwNeTo3RB0Dk/QznxWL6zlnklx5cbUo5imDKJ8fO/ThrYKexUvFGwMD0cKwHSciJRKH&#10;Bx8iMVE+h6dCwOh6o41JBra7tUF2EDQnm/SdMvnLMGPZUPGbOfH4O8Q0fX+C6HWggTe6r/jiHCTK&#10;qOAbW6dxDEKb8U6UjT1JGlUcu7GD+okURRinmbaPLh3gN84GmuSK+697gYoz885SV27y2SyOfjJm&#10;8+uCDLz07C49wkqCqnjgbLyuw7gue4e67ShTnmq3EOek0UnZ2OWR1YksTWsS/LRZcR0u7RT1Y/9X&#10;3wEAAP//AwBQSwMEFAAGAAgAAAAhAK6mG6bcAAAABQEAAA8AAABkcnMvZG93bnJldi54bWxMjsFO&#10;g0AURfcm/sPkmbhp7ECltSJDY0wwduFC2o27B/MEIvOGMFOKf++4qsube3PuyXaz6cVEo+ssK4iX&#10;EQji2uqOGwXHQ3G3BeE8ssbeMin4IQe7/Poqw1TbM3/QVPpGBAi7FBW03g+plK5uyaBb2oE4dF92&#10;NOhDHBupRzwHuOnlKoo20mDH4aHFgV5aqr/Lk1Gw2i7KV34v3pJqrwtcx5/T4n6v1O3N/PwEwtPs&#10;L2P40w/qkAenyp5YO9ErWMebsFTwCCK0D0kMogrkKAGZZ/K/ff4LAAD//wMAUEsBAi0AFAAGAAgA&#10;AAAhALaDOJL+AAAA4QEAABMAAAAAAAAAAAAAAAAAAAAAAFtDb250ZW50X1R5cGVzXS54bWxQSwEC&#10;LQAUAAYACAAAACEAOP0h/9YAAACUAQAACwAAAAAAAAAAAAAAAAAvAQAAX3JlbHMvLnJlbHNQSwEC&#10;LQAUAAYACAAAACEA2RMVkCICAABHBAAADgAAAAAAAAAAAAAAAAAuAgAAZHJzL2Uyb0RvYy54bWxQ&#10;SwECLQAUAAYACAAAACEArqYbptwAAAAFAQAADwAAAAAAAAAAAAAAAAB8BAAAZHJzL2Rvd25yZXYu&#10;eG1sUEsFBgAAAAAEAAQA8wAAAIUFAAAAAA==&#10;"/>
            </w:pict>
          </mc:Fallback>
        </mc:AlternateContent>
      </w:r>
      <w:r w:rsidR="00431735">
        <w:rPr>
          <w:rFonts w:ascii="Times New Roman" w:hAnsi="Times New Roman"/>
          <w:color w:val="000000"/>
        </w:rPr>
        <w:t xml:space="preserve">   di non avere già effettuato un accesso allo Sportello politiche attive per il Lavoro del Comune di Castelnuovo di Porto; </w:t>
      </w:r>
    </w:p>
    <w:p w:rsidR="00851024" w:rsidRDefault="00851024" w:rsidP="0085102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</w:rPr>
        <w:t>di essere consapevole che le domande dovranno pervenire entro e non oltre il termine del ______________, pena l’esclusione;</w:t>
      </w:r>
    </w:p>
    <w:p w:rsidR="00851024" w:rsidRPr="00AC7399" w:rsidRDefault="00851024" w:rsidP="008510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C7399">
        <w:rPr>
          <w:rFonts w:ascii="Times New Roman" w:hAnsi="Times New Roman"/>
        </w:rPr>
        <w:t>di essere consapevole che non verranno accettate istanze corredate da ISEE con difformità/incongruità;</w:t>
      </w:r>
    </w:p>
    <w:p w:rsidR="00851024" w:rsidRPr="00C979A6" w:rsidRDefault="00851024" w:rsidP="0085102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  <w:color w:val="000000"/>
        </w:rPr>
        <w:t>di essere consapevole che potrà essere presentata una sola doman</w:t>
      </w:r>
      <w:r>
        <w:rPr>
          <w:rFonts w:ascii="Times New Roman" w:hAnsi="Times New Roman"/>
          <w:color w:val="000000"/>
        </w:rPr>
        <w:t>da</w:t>
      </w:r>
      <w:r w:rsidRPr="00C979A6">
        <w:rPr>
          <w:rFonts w:ascii="Times New Roman" w:hAnsi="Times New Roman"/>
          <w:color w:val="000000"/>
        </w:rPr>
        <w:t xml:space="preserve"> per nucleo familiare;</w:t>
      </w:r>
    </w:p>
    <w:p w:rsidR="00851024" w:rsidRPr="00EC5095" w:rsidRDefault="00851024" w:rsidP="0085102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C5095">
        <w:rPr>
          <w:rFonts w:ascii="Times New Roman" w:hAnsi="Times New Roman"/>
          <w:b/>
          <w:color w:val="000000"/>
        </w:rPr>
        <w:t>di essere a conoscenza che saranno effettuati controlli in merito alle dichiarazioni rese;</w:t>
      </w:r>
    </w:p>
    <w:p w:rsidR="00851024" w:rsidRPr="00C979A6" w:rsidRDefault="00851024" w:rsidP="0085102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di essere motivato alla ricerca attiva del lavoro e di valutare eventuali proposte lavorative che dovessero emergere dalle opportunità del progetto;</w:t>
      </w:r>
    </w:p>
    <w:p w:rsidR="00851024" w:rsidRPr="000E1147" w:rsidRDefault="00851024" w:rsidP="0085102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0E1147">
        <w:rPr>
          <w:rFonts w:ascii="Times New Roman" w:hAnsi="Times New Roman"/>
          <w:b/>
        </w:rPr>
        <w:t>di essere consapevole che il numero di potenziali bene</w:t>
      </w:r>
      <w:r w:rsidR="006D4039">
        <w:rPr>
          <w:rFonts w:ascii="Times New Roman" w:hAnsi="Times New Roman"/>
          <w:b/>
        </w:rPr>
        <w:t xml:space="preserve">ficiari del progetto è pari a 10 </w:t>
      </w:r>
      <w:r>
        <w:rPr>
          <w:rFonts w:ascii="Times New Roman" w:hAnsi="Times New Roman"/>
          <w:b/>
        </w:rPr>
        <w:t>e</w:t>
      </w:r>
      <w:r w:rsidRPr="000E1147">
        <w:rPr>
          <w:rFonts w:ascii="Times New Roman" w:hAnsi="Times New Roman"/>
          <w:b/>
        </w:rPr>
        <w:t xml:space="preserve"> che a parità di punteggio si terrà conto dell’ordine di arrivo al protocollo generale dell’ente comunale sito in Piazza Vittorio Veneto n. 16;</w:t>
      </w:r>
    </w:p>
    <w:p w:rsidR="00851024" w:rsidRPr="00F50C04" w:rsidRDefault="00D96C9E" w:rsidP="00F50C04">
      <w:pPr>
        <w:pStyle w:val="Paragrafoelenco"/>
        <w:spacing w:line="360" w:lineRule="auto"/>
        <w:ind w:left="1004"/>
        <w:jc w:val="both"/>
        <w:rPr>
          <w:b/>
        </w:rPr>
      </w:pPr>
      <w:r>
        <w:rPr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15875</wp:posOffset>
                </wp:positionV>
                <wp:extent cx="142875" cy="123825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9F1A" id="AutoShape 6" o:spid="_x0000_s1026" type="#_x0000_t109" style="position:absolute;margin-left:37.8pt;margin-top:1.2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xsIgIAAEc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QvOrOip&#10;RXf7ACkzu4ryDM6XFPXothgL9O4B5BfPLKw7YVt1hwhDp0RNpPIYn/30IBqenrLd8B5qQheEnpQ6&#10;NthHQNKAHVNDns4NUcfAJP3MZ8Xies6ZJFdevF4U85RBlM+PHfrwVkHP4qXijYGBaGHYjhOREonD&#10;gw+RmCifw1MhYHS90cYkA9vd2iA7CJqTTfpOmfxlmLFsqPjNnHj8HWKavj9B9DrQwBvdV3xxDhJl&#10;VPCNrdM4BqHNeCfKxp4kjSqO3dhB/USKIozTTNtHlw7wG2cDTXLF/de9QMWZeWepKzf5bBZHPxmz&#10;+XVBBl56dpceYSVBVTxwNl7XYVyXvUPddpQpT7VbiHPS6KRs7PLI6kSWpjUJftqsuA6Xdor6sf+r&#10;7wAAAP//AwBQSwMEFAAGAAgAAAAhAIMqfa3bAAAABgEAAA8AAABkcnMvZG93bnJldi54bWxMjsFO&#10;hDAURfcm/kPzTNxMnALKiEiZGBOMs3AhunFX6BOI9JXQDoN/73Oly5t7c+4p9qsdxYKzHxwpiLcR&#10;CKTWmYE6Be9v1VUGwgdNRo+OUME3etiX52eFzo070SsudegEQ8jnWkEfwpRL6dserfZbNyFx9+lm&#10;qwPHuZNm1ieG21EmUbSTVg/ED72e8LHH9qs+WgVJtqmf6KV6vmkOptJp/LFsrg9KXV6sD/cgAq7h&#10;bwy/+qwOJTs17kjGi1HBbbrjJbNSEFzfZTGIhmMSgSwL+V+//AEAAP//AwBQSwECLQAUAAYACAAA&#10;ACEAtoM4kv4AAADhAQAAEwAAAAAAAAAAAAAAAAAAAAAAW0NvbnRlbnRfVHlwZXNdLnhtbFBLAQIt&#10;ABQABgAIAAAAIQA4/SH/1gAAAJQBAAALAAAAAAAAAAAAAAAAAC8BAABfcmVscy8ucmVsc1BLAQIt&#10;ABQABgAIAAAAIQCadgxsIgIAAEcEAAAOAAAAAAAAAAAAAAAAAC4CAABkcnMvZTJvRG9jLnhtbFBL&#10;AQItABQABgAIAAAAIQCDKn2t2wAAAAYBAAAPAAAAAAAAAAAAAAAAAHwEAABkcnMvZG93bnJldi54&#10;bWxQSwUGAAAAAAQABADzAAAAhAUAAAAA&#10;"/>
            </w:pict>
          </mc:Fallback>
        </mc:AlternateContent>
      </w:r>
      <w:r w:rsidR="00851024" w:rsidRPr="00A133FB">
        <w:rPr>
          <w:color w:val="000000"/>
        </w:rPr>
        <w:t>Di non essere iscritto/a al Registro delle Imprese delle Camere di Commercio italiane;</w:t>
      </w:r>
    </w:p>
    <w:p w:rsidR="00F50C04" w:rsidRPr="00F50C04" w:rsidRDefault="00D96C9E" w:rsidP="00F50C04">
      <w:pPr>
        <w:pStyle w:val="Paragrafoelenco"/>
        <w:spacing w:line="360" w:lineRule="auto"/>
        <w:ind w:left="1004"/>
        <w:jc w:val="both"/>
        <w:rPr>
          <w:b/>
        </w:rPr>
      </w:pPr>
      <w:r>
        <w:rPr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142875" cy="123825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96FE" id="AutoShape 7" o:spid="_x0000_s1026" type="#_x0000_t109" style="position:absolute;margin-left:37.8pt;margin-top:.6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dIQIAAEcEAAAOAAAAZHJzL2Uyb0RvYy54bWysU9uO0zAQfUfiHyy/0zShpd2o6WrVpQhp&#10;WSotfIDrOI2F4zFjt2n5esZOt5SLeEDkwfJkxmfOnJlZ3B47ww4KvQZb8Xw05kxZCbW2u4p//rR+&#10;NefMB2FrYcCqip+U57fLly8WvStVAS2YWiEjEOvL3lW8DcGVWeZlqzrhR+CUJWcD2IlAJu6yGkVP&#10;6J3JivH4TdYD1g5BKu/p7/3g5MuE3zRKho9N41VgpuLELaQT07mNZ7ZciHKHwrVanmmIf2DRCW0p&#10;6QXqXgTB9qh/g+q0RPDQhJGELoOm0VKlGqiafPxLNU+tcCrVQuJ4d5HJ/z9Y+XjYINM19Y4zKzpq&#10;0d0+QMrMZlGe3vmSop7cBmOB3j2A/OKZhVUr7E7dIULfKlETqTzGZz89iIanp2zbf4Ca0AWhJ6WO&#10;DXYRkDRgx9SQ06Uh6hiYpJ/5pJjPppxJcuXF63kxTRlE+fzYoQ/vFHQsXireGOiJFobNMBEpkTg8&#10;+BCJifI5PBUCRtdrbUwycLddGWQHQXOyTt85k78OM5b1Fb+ZEo+/Q4zT9yeITgcaeKO7is8vQaKM&#10;Cr61dRrHILQZ7kTZ2LOkUcWhG1uoT6QowjDNtH10aQG/cdbTJFfcf90LVJyZ95a6cpNPJnH0kzGZ&#10;zgoy8NqzvfYIKwmq4oGz4boKw7rsHepdS5nyVLuFOCeNTsrGLg+szmRpWpPg582K63Btp6gf+7/8&#10;DgAA//8DAFBLAwQUAAYACAAAACEAAcEkStwAAAAGAQAADwAAAGRycy9kb3ducmV2LnhtbEyOQU+D&#10;QBCF7yb+h82YeGnsAtoWkaUxJhh78CB68TawKxDZWcJuKf57x1M9znsv33z5frGDmM3ke0cK4nUE&#10;wlDjdE+tgo/38iYF4QOSxsGRUfBjPOyLy4scM+1O9GbmKrSCIeQzVNCFMGZS+qYzFv3ajYa4+3KT&#10;xcDn1Eo94YnhdpBJFG2lxZ74Q4ejeepM810drYIkXVXP9Fq+3NUHXeIm/pxXtwelrq+WxwcQwSzh&#10;PIY/fVaHgp1qdyTtxaBgt9nykvMEBNf3aQyiZnS0A1nk8r9+8QsAAP//AwBQSwECLQAUAAYACAAA&#10;ACEAtoM4kv4AAADhAQAAEwAAAAAAAAAAAAAAAAAAAAAAW0NvbnRlbnRfVHlwZXNdLnhtbFBLAQIt&#10;ABQABgAIAAAAIQA4/SH/1gAAAJQBAAALAAAAAAAAAAAAAAAAAC8BAABfcmVscy8ucmVsc1BLAQIt&#10;ABQABgAIAAAAIQDswD5dIQIAAEcEAAAOAAAAAAAAAAAAAAAAAC4CAABkcnMvZTJvRG9jLnhtbFBL&#10;AQItABQABgAIAAAAIQABwSRK3AAAAAYBAAAPAAAAAAAAAAAAAAAAAHsEAABkcnMvZG93bnJldi54&#10;bWxQSwUGAAAAAAQABADzAAAAhAUAAAAA&#10;"/>
            </w:pict>
          </mc:Fallback>
        </mc:AlternateContent>
      </w:r>
      <w:r w:rsidR="00F50C04">
        <w:rPr>
          <w:color w:val="000000"/>
        </w:rPr>
        <w:t xml:space="preserve"> </w:t>
      </w:r>
      <w:r w:rsidR="00F50C04" w:rsidRPr="00A133FB">
        <w:rPr>
          <w:color w:val="000000"/>
        </w:rPr>
        <w:t>Di essere iscritto/a al Registro delle Imprese delle Camere di Commercio italiane</w:t>
      </w:r>
      <w:r w:rsidR="00F50C04">
        <w:rPr>
          <w:color w:val="000000"/>
        </w:rPr>
        <w:t xml:space="preserve"> da meno di sei mesi</w:t>
      </w:r>
    </w:p>
    <w:p w:rsidR="00851024" w:rsidRPr="002A1833" w:rsidRDefault="00851024" w:rsidP="00851024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2A1833">
        <w:rPr>
          <w:color w:val="000000"/>
        </w:rPr>
        <w:t>Di non essere attualmente destinatario/a di progetti di formazione finanziati dalla Regione Lazio o da altri Enti pubblici;</w:t>
      </w:r>
    </w:p>
    <w:p w:rsidR="00851024" w:rsidRPr="003926FD" w:rsidRDefault="00851024" w:rsidP="00851024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t>ALLEGA AL MOD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t>ELLO COMPILATO PENA ESCLUSIONE:</w:t>
      </w:r>
    </w:p>
    <w:p w:rsidR="00851024" w:rsidRPr="00C979A6" w:rsidRDefault="00851024" w:rsidP="00851024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Fotocopia del documento d’identità e per i cittadini non comunitari permesso di soggiorno in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br/>
        <w:t>corso di validità;</w:t>
      </w:r>
    </w:p>
    <w:p w:rsidR="00851024" w:rsidRPr="004765B8" w:rsidRDefault="00851024" w:rsidP="00851024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Attestazione ISEE </w:t>
      </w:r>
      <w:proofErr w:type="gramStart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( Indicatore</w:t>
      </w:r>
      <w:proofErr w:type="gramEnd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della Situazione Economica Equivalente) in corso di validità;</w:t>
      </w:r>
    </w:p>
    <w:p w:rsidR="00851024" w:rsidRPr="00B94A33" w:rsidRDefault="00851024" w:rsidP="00B94A33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133FB">
        <w:rPr>
          <w:rFonts w:cs="Times New Roman"/>
          <w:sz w:val="22"/>
          <w:szCs w:val="22"/>
        </w:rPr>
        <w:t>Certificato rilasciato dal medico curante che attesti l’idoneità psicofisica all’inserimento nel progetto;</w:t>
      </w:r>
    </w:p>
    <w:p w:rsidR="00851024" w:rsidRPr="00C979A6" w:rsidRDefault="00851024" w:rsidP="00851024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Allegato A debitamente compilato e firmato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851024" w:rsidRPr="00C979A6" w:rsidRDefault="00851024" w:rsidP="00851024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TRATTAMENTO DEI DATI PERSONALI – Nota informativa per la privacy ai sensi del </w:t>
      </w:r>
      <w:proofErr w:type="spellStart"/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>D.Lgs</w:t>
      </w:r>
      <w:proofErr w:type="spellEnd"/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196/2003 </w:t>
      </w:r>
      <w:proofErr w:type="spellStart"/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>ss.mm.ii</w:t>
      </w:r>
      <w:proofErr w:type="spellEnd"/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>. (“Codice in materia di protezione dei dati personali”).</w:t>
      </w: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851024" w:rsidRPr="00C979A6" w:rsidRDefault="00851024" w:rsidP="00851024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Si informa che i dati personali comunicati saranno trattati al solo scopo di procedere all’istruttoria della pratica, con strumenti informatici e cartacei idonei a garantirne la riservatezza e la sicurezza. 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br/>
        <w:t>Tali dati verranno trattati esclusivamente per finalità connesse e strumentali esclusivam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ente all’attività del </w:t>
      </w:r>
      <w:proofErr w:type="gramStart"/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servizio 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utilizzando</w:t>
      </w:r>
      <w:proofErr w:type="gramEnd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strumenti idonei a garantirne la sicurezza e la riservatezza. I dati potranno inoltre essere trattati anche da Enti pubblici, società, strutture, Associazioni ecc. coinvolti nelle attività.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851024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D</w:t>
      </w: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ata ________________________                       Firma___________________________________</w:t>
      </w:r>
    </w:p>
    <w:p w:rsidR="00036901" w:rsidRDefault="00036901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36901" w:rsidRDefault="00036901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36901" w:rsidRDefault="00036901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36901" w:rsidRDefault="00036901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36901" w:rsidRDefault="00036901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B7729" w:rsidRDefault="00FB7729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B7729" w:rsidRDefault="00FB7729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B7729" w:rsidRPr="00C979A6" w:rsidRDefault="00FB7729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851024" w:rsidRPr="00C979A6" w:rsidRDefault="00851024" w:rsidP="00851024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</w:p>
    <w:p w:rsidR="00851024" w:rsidRPr="00C979A6" w:rsidRDefault="00851024" w:rsidP="00851024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</w:p>
    <w:p w:rsidR="00851024" w:rsidRDefault="00851024" w:rsidP="00851024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51024" w:rsidRPr="00C979A6" w:rsidRDefault="00851024" w:rsidP="00851024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51024" w:rsidRPr="00C979A6" w:rsidRDefault="00851024" w:rsidP="00851024">
      <w:pPr>
        <w:tabs>
          <w:tab w:val="right" w:pos="9638"/>
        </w:tabs>
        <w:spacing w:line="360" w:lineRule="auto"/>
        <w:jc w:val="right"/>
        <w:rPr>
          <w:rFonts w:cs="Times New Roman"/>
          <w:b/>
          <w:i/>
          <w:sz w:val="22"/>
          <w:szCs w:val="22"/>
        </w:rPr>
      </w:pPr>
      <w:r w:rsidRPr="00C979A6">
        <w:rPr>
          <w:rFonts w:cs="Times New Roman"/>
          <w:b/>
          <w:i/>
          <w:sz w:val="22"/>
          <w:szCs w:val="22"/>
        </w:rPr>
        <w:t>ALLEGATO A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Il/la sottoscritto/</w:t>
      </w:r>
      <w:proofErr w:type="spell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a____________________________________________Nato</w:t>
      </w:r>
      <w:proofErr w:type="spell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/a il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_____/_____/______/</w:t>
      </w: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 Prov._________ Nazione___________________________</w:t>
      </w:r>
    </w:p>
    <w:p w:rsidR="00851024" w:rsidRPr="00C979A6" w:rsidRDefault="00851024" w:rsidP="00851024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>Ai sensi dell’art. 46 del D.P.R.445/2000 sotto la propria responsabilità</w:t>
      </w:r>
      <w:r w:rsidRPr="00C979A6">
        <w:rPr>
          <w:rFonts w:ascii="Times New Roman" w:hAnsi="Times New Roman"/>
          <w:color w:val="000000"/>
        </w:rPr>
        <w:br/>
      </w:r>
      <w:r w:rsidRPr="00C979A6">
        <w:rPr>
          <w:rFonts w:ascii="Times New Roman" w:hAnsi="Times New Roman"/>
          <w:b/>
          <w:bCs/>
          <w:color w:val="000000"/>
        </w:rPr>
        <w:t>Consapevole delle sanzioni penali, nel caso di dichiarazioni non veritiere, di formazione o uso</w:t>
      </w:r>
      <w:r w:rsidRPr="00C979A6">
        <w:rPr>
          <w:rFonts w:ascii="Times New Roman" w:hAnsi="Times New Roman"/>
          <w:color w:val="000000"/>
        </w:rPr>
        <w:br/>
      </w:r>
      <w:r w:rsidRPr="00C979A6">
        <w:rPr>
          <w:rFonts w:ascii="Times New Roman" w:hAnsi="Times New Roman"/>
          <w:b/>
          <w:bCs/>
          <w:color w:val="000000"/>
        </w:rPr>
        <w:t>di atti falsi, richiamate dall’art. 76 del D.P.R. 445 del 28 dicembre 2000</w:t>
      </w:r>
    </w:p>
    <w:p w:rsidR="00851024" w:rsidRPr="00C979A6" w:rsidRDefault="00851024" w:rsidP="00851024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51024" w:rsidRPr="00C979A6" w:rsidRDefault="00851024" w:rsidP="00851024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>AI FINI DELLA VALUTAZIONE DELLA DOMANDA E DELL’ATTRIBUZIONE DEI PUNTEGGI PER</w:t>
      </w:r>
      <w:r>
        <w:rPr>
          <w:rFonts w:ascii="Times New Roman" w:hAnsi="Times New Roman"/>
          <w:b/>
          <w:bCs/>
          <w:color w:val="000000"/>
        </w:rPr>
        <w:t xml:space="preserve"> LA SELEZIONE</w:t>
      </w:r>
    </w:p>
    <w:p w:rsidR="00851024" w:rsidRPr="00C979A6" w:rsidRDefault="00851024" w:rsidP="00851024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 xml:space="preserve">DICHIARA </w:t>
      </w:r>
    </w:p>
    <w:p w:rsidR="00851024" w:rsidRPr="00C979A6" w:rsidRDefault="00851024" w:rsidP="00851024">
      <w:pPr>
        <w:pStyle w:val="Paragrafoelenco"/>
        <w:spacing w:line="360" w:lineRule="auto"/>
        <w:ind w:left="0"/>
        <w:rPr>
          <w:rFonts w:ascii="Times New Roman" w:hAnsi="Times New Roman"/>
        </w:rPr>
      </w:pPr>
    </w:p>
    <w:tbl>
      <w:tblPr>
        <w:tblW w:w="98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4861"/>
        <w:gridCol w:w="4890"/>
        <w:gridCol w:w="38"/>
      </w:tblGrid>
      <w:tr w:rsidR="00851024" w:rsidRPr="00C979A6" w:rsidTr="006C06FF">
        <w:trPr>
          <w:gridBefore w:val="1"/>
          <w:wBefore w:w="33" w:type="dxa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24" w:rsidRPr="00C979A6" w:rsidRDefault="00851024" w:rsidP="00E35BED">
            <w:pPr>
              <w:spacing w:line="360" w:lineRule="auto"/>
              <w:jc w:val="center"/>
              <w:rPr>
                <w:rFonts w:cs="Times New Roman"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SITUAZIONE ECONOMICA</w:t>
            </w:r>
            <w:r w:rsidRPr="00C979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(ISEE anno 201</w:t>
            </w:r>
            <w:r w:rsidR="00E35BED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Pr="00C979A6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851024" w:rsidRPr="00C979A6" w:rsidTr="006C06FF">
        <w:trPr>
          <w:gridBefore w:val="1"/>
          <w:wBefore w:w="33" w:type="dxa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24" w:rsidRPr="00C979A6" w:rsidRDefault="00851024" w:rsidP="006D4039">
            <w:pPr>
              <w:tabs>
                <w:tab w:val="left" w:pos="3735"/>
              </w:tabs>
              <w:spacing w:line="360" w:lineRule="auto"/>
              <w:rPr>
                <w:rFonts w:cs="Times New Roman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ISEE </w:t>
            </w:r>
            <w:r w:rsidR="00F50C04">
              <w:rPr>
                <w:rFonts w:cs="Times New Roman"/>
                <w:sz w:val="22"/>
                <w:szCs w:val="22"/>
              </w:rPr>
              <w:t xml:space="preserve">pari </w:t>
            </w:r>
            <w:proofErr w:type="gramStart"/>
            <w:r w:rsidR="00F50C04">
              <w:rPr>
                <w:rFonts w:cs="Times New Roman"/>
                <w:sz w:val="22"/>
                <w:szCs w:val="22"/>
              </w:rPr>
              <w:t>a:_</w:t>
            </w:r>
            <w:proofErr w:type="gramEnd"/>
            <w:r w:rsidR="00F50C04">
              <w:rPr>
                <w:rFonts w:cs="Times New Roman"/>
                <w:sz w:val="22"/>
                <w:szCs w:val="22"/>
              </w:rPr>
              <w:t>________________________</w:t>
            </w: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9784" w:type="dxa"/>
            <w:gridSpan w:val="3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SITUAZIONE FAMILIARE</w:t>
            </w: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4" w:type="dxa"/>
            <w:gridSpan w:val="2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/>
                <w:bCs/>
                <w:color w:val="FF0000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Presenza all’interno del nucleo familiare di minori </w:t>
            </w:r>
          </w:p>
        </w:tc>
        <w:tc>
          <w:tcPr>
            <w:tcW w:w="4890" w:type="dxa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/>
                <w:bCs/>
                <w:color w:val="FF0000"/>
              </w:rPr>
            </w:pPr>
            <w:r w:rsidRPr="00C979A6">
              <w:rPr>
                <w:rFonts w:cs="Times New Roman"/>
                <w:sz w:val="22"/>
                <w:szCs w:val="22"/>
              </w:rPr>
              <w:t>Indicare il numero di minori____________</w:t>
            </w: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4" w:type="dxa"/>
            <w:gridSpan w:val="2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/>
                <w:bCs/>
                <w:color w:val="FF0000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Nucleo monogenitoriale con figli minori</w:t>
            </w:r>
          </w:p>
        </w:tc>
        <w:tc>
          <w:tcPr>
            <w:tcW w:w="4890" w:type="dxa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4" w:type="dxa"/>
            <w:gridSpan w:val="2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Adulto solo privo di rete familiare di supporto</w:t>
            </w:r>
          </w:p>
        </w:tc>
        <w:tc>
          <w:tcPr>
            <w:tcW w:w="4890" w:type="dxa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4" w:type="dxa"/>
            <w:gridSpan w:val="2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Presenza di coniuge anziano e non autosufficiente </w:t>
            </w:r>
          </w:p>
        </w:tc>
        <w:tc>
          <w:tcPr>
            <w:tcW w:w="4890" w:type="dxa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22" w:type="dxa"/>
            <w:gridSpan w:val="4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DISABILITA’</w:t>
            </w: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4" w:type="dxa"/>
            <w:gridSpan w:val="2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Presenza di invalido con </w:t>
            </w:r>
            <w:proofErr w:type="spellStart"/>
            <w:r w:rsidRPr="00C979A6">
              <w:rPr>
                <w:rFonts w:cs="Times New Roman"/>
                <w:bCs/>
                <w:sz w:val="22"/>
                <w:szCs w:val="22"/>
              </w:rPr>
              <w:t>disabilita’</w:t>
            </w:r>
            <w:proofErr w:type="spellEnd"/>
            <w:r w:rsidRPr="00C979A6">
              <w:rPr>
                <w:rFonts w:cs="Times New Roman"/>
                <w:bCs/>
                <w:sz w:val="22"/>
                <w:szCs w:val="22"/>
              </w:rPr>
              <w:t xml:space="preserve"> superiore</w:t>
            </w:r>
          </w:p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Al 75 % (percettore di pensione di invalidità)</w:t>
            </w:r>
          </w:p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851024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Indicare n. di persone affette da disabilità </w:t>
            </w:r>
          </w:p>
          <w:p w:rsidR="00851024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certificata _________________</w:t>
            </w:r>
          </w:p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Indicare se percepisce indennità di accompagno</w:t>
            </w:r>
          </w:p>
        </w:tc>
      </w:tr>
      <w:tr w:rsidR="00851024" w:rsidRPr="00C979A6" w:rsidTr="006D4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4" w:type="dxa"/>
            <w:gridSpan w:val="2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Presenza di invalido con </w:t>
            </w:r>
            <w:proofErr w:type="spellStart"/>
            <w:r w:rsidRPr="00C979A6">
              <w:rPr>
                <w:rFonts w:cs="Times New Roman"/>
                <w:bCs/>
                <w:sz w:val="22"/>
                <w:szCs w:val="22"/>
              </w:rPr>
              <w:t>disabilita’</w:t>
            </w:r>
            <w:proofErr w:type="spellEnd"/>
            <w:r w:rsidRPr="00C979A6">
              <w:rPr>
                <w:rFonts w:cs="Times New Roman"/>
                <w:bCs/>
                <w:sz w:val="22"/>
                <w:szCs w:val="22"/>
              </w:rPr>
              <w:t xml:space="preserve"> inferiore</w:t>
            </w:r>
          </w:p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Al 75 % (non percettore di pensione di invalidità)</w:t>
            </w:r>
          </w:p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851024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Indicare n. di persone affette da disabilità </w:t>
            </w:r>
          </w:p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certificata _________________</w:t>
            </w:r>
          </w:p>
        </w:tc>
      </w:tr>
    </w:tbl>
    <w:p w:rsidR="00851024" w:rsidRPr="00C979A6" w:rsidRDefault="00851024" w:rsidP="00851024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1024" w:rsidRPr="00C979A6" w:rsidTr="006D4039">
        <w:tc>
          <w:tcPr>
            <w:tcW w:w="9778" w:type="dxa"/>
            <w:shd w:val="clear" w:color="auto" w:fill="auto"/>
          </w:tcPr>
          <w:p w:rsidR="00851024" w:rsidRPr="00C979A6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Di essere iscritto al centro per l’impiego</w:t>
            </w:r>
            <w:r>
              <w:rPr>
                <w:rFonts w:cs="Times New Roman"/>
                <w:bCs/>
                <w:sz w:val="22"/>
                <w:szCs w:val="22"/>
              </w:rPr>
              <w:t xml:space="preserve"> dal _____________</w:t>
            </w:r>
          </w:p>
          <w:p w:rsidR="00851024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 Di non essere iscritto al centro per l’impiego</w:t>
            </w:r>
          </w:p>
          <w:p w:rsidR="00851024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 xml:space="preserve"> Di </w:t>
            </w:r>
            <w:r>
              <w:rPr>
                <w:rFonts w:cs="Times New Roman"/>
                <w:bCs/>
                <w:sz w:val="22"/>
                <w:szCs w:val="22"/>
              </w:rPr>
              <w:t xml:space="preserve">aver effettuato accesso allo Sportello del Lavoro di Umana presso il Comune di Castelnuovo di Porto </w:t>
            </w:r>
          </w:p>
          <w:p w:rsidR="00851024" w:rsidRDefault="00851024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 xml:space="preserve"> Di </w:t>
            </w:r>
            <w:r>
              <w:rPr>
                <w:rFonts w:cs="Times New Roman"/>
                <w:bCs/>
                <w:sz w:val="22"/>
                <w:szCs w:val="22"/>
              </w:rPr>
              <w:t>non aver effettuato accesso allo Sportello del Lavoro di Umana presso il Comune di Castelnuovo di Porto</w:t>
            </w:r>
          </w:p>
          <w:p w:rsidR="00851024" w:rsidRPr="00C979A6" w:rsidRDefault="00AD1B47" w:rsidP="006D4039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sym w:font="Times New Roman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Di essere disoccupata/inoccupata dal______________</w:t>
            </w:r>
          </w:p>
        </w:tc>
      </w:tr>
    </w:tbl>
    <w:p w:rsidR="00851024" w:rsidRPr="00C979A6" w:rsidRDefault="00851024" w:rsidP="00851024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851024" w:rsidRPr="00C979A6" w:rsidRDefault="00851024" w:rsidP="00851024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851024" w:rsidRPr="00C979A6" w:rsidRDefault="00851024" w:rsidP="00851024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Data ________________________                       Firma___________________________________</w:t>
      </w:r>
    </w:p>
    <w:p w:rsidR="00851024" w:rsidRPr="00C979A6" w:rsidRDefault="00851024" w:rsidP="00851024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851024" w:rsidRDefault="00851024" w:rsidP="00851024"/>
    <w:p w:rsidR="00283CC1" w:rsidRDefault="00283CC1"/>
    <w:sectPr w:rsidR="00283CC1" w:rsidSect="006D4039">
      <w:pgSz w:w="11906" w:h="16838" w:code="9"/>
      <w:pgMar w:top="425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C4744"/>
    <w:multiLevelType w:val="hybridMultilevel"/>
    <w:tmpl w:val="CFC68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5A6"/>
    <w:multiLevelType w:val="hybridMultilevel"/>
    <w:tmpl w:val="972A9A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5544"/>
    <w:multiLevelType w:val="hybridMultilevel"/>
    <w:tmpl w:val="A0C8A0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B6C7A3E"/>
    <w:multiLevelType w:val="hybridMultilevel"/>
    <w:tmpl w:val="C130C6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24"/>
    <w:rsid w:val="00036901"/>
    <w:rsid w:val="000D63BE"/>
    <w:rsid w:val="001038DE"/>
    <w:rsid w:val="001D29E5"/>
    <w:rsid w:val="00283CC1"/>
    <w:rsid w:val="002A1833"/>
    <w:rsid w:val="003501E8"/>
    <w:rsid w:val="004004CA"/>
    <w:rsid w:val="004216BE"/>
    <w:rsid w:val="00430F32"/>
    <w:rsid w:val="00431735"/>
    <w:rsid w:val="006465AC"/>
    <w:rsid w:val="006C06FF"/>
    <w:rsid w:val="006D4039"/>
    <w:rsid w:val="00851024"/>
    <w:rsid w:val="009E6163"/>
    <w:rsid w:val="00A94342"/>
    <w:rsid w:val="00AD1B47"/>
    <w:rsid w:val="00B94A33"/>
    <w:rsid w:val="00BC1298"/>
    <w:rsid w:val="00C03846"/>
    <w:rsid w:val="00D96C9E"/>
    <w:rsid w:val="00E35BED"/>
    <w:rsid w:val="00E932F0"/>
    <w:rsid w:val="00F50C04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80B48-1CE6-4B30-9FC2-DD514FF4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102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2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8B88-9B6A-44AC-B46B-E567925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f.panetta</dc:creator>
  <cp:lastModifiedBy>Massimo Carlesimo</cp:lastModifiedBy>
  <cp:revision>2</cp:revision>
  <dcterms:created xsi:type="dcterms:W3CDTF">2019-09-20T09:00:00Z</dcterms:created>
  <dcterms:modified xsi:type="dcterms:W3CDTF">2019-09-20T09:00:00Z</dcterms:modified>
</cp:coreProperties>
</file>