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69D1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noProof/>
        </w:rPr>
      </w:pPr>
    </w:p>
    <w:p w14:paraId="0C367901" w14:textId="77777777" w:rsidR="00585EA7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44CAC" wp14:editId="3CBE308F">
            <wp:simplePos x="0" y="0"/>
            <wp:positionH relativeFrom="margin">
              <wp:posOffset>1813560</wp:posOffset>
            </wp:positionH>
            <wp:positionV relativeFrom="paragraph">
              <wp:posOffset>-528320</wp:posOffset>
            </wp:positionV>
            <wp:extent cx="6033770" cy="1800225"/>
            <wp:effectExtent l="0" t="0" r="508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5"/>
                    <a:stretch/>
                  </pic:blipFill>
                  <pic:spPr bwMode="auto">
                    <a:xfrm>
                      <a:off x="0" y="0"/>
                      <a:ext cx="6033877" cy="18002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CDB6E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6E0ACA0C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2EF62C51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350EDFF1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16B1E317" w14:textId="77777777" w:rsidR="00B432FD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4161A838" w14:textId="77777777" w:rsidR="00B432FD" w:rsidRPr="00650B59" w:rsidRDefault="00B432FD" w:rsidP="00585EA7">
      <w:pPr>
        <w:tabs>
          <w:tab w:val="right" w:pos="9638"/>
        </w:tabs>
        <w:autoSpaceDE w:val="0"/>
        <w:autoSpaceDN w:val="0"/>
        <w:jc w:val="center"/>
        <w:rPr>
          <w:sz w:val="20"/>
          <w:szCs w:val="20"/>
        </w:rPr>
      </w:pPr>
    </w:p>
    <w:p w14:paraId="5A7F5564" w14:textId="77777777" w:rsidR="00446429" w:rsidRPr="006B1977" w:rsidRDefault="00585EA7" w:rsidP="00585EA7">
      <w:pPr>
        <w:jc w:val="center"/>
        <w:rPr>
          <w:b/>
          <w:bCs/>
          <w:sz w:val="44"/>
          <w:szCs w:val="44"/>
        </w:rPr>
      </w:pPr>
      <w:r w:rsidRPr="006B1977">
        <w:rPr>
          <w:b/>
          <w:bCs/>
          <w:sz w:val="44"/>
          <w:szCs w:val="44"/>
        </w:rPr>
        <w:t>FUNZIONAMENTO UFFICI E SERVIZI COMUNALI</w:t>
      </w:r>
    </w:p>
    <w:p w14:paraId="61FBD07E" w14:textId="77777777" w:rsidR="005232A0" w:rsidRPr="00B432FD" w:rsidRDefault="00585EA7" w:rsidP="00B432FD">
      <w:pPr>
        <w:ind w:left="284" w:right="253"/>
        <w:jc w:val="center"/>
        <w:rPr>
          <w:b/>
          <w:bCs/>
          <w:sz w:val="40"/>
          <w:szCs w:val="40"/>
          <w:u w:val="single"/>
        </w:rPr>
      </w:pPr>
      <w:r w:rsidRPr="00B432FD">
        <w:rPr>
          <w:b/>
          <w:bCs/>
          <w:sz w:val="40"/>
          <w:szCs w:val="40"/>
        </w:rPr>
        <w:t xml:space="preserve">SI COMUNICA CHE DAL 05 MAGGIO 2020 GLI UFFICI COMUNALI SARANNO APERTI </w:t>
      </w:r>
      <w:r w:rsidRPr="00B432FD">
        <w:rPr>
          <w:b/>
          <w:bCs/>
          <w:sz w:val="40"/>
          <w:szCs w:val="40"/>
          <w:u w:val="single"/>
        </w:rPr>
        <w:t>SOLO SU APPUNTAMENTO.</w:t>
      </w:r>
    </w:p>
    <w:p w14:paraId="147A5295" w14:textId="77777777" w:rsidR="00585EA7" w:rsidRDefault="00585EA7">
      <w:pPr>
        <w:rPr>
          <w:b/>
          <w:bCs/>
          <w:sz w:val="20"/>
          <w:szCs w:val="20"/>
        </w:rPr>
      </w:pPr>
    </w:p>
    <w:p w14:paraId="33BEEBAE" w14:textId="77777777" w:rsidR="00585EA7" w:rsidRDefault="00585EA7" w:rsidP="00585EA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3E644BFA" w14:textId="77777777" w:rsidR="00B432FD" w:rsidRPr="00585EA7" w:rsidRDefault="00B432FD" w:rsidP="00585EA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8C38087" w14:textId="600FFCBD" w:rsidR="00364301" w:rsidRPr="00B432FD" w:rsidRDefault="00364301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UFFICIO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F1BBC" w:rsidRPr="00B432FD">
        <w:rPr>
          <w:rFonts w:ascii="Times New Roman" w:hAnsi="Times New Roman" w:cs="Times New Roman"/>
          <w:b/>
          <w:bCs/>
          <w:sz w:val="28"/>
          <w:szCs w:val="28"/>
        </w:rPr>
        <w:t>AVORI PUBBLICI</w:t>
      </w: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AC6230"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332" w:rsidRPr="00B432FD">
        <w:rPr>
          <w:rFonts w:ascii="Times New Roman" w:hAnsi="Times New Roman" w:cs="Times New Roman"/>
          <w:b/>
          <w:bCs/>
          <w:sz w:val="28"/>
          <w:szCs w:val="28"/>
        </w:rPr>
        <w:t>CIMITERO</w:t>
      </w:r>
      <w:r w:rsidR="0007345A">
        <w:rPr>
          <w:rFonts w:ascii="Times New Roman" w:hAnsi="Times New Roman" w:cs="Times New Roman"/>
          <w:b/>
          <w:bCs/>
          <w:sz w:val="28"/>
          <w:szCs w:val="28"/>
        </w:rPr>
        <w:t xml:space="preserve"> - AMBIENTE</w:t>
      </w:r>
      <w:r w:rsidR="00CC3332"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267230" w14:textId="336A97B2" w:rsidR="00583D98" w:rsidRDefault="00583D98" w:rsidP="00585EA7">
      <w:pPr>
        <w:spacing w:after="0" w:line="240" w:lineRule="auto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bookmarkStart w:id="0" w:name="_Hlk39482536"/>
      <w:r w:rsidRPr="00B432FD">
        <w:rPr>
          <w:rFonts w:ascii="Times New Roman" w:hAnsi="Times New Roman" w:cs="Times New Roman"/>
          <w:sz w:val="28"/>
          <w:szCs w:val="28"/>
        </w:rPr>
        <w:t>Mail</w:t>
      </w:r>
      <w:bookmarkStart w:id="1" w:name="_Hlk39482574"/>
      <w:r w:rsidRPr="00B432F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D54E1"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f.dandini@comune.castelnuovodiporto.rm.it</w:t>
        </w:r>
      </w:hyperlink>
      <w:bookmarkEnd w:id="1"/>
    </w:p>
    <w:bookmarkEnd w:id="0"/>
    <w:p w14:paraId="30F78FA7" w14:textId="77777777" w:rsidR="00585EA7" w:rsidRPr="00B432FD" w:rsidRDefault="00585EA7" w:rsidP="007053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EC905" w14:textId="77777777" w:rsidR="007D54E1" w:rsidRPr="00B432FD" w:rsidRDefault="007D54E1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UFFICIO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>URBANISTICA –</w:t>
      </w: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>EDILIZIA PRIVATA</w:t>
      </w:r>
      <w:r w:rsidR="00861EA5" w:rsidRPr="00B43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28600" w14:textId="748E8C28" w:rsidR="007D54E1" w:rsidRDefault="007D54E1" w:rsidP="00585EA7">
      <w:pPr>
        <w:spacing w:after="0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proofErr w:type="gramStart"/>
      <w:r w:rsidRPr="00B432FD">
        <w:rPr>
          <w:rFonts w:ascii="Times New Roman" w:hAnsi="Times New Roman" w:cs="Times New Roman"/>
          <w:sz w:val="28"/>
          <w:szCs w:val="28"/>
        </w:rPr>
        <w:t>Mail :</w:t>
      </w:r>
      <w:proofErr w:type="gramEnd"/>
      <w:r w:rsidRPr="00B432FD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40624930"/>
      <w:r w:rsidR="00614081">
        <w:fldChar w:fldCharType="begin"/>
      </w:r>
      <w:r w:rsidR="00614081">
        <w:instrText xml:space="preserve"> HYPERLINK "mailto:a.signorini@comune.castelnuovodiporto.rm.it" </w:instrText>
      </w:r>
      <w:r w:rsidR="00614081">
        <w:fldChar w:fldCharType="separate"/>
      </w:r>
      <w:r w:rsidRPr="00B432FD">
        <w:rPr>
          <w:rStyle w:val="Collegamentoipertestuale"/>
          <w:rFonts w:ascii="Times New Roman" w:hAnsi="Times New Roman" w:cs="Times New Roman"/>
          <w:sz w:val="28"/>
          <w:szCs w:val="28"/>
        </w:rPr>
        <w:t>a.signorini@comune.castelnuovodiporto.rm.it</w:t>
      </w:r>
      <w:r w:rsidR="00614081">
        <w:rPr>
          <w:rStyle w:val="Collegamentoipertestuale"/>
          <w:rFonts w:ascii="Times New Roman" w:hAnsi="Times New Roman" w:cs="Times New Roman"/>
          <w:sz w:val="28"/>
          <w:szCs w:val="28"/>
        </w:rPr>
        <w:fldChar w:fldCharType="end"/>
      </w:r>
    </w:p>
    <w:p w14:paraId="1BA3D6FD" w14:textId="131F4B1A" w:rsidR="007053DE" w:rsidRDefault="007053DE" w:rsidP="00585EA7">
      <w:pPr>
        <w:spacing w:after="0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</w:p>
    <w:bookmarkEnd w:id="2"/>
    <w:p w14:paraId="3290DFCA" w14:textId="26B0E8B1" w:rsidR="007053DE" w:rsidRDefault="007053DE" w:rsidP="00585EA7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AMBIENTE – UMA</w:t>
      </w:r>
    </w:p>
    <w:p w14:paraId="72A6B8FF" w14:textId="041445CA" w:rsidR="007053DE" w:rsidRDefault="007053DE" w:rsidP="007053DE">
      <w:pPr>
        <w:spacing w:after="0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4C116E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5E5ADF">
          <w:rPr>
            <w:rStyle w:val="Collegamentoipertestuale"/>
            <w:rFonts w:ascii="Times New Roman" w:hAnsi="Times New Roman" w:cs="Times New Roman"/>
            <w:sz w:val="28"/>
            <w:szCs w:val="28"/>
          </w:rPr>
          <w:t>l.novelli</w:t>
        </w:r>
        <w:r w:rsidRPr="005E5ADF">
          <w:rPr>
            <w:rStyle w:val="Collegamentoipertestuale"/>
            <w:rFonts w:ascii="Times New Roman" w:hAnsi="Times New Roman" w:cs="Times New Roman"/>
            <w:sz w:val="28"/>
            <w:szCs w:val="28"/>
          </w:rPr>
          <w:t>@comune.castelnuovodiporto.rm.it</w:t>
        </w:r>
      </w:hyperlink>
    </w:p>
    <w:p w14:paraId="01140195" w14:textId="77777777" w:rsidR="007053DE" w:rsidRDefault="007053DE" w:rsidP="007053DE">
      <w:pPr>
        <w:spacing w:after="0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</w:p>
    <w:p w14:paraId="3F5F10D4" w14:textId="15412BE0" w:rsidR="00861EA5" w:rsidRPr="00B432FD" w:rsidRDefault="007D54E1" w:rsidP="004C116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40624888"/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</w:t>
      </w:r>
      <w:bookmarkEnd w:id="3"/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 ATTIVITA’ PRODUTTIVE - </w:t>
      </w:r>
      <w:r w:rsidR="00861EA5"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SUAP </w:t>
      </w:r>
    </w:p>
    <w:p w14:paraId="3D15620B" w14:textId="77777777" w:rsidR="007D54E1" w:rsidRPr="00B432FD" w:rsidRDefault="007D54E1" w:rsidP="00585EA7">
      <w:pPr>
        <w:spacing w:after="0" w:line="240" w:lineRule="auto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8" w:history="1">
        <w:r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v.piccioni@comune.castelnuovodiporto.rm.it</w:t>
        </w:r>
      </w:hyperlink>
    </w:p>
    <w:p w14:paraId="785F0F58" w14:textId="77777777" w:rsidR="00585EA7" w:rsidRPr="00B432FD" w:rsidRDefault="00585EA7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C8A84" w14:textId="77777777" w:rsidR="00861EA5" w:rsidRPr="00B432FD" w:rsidRDefault="00A74322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UFFICIO </w:t>
      </w:r>
      <w:r w:rsidR="00FF1BBC"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TRIBUTI </w:t>
      </w:r>
    </w:p>
    <w:p w14:paraId="34BAEB5B" w14:textId="77777777" w:rsidR="00826408" w:rsidRPr="00B432FD" w:rsidRDefault="00826408" w:rsidP="00585EA7">
      <w:pPr>
        <w:spacing w:after="0" w:line="240" w:lineRule="auto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9" w:history="1">
        <w:r w:rsidR="00AC6230"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r.parmigiani@comune.castelnuovodiporto.rm.it</w:t>
        </w:r>
      </w:hyperlink>
    </w:p>
    <w:p w14:paraId="01E3D037" w14:textId="77777777" w:rsidR="00585EA7" w:rsidRPr="00B432FD" w:rsidRDefault="00585EA7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39482118"/>
    </w:p>
    <w:p w14:paraId="1BB76C67" w14:textId="77777777" w:rsidR="00861EA5" w:rsidRPr="00B432FD" w:rsidRDefault="00AC6230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 STATO CIVILE - ANAGRAFE</w:t>
      </w:r>
    </w:p>
    <w:bookmarkEnd w:id="4"/>
    <w:p w14:paraId="66C67B84" w14:textId="77777777" w:rsidR="00826408" w:rsidRPr="00B432FD" w:rsidRDefault="00826408" w:rsidP="00585EA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>Mail:</w:t>
      </w:r>
      <w:r w:rsidR="00AC6230" w:rsidRPr="00B432F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230"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anagrafe@comune.castelnuovodiporto.rm.it</w:t>
        </w:r>
      </w:hyperlink>
    </w:p>
    <w:p w14:paraId="677D6E76" w14:textId="77777777" w:rsidR="00940917" w:rsidRPr="00B432FD" w:rsidRDefault="00940917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Tel: 06901740262 - lunedì al venerdì dalle ore 08.00 alle 13.00, </w:t>
      </w:r>
      <w:r w:rsidR="0088264E" w:rsidRPr="00B432FD">
        <w:rPr>
          <w:rFonts w:ascii="Times New Roman" w:hAnsi="Times New Roman" w:cs="Times New Roman"/>
          <w:sz w:val="28"/>
          <w:szCs w:val="28"/>
        </w:rPr>
        <w:t xml:space="preserve">il </w:t>
      </w:r>
      <w:r w:rsidRPr="00B432FD">
        <w:rPr>
          <w:rFonts w:ascii="Times New Roman" w:hAnsi="Times New Roman" w:cs="Times New Roman"/>
          <w:sz w:val="28"/>
          <w:szCs w:val="28"/>
        </w:rPr>
        <w:t>giovedì dalle ore 15.00 alle ore 17.00</w:t>
      </w:r>
    </w:p>
    <w:p w14:paraId="52039A34" w14:textId="77777777" w:rsidR="00585EA7" w:rsidRPr="00B432FD" w:rsidRDefault="00585EA7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FA7F6" w14:textId="77777777" w:rsidR="00AC6230" w:rsidRPr="00B432FD" w:rsidRDefault="00AC6230" w:rsidP="00585EA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 POLITICHE SCOLASTICHE</w:t>
      </w:r>
    </w:p>
    <w:p w14:paraId="781B77DB" w14:textId="77777777" w:rsidR="00AC6230" w:rsidRPr="00B432FD" w:rsidRDefault="00AC6230" w:rsidP="00585EA7">
      <w:pPr>
        <w:spacing w:after="0" w:line="240" w:lineRule="auto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bookmarkStart w:id="5" w:name="_Hlk39482712"/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1" w:history="1">
        <w:r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e.moscatelli@comune.castelnuovodiporto.rm.it</w:t>
        </w:r>
      </w:hyperlink>
    </w:p>
    <w:p w14:paraId="50D2178D" w14:textId="77777777" w:rsidR="00585EA7" w:rsidRPr="00B432FD" w:rsidRDefault="00585EA7" w:rsidP="00585EA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bookmarkEnd w:id="5"/>
    <w:p w14:paraId="26DE53F7" w14:textId="77777777" w:rsidR="002D5FA9" w:rsidRPr="00B432FD" w:rsidRDefault="002D5FA9" w:rsidP="00585EA7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 POLITICHE CULTURALI</w:t>
      </w:r>
    </w:p>
    <w:p w14:paraId="3A47F91B" w14:textId="77777777" w:rsidR="002D5FA9" w:rsidRPr="00B432FD" w:rsidRDefault="002D5FA9" w:rsidP="00585EA7">
      <w:pPr>
        <w:spacing w:after="0"/>
        <w:ind w:left="567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2" w:history="1">
        <w:r w:rsidR="00E57D43"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m.degidio@comune.castelnuovodiporto.rm.it</w:t>
        </w:r>
      </w:hyperlink>
    </w:p>
    <w:p w14:paraId="762C5A7F" w14:textId="77777777" w:rsidR="00585EA7" w:rsidRPr="00B432FD" w:rsidRDefault="00585EA7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1E98A43D" w14:textId="77777777" w:rsidR="00261795" w:rsidRPr="00B432FD" w:rsidRDefault="00261795" w:rsidP="00585EA7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>UFFICIO SERVIZI SOCIALI</w:t>
      </w:r>
    </w:p>
    <w:p w14:paraId="60E1736D" w14:textId="77777777" w:rsidR="00261795" w:rsidRPr="00B432FD" w:rsidRDefault="00261795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3" w:history="1">
        <w:r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segretariato.sociale@comune.castelnuovodiporto.rm.it</w:t>
        </w:r>
      </w:hyperlink>
    </w:p>
    <w:p w14:paraId="44161070" w14:textId="77777777" w:rsidR="00261795" w:rsidRPr="00B432FD" w:rsidRDefault="00261795" w:rsidP="00585EA7">
      <w:pPr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Tel. 06901740228/234 </w:t>
      </w:r>
      <w:r w:rsidR="00AD70B9" w:rsidRPr="00B432FD">
        <w:rPr>
          <w:rFonts w:ascii="Times New Roman" w:hAnsi="Times New Roman" w:cs="Times New Roman"/>
          <w:sz w:val="28"/>
          <w:szCs w:val="28"/>
        </w:rPr>
        <w:t>negli orari di ufficio (</w:t>
      </w:r>
      <w:proofErr w:type="spellStart"/>
      <w:r w:rsidR="00AD70B9" w:rsidRPr="00B432FD">
        <w:rPr>
          <w:rFonts w:ascii="Times New Roman" w:hAnsi="Times New Roman" w:cs="Times New Roman"/>
          <w:sz w:val="28"/>
          <w:szCs w:val="28"/>
        </w:rPr>
        <w:t>lun-merc-ven</w:t>
      </w:r>
      <w:proofErr w:type="spellEnd"/>
      <w:r w:rsidR="00AD70B9" w:rsidRPr="00B432FD">
        <w:rPr>
          <w:rFonts w:ascii="Times New Roman" w:hAnsi="Times New Roman" w:cs="Times New Roman"/>
          <w:sz w:val="28"/>
          <w:szCs w:val="28"/>
        </w:rPr>
        <w:t xml:space="preserve"> dalle 8.30/13.30—</w:t>
      </w:r>
      <w:proofErr w:type="spellStart"/>
      <w:r w:rsidR="00AD70B9" w:rsidRPr="00B432FD">
        <w:rPr>
          <w:rFonts w:ascii="Times New Roman" w:hAnsi="Times New Roman" w:cs="Times New Roman"/>
          <w:sz w:val="28"/>
          <w:szCs w:val="28"/>
        </w:rPr>
        <w:t>mart-giov</w:t>
      </w:r>
      <w:proofErr w:type="spellEnd"/>
      <w:r w:rsidR="00AD70B9" w:rsidRPr="00B432FD">
        <w:rPr>
          <w:rFonts w:ascii="Times New Roman" w:hAnsi="Times New Roman" w:cs="Times New Roman"/>
          <w:sz w:val="28"/>
          <w:szCs w:val="28"/>
        </w:rPr>
        <w:t xml:space="preserve"> dalle 08.00 alle 18.00)</w:t>
      </w:r>
    </w:p>
    <w:p w14:paraId="1D816B7C" w14:textId="77777777" w:rsidR="00861EA5" w:rsidRPr="00B432FD" w:rsidRDefault="00861EA5" w:rsidP="00585EA7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POLIZIA LOCALE  </w:t>
      </w:r>
    </w:p>
    <w:p w14:paraId="090542E0" w14:textId="767320ED" w:rsidR="00AD10F9" w:rsidRPr="00B432FD" w:rsidRDefault="00826408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bookmarkStart w:id="6" w:name="_Hlk39488936"/>
      <w:r w:rsidRPr="00B432FD">
        <w:rPr>
          <w:rFonts w:ascii="Times New Roman" w:hAnsi="Times New Roman" w:cs="Times New Roman"/>
          <w:sz w:val="28"/>
          <w:szCs w:val="28"/>
        </w:rPr>
        <w:t>Mail:</w:t>
      </w:r>
      <w:r w:rsidR="00356F4F" w:rsidRPr="00B432F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5659C" w:rsidRPr="005E5ADF">
          <w:rPr>
            <w:rStyle w:val="Collegamentoipertestuale"/>
            <w:rFonts w:ascii="Times New Roman" w:hAnsi="Times New Roman" w:cs="Times New Roman"/>
            <w:sz w:val="28"/>
            <w:szCs w:val="28"/>
          </w:rPr>
          <w:t>polizialocale@comune.castelnuovodiporto.rm.it</w:t>
        </w:r>
      </w:hyperlink>
      <w:bookmarkEnd w:id="6"/>
      <w:r w:rsidR="00356F4F" w:rsidRPr="00B43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34226" w14:textId="77777777" w:rsidR="003B72B0" w:rsidRPr="00B432FD" w:rsidRDefault="003B72B0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Tel: 06901740213 dal </w:t>
      </w:r>
      <w:bookmarkStart w:id="7" w:name="_Hlk39489702"/>
      <w:r w:rsidRPr="00B432FD">
        <w:rPr>
          <w:rFonts w:ascii="Times New Roman" w:hAnsi="Times New Roman" w:cs="Times New Roman"/>
          <w:sz w:val="28"/>
          <w:szCs w:val="28"/>
        </w:rPr>
        <w:t>lunedì al venerdì dalle ore 08.00 alle 13.00, il martedì ed il giovedì dalle ore 15.00 alle ore 17.00</w:t>
      </w:r>
    </w:p>
    <w:p w14:paraId="0E6D7D2E" w14:textId="77777777" w:rsidR="00585EA7" w:rsidRPr="00B432FD" w:rsidRDefault="00585EA7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bookmarkEnd w:id="7"/>
    <w:p w14:paraId="19680B3B" w14:textId="77777777" w:rsidR="007E5B80" w:rsidRPr="00B432FD" w:rsidRDefault="00446429" w:rsidP="00585EA7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432FD">
        <w:rPr>
          <w:rFonts w:ascii="Times New Roman" w:hAnsi="Times New Roman" w:cs="Times New Roman"/>
          <w:b/>
          <w:bCs/>
          <w:sz w:val="28"/>
          <w:szCs w:val="28"/>
        </w:rPr>
        <w:t xml:space="preserve">SEGRETERIA </w:t>
      </w:r>
      <w:r w:rsidR="007E5B80" w:rsidRPr="00B432FD">
        <w:rPr>
          <w:rFonts w:ascii="Times New Roman" w:hAnsi="Times New Roman" w:cs="Times New Roman"/>
          <w:b/>
          <w:bCs/>
          <w:sz w:val="28"/>
          <w:szCs w:val="28"/>
        </w:rPr>
        <w:t>DEL SINDACO</w:t>
      </w:r>
    </w:p>
    <w:p w14:paraId="47838EC8" w14:textId="77777777" w:rsidR="007E5B80" w:rsidRPr="00B432FD" w:rsidRDefault="007E5B80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5" w:history="1">
        <w:r w:rsidRPr="00B432FD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segreteria.sindaco@comune.castelnuovodiporto.rm.it</w:t>
        </w:r>
      </w:hyperlink>
    </w:p>
    <w:p w14:paraId="1D0958EA" w14:textId="5865C79D" w:rsidR="007E5B80" w:rsidRPr="00B432FD" w:rsidRDefault="007E5B80" w:rsidP="00585E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>Tel: 06901740209</w:t>
      </w:r>
      <w:r w:rsidR="0005659C">
        <w:rPr>
          <w:rFonts w:ascii="Times New Roman" w:hAnsi="Times New Roman" w:cs="Times New Roman"/>
          <w:sz w:val="28"/>
          <w:szCs w:val="28"/>
        </w:rPr>
        <w:t>-242</w:t>
      </w:r>
      <w:r w:rsidRPr="00B43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4BCB6" w14:textId="77777777" w:rsidR="00AD10F9" w:rsidRPr="00B432FD" w:rsidRDefault="00AD10F9" w:rsidP="007D54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E85254" w14:textId="77777777" w:rsidR="00B432FD" w:rsidRPr="00B432FD" w:rsidRDefault="00B432FD" w:rsidP="00861EA5">
      <w:pPr>
        <w:ind w:left="567"/>
        <w:rPr>
          <w:rFonts w:ascii="Times New Roman" w:hAnsi="Times New Roman" w:cs="Times New Roman"/>
          <w:b/>
          <w:bCs/>
          <w:sz w:val="36"/>
          <w:szCs w:val="36"/>
        </w:rPr>
      </w:pPr>
    </w:p>
    <w:p w14:paraId="27AB53E8" w14:textId="77777777" w:rsidR="00C57E37" w:rsidRPr="00B432FD" w:rsidRDefault="007D54E1" w:rsidP="00861EA5">
      <w:pPr>
        <w:ind w:left="567"/>
        <w:rPr>
          <w:rFonts w:ascii="Times New Roman" w:hAnsi="Times New Roman" w:cs="Times New Roman"/>
          <w:b/>
          <w:bCs/>
          <w:sz w:val="36"/>
          <w:szCs w:val="36"/>
        </w:rPr>
      </w:pPr>
      <w:r w:rsidRPr="00B432FD">
        <w:rPr>
          <w:rFonts w:ascii="Times New Roman" w:hAnsi="Times New Roman" w:cs="Times New Roman"/>
          <w:b/>
          <w:bCs/>
          <w:sz w:val="36"/>
          <w:szCs w:val="36"/>
        </w:rPr>
        <w:t xml:space="preserve">Per Informazioni CENTRALINO tel. 06901740201 </w:t>
      </w:r>
      <w:bookmarkStart w:id="8" w:name="_Hlk39488682"/>
      <w:r w:rsidR="00AD10F9" w:rsidRPr="00B432FD">
        <w:rPr>
          <w:rFonts w:ascii="Times New Roman" w:hAnsi="Times New Roman" w:cs="Times New Roman"/>
          <w:b/>
          <w:bCs/>
          <w:sz w:val="36"/>
          <w:szCs w:val="36"/>
        </w:rPr>
        <w:t xml:space="preserve">con orari dal </w:t>
      </w:r>
      <w:proofErr w:type="gramStart"/>
      <w:r w:rsidR="00AD10F9" w:rsidRPr="00B432FD">
        <w:rPr>
          <w:rFonts w:ascii="Times New Roman" w:hAnsi="Times New Roman" w:cs="Times New Roman"/>
          <w:b/>
          <w:bCs/>
          <w:sz w:val="36"/>
          <w:szCs w:val="36"/>
        </w:rPr>
        <w:t>Lunedì</w:t>
      </w:r>
      <w:proofErr w:type="gramEnd"/>
      <w:r w:rsidR="00AD10F9" w:rsidRPr="00B432FD">
        <w:rPr>
          <w:rFonts w:ascii="Times New Roman" w:hAnsi="Times New Roman" w:cs="Times New Roman"/>
          <w:b/>
          <w:bCs/>
          <w:sz w:val="36"/>
          <w:szCs w:val="36"/>
        </w:rPr>
        <w:t xml:space="preserve"> al Venerdì dalle ore 08.00 alle 13.00, il martedì ed il giovedì anche dalle ore 15.00 alle ore 17.00</w:t>
      </w:r>
      <w:bookmarkEnd w:id="8"/>
    </w:p>
    <w:p w14:paraId="72BEBAA1" w14:textId="77777777" w:rsidR="00B432FD" w:rsidRDefault="00B432FD" w:rsidP="00861EA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0A9A0B" w14:textId="77777777" w:rsidR="00B432FD" w:rsidRPr="00B432FD" w:rsidRDefault="00B432FD" w:rsidP="00861EA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B432FD" w:rsidRPr="00B432FD" w:rsidSect="00B432FD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83319"/>
    <w:multiLevelType w:val="hybridMultilevel"/>
    <w:tmpl w:val="86D0508A"/>
    <w:lvl w:ilvl="0" w:tplc="C4BA9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37"/>
    <w:rsid w:val="0005659C"/>
    <w:rsid w:val="0007345A"/>
    <w:rsid w:val="00261795"/>
    <w:rsid w:val="002D5FA9"/>
    <w:rsid w:val="003118D4"/>
    <w:rsid w:val="00356F4F"/>
    <w:rsid w:val="00364301"/>
    <w:rsid w:val="003B72B0"/>
    <w:rsid w:val="00446429"/>
    <w:rsid w:val="004C116E"/>
    <w:rsid w:val="005232A0"/>
    <w:rsid w:val="005444EF"/>
    <w:rsid w:val="00561FC6"/>
    <w:rsid w:val="00583D98"/>
    <w:rsid w:val="00585EA7"/>
    <w:rsid w:val="005C4780"/>
    <w:rsid w:val="00614081"/>
    <w:rsid w:val="006734DB"/>
    <w:rsid w:val="006B1977"/>
    <w:rsid w:val="006E27D4"/>
    <w:rsid w:val="007053DE"/>
    <w:rsid w:val="007D54E1"/>
    <w:rsid w:val="007E5B80"/>
    <w:rsid w:val="00826408"/>
    <w:rsid w:val="00861EA5"/>
    <w:rsid w:val="0088264E"/>
    <w:rsid w:val="0089686E"/>
    <w:rsid w:val="008C1EC0"/>
    <w:rsid w:val="00931331"/>
    <w:rsid w:val="00934299"/>
    <w:rsid w:val="00940917"/>
    <w:rsid w:val="00A522E6"/>
    <w:rsid w:val="00A74322"/>
    <w:rsid w:val="00AC6230"/>
    <w:rsid w:val="00AD10F9"/>
    <w:rsid w:val="00AD70B9"/>
    <w:rsid w:val="00B432FD"/>
    <w:rsid w:val="00C256A4"/>
    <w:rsid w:val="00C57E37"/>
    <w:rsid w:val="00CC3332"/>
    <w:rsid w:val="00E57D43"/>
    <w:rsid w:val="00EE0D97"/>
    <w:rsid w:val="00F6590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4034"/>
  <w15:chartTrackingRefBased/>
  <w15:docId w15:val="{0359EB27-E688-4F9B-83CB-32717C9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64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40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5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5E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E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iccioni@comune.castelnuovodiporto.rm.it" TargetMode="External"/><Relationship Id="rId13" Type="http://schemas.openxmlformats.org/officeDocument/2006/relationships/hyperlink" Target="mailto:segretariato.sociale@comune.castelnuovodiport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novelli@comune.castelnuovodiporto.rm.it" TargetMode="External"/><Relationship Id="rId12" Type="http://schemas.openxmlformats.org/officeDocument/2006/relationships/hyperlink" Target="mailto:m.degidio@comune.castelnuovodiporto.rm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.dandini@comune.castelnuovodiporto.rm.it" TargetMode="External"/><Relationship Id="rId11" Type="http://schemas.openxmlformats.org/officeDocument/2006/relationships/hyperlink" Target="mailto:e.moscatelli@comune.castelnuovodiporto.rm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greteria.sindaco@comune.castelnuovodiporto.rm.it" TargetMode="External"/><Relationship Id="rId10" Type="http://schemas.openxmlformats.org/officeDocument/2006/relationships/hyperlink" Target="mailto:anagrafe@comune.castelnuovodiporto.r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parmigiani@comune.castelnuovodiporto.rm.it" TargetMode="External"/><Relationship Id="rId14" Type="http://schemas.openxmlformats.org/officeDocument/2006/relationships/hyperlink" Target="mailto:polizialocale@comune.castelnuovodiporto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Carlesimo</dc:creator>
  <cp:keywords/>
  <dc:description/>
  <cp:lastModifiedBy>Massimo Carlesimo</cp:lastModifiedBy>
  <cp:revision>2</cp:revision>
  <cp:lastPrinted>2020-05-05T09:46:00Z</cp:lastPrinted>
  <dcterms:created xsi:type="dcterms:W3CDTF">2020-05-17T14:24:00Z</dcterms:created>
  <dcterms:modified xsi:type="dcterms:W3CDTF">2020-05-17T14:24:00Z</dcterms:modified>
</cp:coreProperties>
</file>