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155B" w14:textId="3C4BB7F8" w:rsidR="005C3E0C" w:rsidRPr="00132B22" w:rsidRDefault="00132B22" w:rsidP="00132B22">
      <w:pPr>
        <w:tabs>
          <w:tab w:val="left" w:pos="2013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FDD6A41" wp14:editId="2C420C31">
            <wp:extent cx="78105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443D" w:rsidRPr="00132B22">
        <w:rPr>
          <w:rFonts w:ascii="Times New Roman" w:hAnsi="Times New Roman" w:cs="Times New Roman"/>
          <w:b/>
          <w:sz w:val="24"/>
          <w:szCs w:val="24"/>
        </w:rPr>
        <w:t>COMUNE DI CASTELNUOVO DI PORTO</w:t>
      </w:r>
    </w:p>
    <w:p w14:paraId="40241BBA" w14:textId="77777777" w:rsidR="0069443D" w:rsidRPr="00132B22" w:rsidRDefault="00972242" w:rsidP="00694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22">
        <w:rPr>
          <w:rFonts w:ascii="Times New Roman" w:hAnsi="Times New Roman" w:cs="Times New Roman"/>
          <w:b/>
          <w:sz w:val="24"/>
          <w:szCs w:val="24"/>
        </w:rPr>
        <w:t>Area V – Politiche Educative Giovanili Soci</w:t>
      </w:r>
      <w:r w:rsidR="00EF5E6E" w:rsidRPr="00132B22">
        <w:rPr>
          <w:rFonts w:ascii="Times New Roman" w:hAnsi="Times New Roman" w:cs="Times New Roman"/>
          <w:b/>
          <w:sz w:val="24"/>
          <w:szCs w:val="24"/>
        </w:rPr>
        <w:t>ali Demografia Stato civile Elettorale</w:t>
      </w:r>
    </w:p>
    <w:p w14:paraId="444875FA" w14:textId="77777777" w:rsidR="0069443D" w:rsidRPr="00132B22" w:rsidRDefault="0069443D" w:rsidP="00694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22">
        <w:rPr>
          <w:rFonts w:ascii="Times New Roman" w:hAnsi="Times New Roman" w:cs="Times New Roman"/>
          <w:b/>
          <w:sz w:val="24"/>
          <w:szCs w:val="24"/>
        </w:rPr>
        <w:t>MODULO RICHIESTA PARTECIPAZIONE SOGGIOR</w:t>
      </w:r>
      <w:r w:rsidR="00972242" w:rsidRPr="00132B22">
        <w:rPr>
          <w:rFonts w:ascii="Times New Roman" w:hAnsi="Times New Roman" w:cs="Times New Roman"/>
          <w:b/>
          <w:sz w:val="24"/>
          <w:szCs w:val="24"/>
        </w:rPr>
        <w:t xml:space="preserve">NO ESTIVO PER LA TERZA ETA’ – </w:t>
      </w:r>
      <w:r w:rsidR="002C6843" w:rsidRPr="00132B22">
        <w:rPr>
          <w:rFonts w:ascii="Times New Roman" w:hAnsi="Times New Roman" w:cs="Times New Roman"/>
          <w:b/>
          <w:sz w:val="24"/>
          <w:szCs w:val="24"/>
        </w:rPr>
        <w:t>19</w:t>
      </w:r>
      <w:r w:rsidR="00972242" w:rsidRPr="00132B22">
        <w:rPr>
          <w:rFonts w:ascii="Times New Roman" w:hAnsi="Times New Roman" w:cs="Times New Roman"/>
          <w:b/>
          <w:sz w:val="24"/>
          <w:szCs w:val="24"/>
        </w:rPr>
        <w:t xml:space="preserve"> GIUGNO – </w:t>
      </w:r>
      <w:r w:rsidR="002C6843" w:rsidRPr="00132B22">
        <w:rPr>
          <w:rFonts w:ascii="Times New Roman" w:hAnsi="Times New Roman" w:cs="Times New Roman"/>
          <w:b/>
          <w:sz w:val="24"/>
          <w:szCs w:val="24"/>
        </w:rPr>
        <w:t>03</w:t>
      </w:r>
      <w:r w:rsidR="00972242" w:rsidRPr="00132B22">
        <w:rPr>
          <w:rFonts w:ascii="Times New Roman" w:hAnsi="Times New Roman" w:cs="Times New Roman"/>
          <w:b/>
          <w:sz w:val="24"/>
          <w:szCs w:val="24"/>
        </w:rPr>
        <w:t xml:space="preserve"> LUGLIO 20</w:t>
      </w:r>
      <w:r w:rsidR="002C6843" w:rsidRPr="00132B22">
        <w:rPr>
          <w:rFonts w:ascii="Times New Roman" w:hAnsi="Times New Roman" w:cs="Times New Roman"/>
          <w:b/>
          <w:sz w:val="24"/>
          <w:szCs w:val="24"/>
        </w:rPr>
        <w:t>21</w:t>
      </w:r>
    </w:p>
    <w:p w14:paraId="2AE2D5A2" w14:textId="77777777" w:rsidR="0069443D" w:rsidRPr="00132B22" w:rsidRDefault="0069443D" w:rsidP="00694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22">
        <w:rPr>
          <w:rFonts w:ascii="Times New Roman" w:hAnsi="Times New Roman" w:cs="Times New Roman"/>
          <w:b/>
          <w:sz w:val="24"/>
          <w:szCs w:val="24"/>
        </w:rPr>
        <w:t>(d</w:t>
      </w:r>
      <w:r w:rsidR="00097333" w:rsidRPr="00132B22">
        <w:rPr>
          <w:rFonts w:ascii="Times New Roman" w:hAnsi="Times New Roman" w:cs="Times New Roman"/>
          <w:b/>
          <w:sz w:val="24"/>
          <w:szCs w:val="24"/>
        </w:rPr>
        <w:t>a consegnare entro il</w:t>
      </w:r>
      <w:r w:rsidR="009B5269" w:rsidRPr="00132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843" w:rsidRPr="00132B22">
        <w:rPr>
          <w:rFonts w:ascii="Times New Roman" w:hAnsi="Times New Roman" w:cs="Times New Roman"/>
          <w:b/>
          <w:sz w:val="24"/>
          <w:szCs w:val="24"/>
        </w:rPr>
        <w:t>07</w:t>
      </w:r>
      <w:r w:rsidR="009B5269" w:rsidRPr="00132B22">
        <w:rPr>
          <w:rFonts w:ascii="Times New Roman" w:hAnsi="Times New Roman" w:cs="Times New Roman"/>
          <w:b/>
          <w:sz w:val="24"/>
          <w:szCs w:val="24"/>
        </w:rPr>
        <w:t>/06/</w:t>
      </w:r>
      <w:proofErr w:type="gramStart"/>
      <w:r w:rsidR="009B5269" w:rsidRPr="00132B22">
        <w:rPr>
          <w:rFonts w:ascii="Times New Roman" w:hAnsi="Times New Roman" w:cs="Times New Roman"/>
          <w:b/>
          <w:sz w:val="24"/>
          <w:szCs w:val="24"/>
        </w:rPr>
        <w:t>20</w:t>
      </w:r>
      <w:r w:rsidR="002C6843" w:rsidRPr="00132B22">
        <w:rPr>
          <w:rFonts w:ascii="Times New Roman" w:hAnsi="Times New Roman" w:cs="Times New Roman"/>
          <w:b/>
          <w:sz w:val="24"/>
          <w:szCs w:val="24"/>
        </w:rPr>
        <w:t>21</w:t>
      </w:r>
      <w:r w:rsidR="00097333" w:rsidRPr="00132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B2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14:paraId="5B2A6B36" w14:textId="77777777" w:rsidR="0069443D" w:rsidRPr="00132B22" w:rsidRDefault="0069443D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</w:p>
    <w:p w14:paraId="055FDBC6" w14:textId="77777777" w:rsidR="0069443D" w:rsidRPr="00132B22" w:rsidRDefault="0069443D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NATO/A________________________________IL____________________</w:t>
      </w:r>
    </w:p>
    <w:p w14:paraId="497EF6A6" w14:textId="77777777" w:rsidR="0069443D" w:rsidRPr="00132B22" w:rsidRDefault="0069443D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RESIDENTE IN CASTELNUOVO DI PORTO VIA/PIAZZA__________________</w:t>
      </w:r>
    </w:p>
    <w:p w14:paraId="26C90F3B" w14:textId="77777777" w:rsidR="0069443D" w:rsidRPr="00132B22" w:rsidRDefault="0069443D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_____________________________N._______TEL___________________</w:t>
      </w:r>
    </w:p>
    <w:p w14:paraId="0A5A0482" w14:textId="77777777" w:rsidR="0069443D" w:rsidRPr="00132B22" w:rsidRDefault="0069443D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CELLULARE______________________________________</w:t>
      </w:r>
    </w:p>
    <w:p w14:paraId="3A6B99F0" w14:textId="77777777" w:rsidR="0069443D" w:rsidRPr="00132B22" w:rsidRDefault="0069443D" w:rsidP="00694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CHIEDE</w:t>
      </w:r>
    </w:p>
    <w:p w14:paraId="4F4944EB" w14:textId="77777777" w:rsidR="00132B22" w:rsidRPr="00132B22" w:rsidRDefault="0069443D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 xml:space="preserve">DI PARTECIPARE AL SOGGIORNO ESTIVO PRESSO L’HOTEL VIENNA </w:t>
      </w:r>
      <w:r w:rsidR="000A1A47" w:rsidRPr="00132B22">
        <w:rPr>
          <w:rFonts w:ascii="Times New Roman" w:hAnsi="Times New Roman" w:cs="Times New Roman"/>
          <w:sz w:val="24"/>
          <w:szCs w:val="24"/>
        </w:rPr>
        <w:t xml:space="preserve">OSTENDA, VIALE REGINA ELENA 11 </w:t>
      </w:r>
      <w:r w:rsidRPr="00132B22">
        <w:rPr>
          <w:rFonts w:ascii="Times New Roman" w:hAnsi="Times New Roman" w:cs="Times New Roman"/>
          <w:sz w:val="24"/>
          <w:szCs w:val="24"/>
        </w:rPr>
        <w:t>(RIMINI)</w:t>
      </w:r>
      <w:r w:rsidR="00972242" w:rsidRPr="00132B22">
        <w:rPr>
          <w:rFonts w:ascii="Times New Roman" w:hAnsi="Times New Roman" w:cs="Times New Roman"/>
          <w:sz w:val="24"/>
          <w:szCs w:val="24"/>
        </w:rPr>
        <w:t xml:space="preserve"> TEL.0541/391744 </w:t>
      </w:r>
    </w:p>
    <w:p w14:paraId="4CFD5431" w14:textId="37C10A3E" w:rsidR="0069443D" w:rsidRPr="00132B22" w:rsidRDefault="00972242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 xml:space="preserve">PREVISTO DAL </w:t>
      </w:r>
      <w:r w:rsidR="00132B22" w:rsidRPr="00132B22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132B22">
        <w:rPr>
          <w:rFonts w:ascii="Times New Roman" w:hAnsi="Times New Roman" w:cs="Times New Roman"/>
          <w:sz w:val="24"/>
          <w:szCs w:val="24"/>
          <w:u w:val="single"/>
        </w:rPr>
        <w:t xml:space="preserve"> GIUGNO AL </w:t>
      </w:r>
      <w:r w:rsidR="00132B22" w:rsidRPr="00132B22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132B22">
        <w:rPr>
          <w:rFonts w:ascii="Times New Roman" w:hAnsi="Times New Roman" w:cs="Times New Roman"/>
          <w:sz w:val="24"/>
          <w:szCs w:val="24"/>
          <w:u w:val="single"/>
        </w:rPr>
        <w:t xml:space="preserve"> LUGLIO </w:t>
      </w:r>
      <w:r w:rsidR="00132B22" w:rsidRPr="00132B22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69443D" w:rsidRPr="00132B22">
        <w:rPr>
          <w:rFonts w:ascii="Times New Roman" w:hAnsi="Times New Roman" w:cs="Times New Roman"/>
          <w:sz w:val="24"/>
          <w:szCs w:val="24"/>
        </w:rPr>
        <w:t>.</w:t>
      </w:r>
    </w:p>
    <w:p w14:paraId="2D93CAFF" w14:textId="5401C867" w:rsidR="0069443D" w:rsidRPr="00132B22" w:rsidRDefault="0069443D" w:rsidP="00132B22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CHIEDE UNA STANZA MATRIMONIALE INSIEME AL CONIUGE</w:t>
      </w:r>
    </w:p>
    <w:p w14:paraId="19DF6165" w14:textId="77777777" w:rsidR="006A437C" w:rsidRPr="00132B22" w:rsidRDefault="006A437C" w:rsidP="006944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9A8217B" w14:textId="77777777" w:rsidR="006A437C" w:rsidRPr="00132B22" w:rsidRDefault="006A437C" w:rsidP="0069443D">
      <w:pPr>
        <w:rPr>
          <w:rFonts w:ascii="Times New Roman" w:hAnsi="Times New Roman" w:cs="Times New Roman"/>
          <w:sz w:val="24"/>
          <w:szCs w:val="24"/>
        </w:rPr>
      </w:pPr>
    </w:p>
    <w:p w14:paraId="32193198" w14:textId="61E8D228" w:rsidR="006A437C" w:rsidRPr="00132B22" w:rsidRDefault="006A437C" w:rsidP="00132B22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CHIEDE UNA STANZA DOPPIA INSIEME A</w:t>
      </w:r>
    </w:p>
    <w:p w14:paraId="0B9059C1" w14:textId="77777777" w:rsidR="006A437C" w:rsidRPr="00132B22" w:rsidRDefault="006A437C" w:rsidP="006944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D00A2B" w14:textId="77777777" w:rsidR="006A437C" w:rsidRPr="00132B22" w:rsidRDefault="006A437C" w:rsidP="0069443D">
      <w:pPr>
        <w:rPr>
          <w:rFonts w:ascii="Times New Roman" w:hAnsi="Times New Roman" w:cs="Times New Roman"/>
          <w:sz w:val="24"/>
          <w:szCs w:val="24"/>
        </w:rPr>
      </w:pPr>
    </w:p>
    <w:p w14:paraId="3722F148" w14:textId="567D7F5D" w:rsidR="006A437C" w:rsidRPr="00132B22" w:rsidRDefault="006A437C" w:rsidP="00132B22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CHIEDE UNA STANZA SINGOLA</w:t>
      </w:r>
    </w:p>
    <w:p w14:paraId="528F32F1" w14:textId="77777777" w:rsidR="006A437C" w:rsidRPr="00132B22" w:rsidRDefault="006A437C" w:rsidP="006944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AA234F2" w14:textId="458164EA" w:rsidR="006A437C" w:rsidRDefault="00132B22" w:rsidP="00132B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10094D16" w14:textId="2BEE18C9" w:rsidR="00132B22" w:rsidRDefault="00132B22" w:rsidP="00132B22">
      <w:pPr>
        <w:jc w:val="both"/>
        <w:rPr>
          <w:rFonts w:ascii="Times New Roman" w:hAnsi="Times New Roman" w:cs="Times New Roman"/>
          <w:sz w:val="24"/>
          <w:szCs w:val="24"/>
        </w:rPr>
      </w:pPr>
      <w: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1568BD65" w14:textId="1F35682A" w:rsidR="00132B22" w:rsidRDefault="00132B22" w:rsidP="00132B2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IN_________________________________________</w:t>
      </w:r>
    </w:p>
    <w:p w14:paraId="5EE9E321" w14:textId="128B345F" w:rsidR="00132B22" w:rsidRPr="00132B22" w:rsidRDefault="00132B22" w:rsidP="00132B2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AUTOSUFFICIENTE;</w:t>
      </w:r>
    </w:p>
    <w:p w14:paraId="16F10D4C" w14:textId="77777777" w:rsidR="00132B22" w:rsidRDefault="006A437C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 xml:space="preserve">CASTELNUOVO DI PORTO LI’          </w:t>
      </w:r>
    </w:p>
    <w:p w14:paraId="374ED023" w14:textId="77777777" w:rsidR="00132B22" w:rsidRDefault="00132B22" w:rsidP="0069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14:paraId="0623B236" w14:textId="3B79FE3D" w:rsidR="00132B22" w:rsidRPr="00132B22" w:rsidRDefault="00132B22" w:rsidP="00132B2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lastRenderedPageBreak/>
        <w:t>DOCUMENTO DI RICONOSCIMENTO IN CORSO DI VALIDIT</w:t>
      </w:r>
      <w:r>
        <w:rPr>
          <w:rFonts w:ascii="Times New Roman" w:hAnsi="Times New Roman" w:cs="Times New Roman"/>
          <w:sz w:val="24"/>
          <w:szCs w:val="24"/>
        </w:rPr>
        <w:t>A’;</w:t>
      </w:r>
    </w:p>
    <w:p w14:paraId="10700C44" w14:textId="521B3265" w:rsidR="00132B22" w:rsidRPr="00132B22" w:rsidRDefault="00132B22" w:rsidP="00132B2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ISEE CORRENTE ED AGGIORNATO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6DEB81" w14:textId="78691B10" w:rsidR="00132B22" w:rsidRPr="00132B22" w:rsidRDefault="00132B22" w:rsidP="00132B2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>COPIA DELLA CERTIFICAZIONE VACCINALE PER COVID19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083AA" w14:textId="353F3C89" w:rsidR="00132B22" w:rsidRDefault="00132B22" w:rsidP="00132B2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RICEVUTA DEL BOLLETTINO POSTALE PAGATO EFFETTUATO IN FAVORE DEL COMUNE DI CASTELNUOVO DI PORTO C/C 51097004 CON LA SEGUENTE CAUSALE: “QUOTA PARTECIPAZIONE SOGGIORNI ESTIVI TERZA ETÀ ANNO 2021”. </w:t>
      </w:r>
    </w:p>
    <w:p w14:paraId="1BD60940" w14:textId="5602285D" w:rsidR="006A437C" w:rsidRPr="00132B22" w:rsidRDefault="006A437C" w:rsidP="0069443D">
      <w:pPr>
        <w:rPr>
          <w:rFonts w:ascii="Times New Roman" w:hAnsi="Times New Roman" w:cs="Times New Roman"/>
          <w:sz w:val="24"/>
          <w:szCs w:val="24"/>
        </w:rPr>
      </w:pPr>
      <w:r w:rsidRPr="00132B2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D2D8DD9" w14:textId="77DFFA5E" w:rsidR="0069443D" w:rsidRDefault="00132B22" w:rsidP="0069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CASTELNUOVO DI PORTO </w:t>
      </w:r>
    </w:p>
    <w:p w14:paraId="6694E26E" w14:textId="4F2870CF" w:rsidR="00132B22" w:rsidRPr="00132B22" w:rsidRDefault="00132B22" w:rsidP="00132B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132B22" w:rsidRPr="00132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0AA"/>
    <w:multiLevelType w:val="hybridMultilevel"/>
    <w:tmpl w:val="F9FE16BC"/>
    <w:lvl w:ilvl="0" w:tplc="80F0F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C56"/>
    <w:multiLevelType w:val="hybridMultilevel"/>
    <w:tmpl w:val="A34E810C"/>
    <w:lvl w:ilvl="0" w:tplc="5DFAD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56EBE"/>
    <w:multiLevelType w:val="hybridMultilevel"/>
    <w:tmpl w:val="68829EF6"/>
    <w:lvl w:ilvl="0" w:tplc="4FFE3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12815"/>
    <w:multiLevelType w:val="hybridMultilevel"/>
    <w:tmpl w:val="1B6660E0"/>
    <w:lvl w:ilvl="0" w:tplc="4FFE3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2664"/>
    <w:multiLevelType w:val="hybridMultilevel"/>
    <w:tmpl w:val="932C706E"/>
    <w:lvl w:ilvl="0" w:tplc="18C0D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3D"/>
    <w:rsid w:val="00000DEB"/>
    <w:rsid w:val="00097333"/>
    <w:rsid w:val="000A1A47"/>
    <w:rsid w:val="000E4EA8"/>
    <w:rsid w:val="00132B22"/>
    <w:rsid w:val="002C6843"/>
    <w:rsid w:val="005007F5"/>
    <w:rsid w:val="005543B2"/>
    <w:rsid w:val="00561C98"/>
    <w:rsid w:val="00574307"/>
    <w:rsid w:val="005C3E0C"/>
    <w:rsid w:val="0069443D"/>
    <w:rsid w:val="006A437C"/>
    <w:rsid w:val="007B5B69"/>
    <w:rsid w:val="00972242"/>
    <w:rsid w:val="009B5269"/>
    <w:rsid w:val="00E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60B8"/>
  <w15:chartTrackingRefBased/>
  <w15:docId w15:val="{AD02954B-4DD1-43C3-9EBB-4886E39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3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32B22"/>
    <w:pPr>
      <w:ind w:left="720"/>
      <w:contextualSpacing/>
    </w:pPr>
  </w:style>
  <w:style w:type="paragraph" w:customStyle="1" w:styleId="Default">
    <w:name w:val="Default"/>
    <w:rsid w:val="00132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C0B1-22D7-4F05-BE3E-F31E8A5B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Moscatelli</dc:creator>
  <cp:keywords/>
  <dc:description/>
  <cp:lastModifiedBy>Massimo Carlesimo</cp:lastModifiedBy>
  <cp:revision>2</cp:revision>
  <cp:lastPrinted>2018-05-10T07:41:00Z</cp:lastPrinted>
  <dcterms:created xsi:type="dcterms:W3CDTF">2021-05-27T11:56:00Z</dcterms:created>
  <dcterms:modified xsi:type="dcterms:W3CDTF">2021-05-27T11:56:00Z</dcterms:modified>
</cp:coreProperties>
</file>