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41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Modello “A”</w:t>
      </w:r>
    </w:p>
    <w:p w14:paraId="65E488D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B621E03" w14:textId="77777777" w:rsidR="003637E0" w:rsidRDefault="0007189D" w:rsidP="003377CF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 xml:space="preserve">DOMANDA DI SOSTEGNO ECONOMICO PER FAMIGLIE </w:t>
      </w:r>
      <w:r w:rsidR="003637E0" w:rsidRPr="005416C4">
        <w:rPr>
          <w:rFonts w:ascii="Times New Roman" w:hAnsi="Times New Roman" w:cs="Times New Roman"/>
          <w:b/>
          <w:sz w:val="24"/>
          <w:szCs w:val="24"/>
        </w:rPr>
        <w:t xml:space="preserve">CON MINORI NELLO SPETTRO AUTISTICO FINO AL DODICESIMO ANNO DI ETA’ </w:t>
      </w:r>
      <w:r w:rsidR="003637E0">
        <w:rPr>
          <w:rFonts w:ascii="Times New Roman" w:hAnsi="Times New Roman" w:cs="Times New Roman"/>
          <w:b/>
          <w:sz w:val="24"/>
          <w:szCs w:val="24"/>
        </w:rPr>
        <w:t>(0-12 anni)</w:t>
      </w:r>
    </w:p>
    <w:p w14:paraId="4E260945" w14:textId="77777777" w:rsidR="0007189D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(ai sensi del Regolamento Regionale 15 gennaio 2019, n. 1)</w:t>
      </w:r>
    </w:p>
    <w:p w14:paraId="243E6E0A" w14:textId="77777777" w:rsidR="003637E0" w:rsidRPr="003637E0" w:rsidRDefault="003637E0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04489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Il/la sottoscritto/a ……………............................................………...............................</w:t>
      </w:r>
    </w:p>
    <w:p w14:paraId="2D21F983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a  ................................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 xml:space="preserve"> ………….………. il 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.…………………....</w:t>
      </w:r>
    </w:p>
    <w:p w14:paraId="0B6DE3D8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…………………………...… in via 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…………………..n. .…....</w:t>
      </w:r>
    </w:p>
    <w:p w14:paraId="11CA935D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C.F. ………...…………………………………………………………………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5416C4">
        <w:rPr>
          <w:rFonts w:ascii="Times New Roman" w:hAnsi="Times New Roman" w:cs="Times New Roman"/>
          <w:sz w:val="24"/>
          <w:szCs w:val="24"/>
          <w:lang w:val="en-GB"/>
        </w:rPr>
        <w:t>……</w:t>
      </w:r>
    </w:p>
    <w:p w14:paraId="23840B9D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Tel. …………………Cell. …</w:t>
      </w:r>
      <w:proofErr w:type="gramStart"/>
      <w:r w:rsidRPr="005416C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5416C4">
        <w:rPr>
          <w:rFonts w:ascii="Times New Roman" w:hAnsi="Times New Roman" w:cs="Times New Roman"/>
          <w:sz w:val="24"/>
          <w:szCs w:val="24"/>
          <w:lang w:val="en-GB"/>
        </w:rPr>
        <w:t>…………email:……………………..……………..</w:t>
      </w:r>
    </w:p>
    <w:p w14:paraId="1BBE3BB0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in qualità di genitore/tutore di …………………………………………………………</w:t>
      </w:r>
    </w:p>
    <w:p w14:paraId="6C048482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nato/a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……….…………………………………il ………………………………….</w:t>
      </w:r>
    </w:p>
    <w:p w14:paraId="045C6A90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 in via 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….. n. ….</w:t>
      </w:r>
    </w:p>
    <w:p w14:paraId="6870C930" w14:textId="77777777" w:rsidR="0007189D" w:rsidRPr="005416C4" w:rsidRDefault="0007189D" w:rsidP="003637E0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C.F. …………………………………………………………………………………...</w:t>
      </w:r>
    </w:p>
    <w:p w14:paraId="49E31D17" w14:textId="77777777" w:rsidR="0007189D" w:rsidRPr="003637E0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8DFCF5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l’erogazione di un contributo regionale per le spese sostenute per gli interventi di cui al Regolamento regionale 15 gennaio 2019, n. 1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“ </w:t>
      </w:r>
      <w:r w:rsidRPr="005416C4">
        <w:rPr>
          <w:rFonts w:ascii="Times New Roman" w:hAnsi="Times New Roman" w:cs="Times New Roman"/>
          <w:i/>
          <w:sz w:val="24"/>
          <w:szCs w:val="24"/>
        </w:rPr>
        <w:t>Regolamento</w:t>
      </w:r>
      <w:proofErr w:type="gramEnd"/>
      <w:r w:rsidRPr="005416C4">
        <w:rPr>
          <w:rFonts w:ascii="Times New Roman" w:hAnsi="Times New Roman" w:cs="Times New Roman"/>
          <w:i/>
          <w:sz w:val="24"/>
          <w:szCs w:val="24"/>
        </w:rPr>
        <w:t xml:space="preserve"> per la disciplina degli Interventi a sostegno delle famiglie dei Minori in età evolutiva prescolare nello Spettro Autistico”;</w:t>
      </w:r>
    </w:p>
    <w:p w14:paraId="2D227AED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</w:p>
    <w:p w14:paraId="1ED297A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101105C4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Copia del documento di identità in corso di validità del richiedente;</w:t>
      </w:r>
    </w:p>
    <w:p w14:paraId="7816DBBC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Copia </w:t>
      </w:r>
      <w:r w:rsidR="00F14D84">
        <w:rPr>
          <w:rFonts w:ascii="Times New Roman" w:hAnsi="Times New Roman" w:cs="Times New Roman"/>
          <w:sz w:val="24"/>
          <w:szCs w:val="24"/>
        </w:rPr>
        <w:t>dell’ultima diagnosi di disturbo dello spettro autistico del/i minore/i</w:t>
      </w:r>
      <w:r w:rsidR="003637E0">
        <w:rPr>
          <w:rFonts w:ascii="Times New Roman" w:hAnsi="Times New Roman" w:cs="Times New Roman"/>
          <w:sz w:val="24"/>
          <w:szCs w:val="24"/>
        </w:rPr>
        <w:t>;</w:t>
      </w:r>
    </w:p>
    <w:p w14:paraId="1FF8A998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Autodichiarazione dello stato di famiglia; </w:t>
      </w:r>
    </w:p>
    <w:p w14:paraId="218EEE15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Eventuali certificazioni (L.104/92, verbale di invalidità, ecc.) di altre patologie del/i minore/i o di altri componenti del nucleo familiare;</w:t>
      </w:r>
    </w:p>
    <w:p w14:paraId="03506882" w14:textId="77777777" w:rsidR="003637E0" w:rsidRDefault="003637E0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lastRenderedPageBreak/>
        <w:t>Autocertificazione circa la tipologia di servizi già attivi</w:t>
      </w:r>
      <w:r w:rsidR="00F14D84">
        <w:rPr>
          <w:rFonts w:ascii="Times New Roman" w:hAnsi="Times New Roman" w:cs="Times New Roman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si elencano, a titolo esemplificativo e non esaustivo: A.E.C.,</w:t>
      </w:r>
      <w:r w:rsidRPr="005416C4">
        <w:rPr>
          <w:rFonts w:ascii="Times New Roman" w:hAnsi="Times New Roman" w:cs="Times New Roman"/>
          <w:sz w:val="24"/>
          <w:szCs w:val="24"/>
        </w:rPr>
        <w:t xml:space="preserve"> numero di ore di assistenza</w:t>
      </w:r>
      <w:r>
        <w:rPr>
          <w:rFonts w:ascii="Times New Roman" w:hAnsi="Times New Roman" w:cs="Times New Roman"/>
          <w:sz w:val="24"/>
          <w:szCs w:val="24"/>
        </w:rPr>
        <w:t xml:space="preserve"> domiciliare</w:t>
      </w:r>
      <w:r w:rsidRPr="00541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L.R. 20/06, disabilità gravissima, terapie riabilitative,</w:t>
      </w:r>
      <w:r w:rsidRPr="005416C4">
        <w:rPr>
          <w:rFonts w:ascii="Times New Roman" w:hAnsi="Times New Roman" w:cs="Times New Roman"/>
          <w:sz w:val="24"/>
          <w:szCs w:val="24"/>
        </w:rPr>
        <w:t xml:space="preserve"> altre forme di contributi economici) nella rete soci</w:t>
      </w:r>
      <w:r>
        <w:rPr>
          <w:rFonts w:ascii="Times New Roman" w:hAnsi="Times New Roman" w:cs="Times New Roman"/>
          <w:sz w:val="24"/>
          <w:szCs w:val="24"/>
        </w:rPr>
        <w:t>ale e socio</w:t>
      </w:r>
      <w:r w:rsidRPr="005416C4">
        <w:rPr>
          <w:rFonts w:ascii="Times New Roman" w:hAnsi="Times New Roman" w:cs="Times New Roman"/>
          <w:sz w:val="24"/>
          <w:szCs w:val="24"/>
        </w:rPr>
        <w:t xml:space="preserve">sanitaria a favore </w:t>
      </w:r>
      <w:r>
        <w:rPr>
          <w:rFonts w:ascii="Times New Roman" w:hAnsi="Times New Roman" w:cs="Times New Roman"/>
          <w:sz w:val="24"/>
          <w:szCs w:val="24"/>
        </w:rPr>
        <w:t>del minore</w:t>
      </w:r>
      <w:r w:rsidRPr="005416C4">
        <w:rPr>
          <w:rFonts w:ascii="Times New Roman" w:hAnsi="Times New Roman" w:cs="Times New Roman"/>
          <w:sz w:val="24"/>
          <w:szCs w:val="24"/>
        </w:rPr>
        <w:t xml:space="preserve"> per la quale si richiede il contributo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C604A4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Documento in corso di validità attestante l’indicatore della situazione economica equivalente - ISEE - del nucleo familiare del minore beneficiario.</w:t>
      </w:r>
    </w:p>
    <w:p w14:paraId="4DACD102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79DB2ADD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Allo scopo di dare attuazione alla valutazione multidimensionale di cui all’art. 10 del Regolamento Regionale n.1/2019, comunico di seguito i riferimenti del servizio Tutela Salute Mentale e Riabilitazione dell’Età evolutiva che ha in carico il minore:</w:t>
      </w:r>
    </w:p>
    <w:p w14:paraId="68086B20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6029AC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TSMREE (ASL, Distretto,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ecc.)…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…….……………………………………</w:t>
      </w:r>
    </w:p>
    <w:p w14:paraId="4CF9345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F5AACB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Referente……………………………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.………………………………..</w:t>
      </w:r>
    </w:p>
    <w:p w14:paraId="24A1265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554908C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Recapiti…………………………………………………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…………….</w:t>
      </w:r>
    </w:p>
    <w:p w14:paraId="6DE3DD4A" w14:textId="77777777" w:rsidR="003637E0" w:rsidRDefault="003637E0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59AD55E5" w14:textId="77777777" w:rsidR="0007189D" w:rsidRPr="005416C4" w:rsidRDefault="003637E0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07189D" w:rsidRPr="005416C4">
        <w:rPr>
          <w:rFonts w:ascii="Times New Roman" w:hAnsi="Times New Roman" w:cs="Times New Roman"/>
          <w:sz w:val="24"/>
          <w:szCs w:val="24"/>
        </w:rPr>
        <w:t>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69C50F53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7E9DAE3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Luogo e Data__________________________</w:t>
      </w:r>
    </w:p>
    <w:p w14:paraId="717F1A5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42280AE" w14:textId="77777777" w:rsidR="0007189D" w:rsidRPr="005416C4" w:rsidRDefault="0007189D" w:rsidP="003377CF">
      <w:pPr>
        <w:ind w:left="3540" w:right="-26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Firma</w:t>
      </w:r>
    </w:p>
    <w:p w14:paraId="2AAF5D7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4A1784C" w14:textId="77777777" w:rsidR="0007189D" w:rsidRPr="005416C4" w:rsidRDefault="0007189D" w:rsidP="003377CF">
      <w:pPr>
        <w:ind w:right="-262"/>
        <w:jc w:val="right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________</w:t>
      </w:r>
      <w:r w:rsidR="003637E0">
        <w:rPr>
          <w:rFonts w:ascii="Times New Roman" w:hAnsi="Times New Roman" w:cs="Times New Roman"/>
          <w:sz w:val="24"/>
          <w:szCs w:val="24"/>
        </w:rPr>
        <w:t>_</w:t>
      </w:r>
      <w:r w:rsidRPr="005416C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190BBD2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8825AA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BDD9490" w14:textId="77777777" w:rsidR="0007189D" w:rsidRPr="003637E0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lastRenderedPageBreak/>
        <w:t>Modello “C”</w:t>
      </w:r>
    </w:p>
    <w:p w14:paraId="4E991980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DICHIARAZIONE DELLE SPESE SOSTENUTE</w:t>
      </w:r>
    </w:p>
    <w:p w14:paraId="62741E63" w14:textId="77777777" w:rsidR="003637E0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Cs w:val="24"/>
        </w:rPr>
        <w:t xml:space="preserve">AI FINI DEL SOSTEGNO ECONOMICO PER LE FAMIGLIE </w:t>
      </w:r>
      <w:r w:rsidR="003637E0" w:rsidRPr="005416C4">
        <w:rPr>
          <w:rFonts w:ascii="Times New Roman" w:hAnsi="Times New Roman" w:cs="Times New Roman"/>
          <w:b/>
          <w:sz w:val="24"/>
          <w:szCs w:val="24"/>
        </w:rPr>
        <w:t xml:space="preserve">CON MINORI NELLO SPETTRO AUTISTICO FINO AL DODICESIMO ANNO DI ETA’ </w:t>
      </w:r>
      <w:r w:rsidR="003637E0">
        <w:rPr>
          <w:rFonts w:ascii="Times New Roman" w:hAnsi="Times New Roman" w:cs="Times New Roman"/>
          <w:b/>
          <w:sz w:val="24"/>
          <w:szCs w:val="24"/>
        </w:rPr>
        <w:t>(0-12 anni)</w:t>
      </w:r>
    </w:p>
    <w:p w14:paraId="1BBEA278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b/>
          <w:szCs w:val="24"/>
        </w:rPr>
      </w:pPr>
      <w:r w:rsidRPr="005416C4">
        <w:rPr>
          <w:rFonts w:ascii="Times New Roman" w:hAnsi="Times New Roman" w:cs="Times New Roman"/>
          <w:b/>
          <w:szCs w:val="24"/>
        </w:rPr>
        <w:t>(ai sensi del Regolamento Regionale 15 gennaio 2019, n. 1)</w:t>
      </w:r>
    </w:p>
    <w:p w14:paraId="7B6B9BA6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sz w:val="16"/>
          <w:szCs w:val="24"/>
        </w:rPr>
      </w:pPr>
      <w:r w:rsidRPr="005416C4">
        <w:rPr>
          <w:rFonts w:ascii="Times New Roman" w:hAnsi="Times New Roman" w:cs="Times New Roman"/>
          <w:sz w:val="16"/>
          <w:szCs w:val="24"/>
        </w:rPr>
        <w:t>DICHIARAZIONE SOSTITUTIVA DI ATTO NOTORIO</w:t>
      </w:r>
    </w:p>
    <w:p w14:paraId="6A3F2923" w14:textId="77777777" w:rsidR="0007189D" w:rsidRPr="005416C4" w:rsidRDefault="0007189D" w:rsidP="003637E0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16"/>
          <w:szCs w:val="24"/>
        </w:rPr>
        <w:t>(ai sensi dell’art. 76 del D.P.R. 445 del 28 dicembre 2000)</w:t>
      </w:r>
    </w:p>
    <w:p w14:paraId="141A0B0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6266AFB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Il/la sottoscritto/a ………………............................................………...........................</w:t>
      </w:r>
    </w:p>
    <w:p w14:paraId="4AE2EBAF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416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416C4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…………..…………….. il 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.……….</w:t>
      </w:r>
    </w:p>
    <w:p w14:paraId="7E7883DE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………………………...… in via 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……………………..n. .…...</w:t>
      </w:r>
    </w:p>
    <w:p w14:paraId="7067E00B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C.F.……………………………………………………………………………………</w:t>
      </w:r>
    </w:p>
    <w:p w14:paraId="5C0B04B3" w14:textId="77777777" w:rsidR="0007189D" w:rsidRPr="001061E6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061E6">
        <w:rPr>
          <w:rFonts w:ascii="Times New Roman" w:hAnsi="Times New Roman" w:cs="Times New Roman"/>
          <w:sz w:val="24"/>
          <w:szCs w:val="24"/>
        </w:rPr>
        <w:t>Tel. …………………Cell. ……………………</w:t>
      </w:r>
      <w:proofErr w:type="gramStart"/>
      <w:r w:rsidRPr="001061E6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1061E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DC026D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in   qualità   di   genitore/tutore  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di  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3F9FABF9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nato/a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……….……………………………………………… il ……………............</w:t>
      </w:r>
    </w:p>
    <w:p w14:paraId="6B95586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 in via 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….. n. ….</w:t>
      </w:r>
    </w:p>
    <w:p w14:paraId="5B6E602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C.F. ………………………………………………………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46BC37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536530C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-vista la mia domanda, con numero identificativo ______</w:t>
      </w:r>
      <w:r w:rsidR="003637E0" w:rsidRPr="005416C4">
        <w:rPr>
          <w:rFonts w:ascii="Times New Roman" w:hAnsi="Times New Roman" w:cs="Times New Roman"/>
          <w:sz w:val="24"/>
          <w:szCs w:val="24"/>
        </w:rPr>
        <w:t>_, ammessa</w:t>
      </w:r>
      <w:r w:rsidRPr="005416C4">
        <w:rPr>
          <w:rFonts w:ascii="Times New Roman" w:hAnsi="Times New Roman" w:cs="Times New Roman"/>
          <w:sz w:val="24"/>
          <w:szCs w:val="24"/>
        </w:rPr>
        <w:t xml:space="preserve"> all’erogazione del sostegno economico con atto n……...del…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01CAA4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-vista la valutazione multidimensionale effettuata;</w:t>
      </w:r>
    </w:p>
    <w:p w14:paraId="56BD6B7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BD08FD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Indic</w:t>
      </w:r>
      <w:r w:rsidR="003637E0">
        <w:rPr>
          <w:rFonts w:ascii="Times New Roman" w:hAnsi="Times New Roman" w:cs="Times New Roman"/>
          <w:sz w:val="24"/>
          <w:szCs w:val="24"/>
        </w:rPr>
        <w:t>are</w:t>
      </w:r>
      <w:r w:rsidRPr="005416C4">
        <w:rPr>
          <w:rFonts w:ascii="Times New Roman" w:hAnsi="Times New Roman" w:cs="Times New Roman"/>
          <w:sz w:val="24"/>
          <w:szCs w:val="24"/>
        </w:rPr>
        <w:t xml:space="preserve"> il/i nominativo/i</w:t>
      </w: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del professionista scelto, tra gli iscritti all’Albo regionale di cui all’art. 3 del Regolamento 15 gennaio 2019, n.1</w:t>
      </w:r>
    </w:p>
    <w:p w14:paraId="4B2C171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Nominativo/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i:…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……………………………..……….</w:t>
      </w:r>
    </w:p>
    <w:p w14:paraId="757F5061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</w:p>
    <w:p w14:paraId="303B96D2" w14:textId="77777777" w:rsidR="0007189D" w:rsidRPr="00CC70DB" w:rsidRDefault="0007189D" w:rsidP="003637E0">
      <w:pPr>
        <w:ind w:right="-2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0DB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</w:p>
    <w:p w14:paraId="7915BA3F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5196F96C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 la documentazione di seguito indicata costituisce prova delle spese sostenute per i programmi psicologici e comportamentali strutturati e gli altri trattamenti con evidenza scientifica riconosciuta</w:t>
      </w:r>
      <w:r w:rsidR="004B02E4">
        <w:rPr>
          <w:rFonts w:ascii="Times New Roman" w:hAnsi="Times New Roman" w:cs="Times New Roman"/>
          <w:sz w:val="24"/>
          <w:szCs w:val="24"/>
        </w:rPr>
        <w:t>,</w:t>
      </w:r>
      <w:r w:rsidRPr="005416C4">
        <w:rPr>
          <w:rFonts w:ascii="Times New Roman" w:hAnsi="Times New Roman" w:cs="Times New Roman"/>
          <w:sz w:val="24"/>
          <w:szCs w:val="24"/>
        </w:rPr>
        <w:t xml:space="preserve"> concordati in sede di valutazione multidimensionale, ai sensi del Regolamento regionale 1 del 15 gennaio 2019;</w:t>
      </w:r>
    </w:p>
    <w:p w14:paraId="27EB8BD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1)</w:t>
      </w:r>
    </w:p>
    <w:p w14:paraId="126158C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3B97ACA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44C82F4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4ECAAD1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505FB761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30AE48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53EDABD1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5FE5412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79023A6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65887B0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fattura n. _______del _______per € __________emessa da _____________ </w:t>
      </w:r>
      <w:r w:rsidRPr="005416C4">
        <w:rPr>
          <w:rFonts w:ascii="Times New Roman" w:hAnsi="Times New Roman" w:cs="Times New Roman"/>
          <w:sz w:val="24"/>
          <w:szCs w:val="24"/>
        </w:rPr>
        <w:tab/>
      </w:r>
    </w:p>
    <w:p w14:paraId="3FE5B3E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per un totale di € ________________________</w:t>
      </w:r>
      <w:r w:rsidRPr="005416C4">
        <w:rPr>
          <w:rFonts w:ascii="Times New Roman" w:hAnsi="Times New Roman" w:cs="Times New Roman"/>
          <w:b/>
          <w:sz w:val="24"/>
          <w:szCs w:val="24"/>
        </w:rPr>
        <w:tab/>
      </w:r>
    </w:p>
    <w:p w14:paraId="6A33B3B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5C82EEB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2)</w:t>
      </w:r>
      <w:r w:rsidRPr="005416C4">
        <w:rPr>
          <w:rFonts w:ascii="Times New Roman" w:hAnsi="Times New Roman" w:cs="Times New Roman"/>
          <w:sz w:val="24"/>
          <w:szCs w:val="24"/>
        </w:rPr>
        <w:tab/>
        <w:t>di allegare copia delle fatture sopra elencate e dei relativi bonifici di pagamento;</w:t>
      </w:r>
    </w:p>
    <w:p w14:paraId="260CBDE5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color w:val="FF0000"/>
          <w:sz w:val="24"/>
          <w:szCs w:val="24"/>
        </w:rPr>
      </w:pP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DDC4B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3)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Pr="004B02E4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5416C4">
        <w:rPr>
          <w:rFonts w:ascii="Times New Roman" w:hAnsi="Times New Roman" w:cs="Times New Roman"/>
          <w:sz w:val="24"/>
          <w:szCs w:val="24"/>
        </w:rPr>
        <w:t xml:space="preserve"> percepire altri</w:t>
      </w: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contributi pubblici per le spese relative ai medesimi interventi.</w:t>
      </w:r>
    </w:p>
    <w:p w14:paraId="43D1A2F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58D75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EF0B66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39201F4" w14:textId="77777777" w:rsidR="0007189D" w:rsidRPr="004B02E4" w:rsidRDefault="0007189D" w:rsidP="004B02E4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lastRenderedPageBreak/>
        <w:t>MODALITA’ DI PAGAMENTO DEL CONTRIBUTO</w:t>
      </w:r>
    </w:p>
    <w:p w14:paraId="0361CF80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16C4">
        <w:rPr>
          <w:rFonts w:ascii="Times New Roman" w:hAnsi="Times New Roman" w:cs="Times New Roman"/>
          <w:i/>
          <w:sz w:val="24"/>
          <w:szCs w:val="24"/>
          <w:u w:val="single"/>
        </w:rPr>
        <w:t>N.B. l’intestatario del c/c deve coincidere con il richiedente, anche solo cointestante</w:t>
      </w:r>
    </w:p>
    <w:p w14:paraId="5A621D8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BONIFICO BANCARIO</w:t>
      </w:r>
    </w:p>
    <w:p w14:paraId="01133DC1" w14:textId="4C9A9102" w:rsidR="0007189D" w:rsidRPr="005416C4" w:rsidRDefault="00F03233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E0E035" wp14:editId="58F51103">
                <wp:simplePos x="0" y="0"/>
                <wp:positionH relativeFrom="column">
                  <wp:posOffset>457200</wp:posOffset>
                </wp:positionH>
                <wp:positionV relativeFrom="paragraph">
                  <wp:posOffset>334010</wp:posOffset>
                </wp:positionV>
                <wp:extent cx="5339715" cy="339725"/>
                <wp:effectExtent l="0" t="0" r="0" b="3175"/>
                <wp:wrapTight wrapText="bothSides">
                  <wp:wrapPolygon edited="0">
                    <wp:start x="0" y="0"/>
                    <wp:lineTo x="0" y="21802"/>
                    <wp:lineTo x="21577" y="21802"/>
                    <wp:lineTo x="21577" y="0"/>
                    <wp:lineTo x="0" y="0"/>
                  </wp:wrapPolygon>
                </wp:wrapTight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85A3" w14:textId="77777777" w:rsidR="0007189D" w:rsidRDefault="0007189D" w:rsidP="0007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0E035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margin-left:36pt;margin-top:26.3pt;width:420.45pt;height: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" fillcolor="white [3201]" strokeweight=".5pt">
                <v:path arrowok="t"/>
                <v:textbox>
                  <w:txbxContent>
                    <w:p w14:paraId="76DD85A3" w14:textId="77777777" w:rsidR="0007189D" w:rsidRDefault="0007189D" w:rsidP="0007189D"/>
                  </w:txbxContent>
                </v:textbox>
                <w10:wrap type="tight"/>
              </v:shape>
            </w:pict>
          </mc:Fallback>
        </mc:AlternateContent>
      </w:r>
      <w:r w:rsidR="0007189D" w:rsidRPr="005416C4">
        <w:rPr>
          <w:rFonts w:ascii="Times New Roman" w:hAnsi="Times New Roman" w:cs="Times New Roman"/>
          <w:sz w:val="24"/>
          <w:szCs w:val="24"/>
        </w:rPr>
        <w:t>Intestatario conto:</w:t>
      </w:r>
    </w:p>
    <w:p w14:paraId="5A34BEB2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484AB9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"/>
        <w:gridCol w:w="359"/>
        <w:gridCol w:w="357"/>
        <w:gridCol w:w="357"/>
        <w:gridCol w:w="356"/>
        <w:gridCol w:w="141"/>
        <w:gridCol w:w="216"/>
        <w:gridCol w:w="356"/>
        <w:gridCol w:w="356"/>
        <w:gridCol w:w="358"/>
        <w:gridCol w:w="356"/>
        <w:gridCol w:w="356"/>
        <w:gridCol w:w="356"/>
        <w:gridCol w:w="356"/>
        <w:gridCol w:w="356"/>
        <w:gridCol w:w="356"/>
        <w:gridCol w:w="356"/>
        <w:gridCol w:w="135"/>
        <w:gridCol w:w="220"/>
        <w:gridCol w:w="356"/>
        <w:gridCol w:w="356"/>
        <w:gridCol w:w="354"/>
        <w:gridCol w:w="100"/>
        <w:gridCol w:w="256"/>
        <w:gridCol w:w="354"/>
        <w:gridCol w:w="356"/>
        <w:gridCol w:w="356"/>
        <w:gridCol w:w="356"/>
        <w:gridCol w:w="356"/>
        <w:gridCol w:w="366"/>
      </w:tblGrid>
      <w:tr w:rsidR="0007189D" w:rsidRPr="005416C4" w14:paraId="05A70F8B" w14:textId="77777777" w:rsidTr="004B02E4">
        <w:trPr>
          <w:trHeight w:val="457"/>
        </w:trPr>
        <w:tc>
          <w:tcPr>
            <w:tcW w:w="1000" w:type="pct"/>
            <w:gridSpan w:val="6"/>
            <w:shd w:val="clear" w:color="auto" w:fill="BEBEBE"/>
          </w:tcPr>
          <w:p w14:paraId="60B7F854" w14:textId="77777777" w:rsidR="0007189D" w:rsidRPr="005416C4" w:rsidRDefault="0007189D" w:rsidP="003377CF">
            <w:pPr>
              <w:pStyle w:val="TableParagraph"/>
              <w:spacing w:line="273" w:lineRule="exact"/>
              <w:ind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Istituto</w:t>
            </w:r>
            <w:proofErr w:type="spellEnd"/>
            <w:r w:rsidRPr="005416C4">
              <w:rPr>
                <w:sz w:val="24"/>
              </w:rPr>
              <w:t xml:space="preserve"> </w:t>
            </w:r>
            <w:proofErr w:type="spellStart"/>
            <w:r w:rsidRPr="005416C4">
              <w:rPr>
                <w:sz w:val="24"/>
              </w:rPr>
              <w:t>bancario</w:t>
            </w:r>
            <w:proofErr w:type="spellEnd"/>
          </w:p>
        </w:tc>
        <w:tc>
          <w:tcPr>
            <w:tcW w:w="4000" w:type="pct"/>
            <w:gridSpan w:val="24"/>
          </w:tcPr>
          <w:p w14:paraId="0CBE900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7B50ACAA" w14:textId="77777777" w:rsidTr="004B02E4">
        <w:trPr>
          <w:trHeight w:val="458"/>
        </w:trPr>
        <w:tc>
          <w:tcPr>
            <w:tcW w:w="1000" w:type="pct"/>
            <w:gridSpan w:val="6"/>
            <w:shd w:val="clear" w:color="auto" w:fill="BEBEBE"/>
          </w:tcPr>
          <w:p w14:paraId="750BFC2B" w14:textId="77777777" w:rsidR="0007189D" w:rsidRPr="005416C4" w:rsidRDefault="0007189D" w:rsidP="003377CF">
            <w:pPr>
              <w:pStyle w:val="TableParagraph"/>
              <w:spacing w:line="273" w:lineRule="exact"/>
              <w:ind w:left="5"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Indirizzo</w:t>
            </w:r>
            <w:proofErr w:type="spellEnd"/>
          </w:p>
        </w:tc>
        <w:tc>
          <w:tcPr>
            <w:tcW w:w="2033" w:type="pct"/>
            <w:gridSpan w:val="12"/>
          </w:tcPr>
          <w:p w14:paraId="67D5F20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720" w:type="pct"/>
            <w:gridSpan w:val="5"/>
          </w:tcPr>
          <w:p w14:paraId="15B40DC8" w14:textId="77777777" w:rsidR="0007189D" w:rsidRPr="005416C4" w:rsidRDefault="0007189D" w:rsidP="003377CF">
            <w:pPr>
              <w:pStyle w:val="TableParagraph"/>
              <w:spacing w:line="273" w:lineRule="exact"/>
              <w:ind w:left="131"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Città</w:t>
            </w:r>
            <w:proofErr w:type="spellEnd"/>
          </w:p>
        </w:tc>
        <w:tc>
          <w:tcPr>
            <w:tcW w:w="1247" w:type="pct"/>
            <w:gridSpan w:val="7"/>
          </w:tcPr>
          <w:p w14:paraId="37816D7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09DE901A" w14:textId="77777777" w:rsidTr="004B02E4">
        <w:trPr>
          <w:trHeight w:val="458"/>
        </w:trPr>
        <w:tc>
          <w:tcPr>
            <w:tcW w:w="1000" w:type="pct"/>
            <w:gridSpan w:val="6"/>
            <w:shd w:val="clear" w:color="auto" w:fill="BEBEBE"/>
          </w:tcPr>
          <w:p w14:paraId="60FCF86E" w14:textId="77777777" w:rsidR="0007189D" w:rsidRPr="005416C4" w:rsidRDefault="0007189D" w:rsidP="003377CF">
            <w:pPr>
              <w:pStyle w:val="TableParagraph"/>
              <w:spacing w:line="273" w:lineRule="exact"/>
              <w:ind w:left="107" w:right="-262" w:hanging="10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Agenzia</w:t>
            </w:r>
            <w:proofErr w:type="spellEnd"/>
            <w:r w:rsidRPr="005416C4">
              <w:rPr>
                <w:sz w:val="24"/>
              </w:rPr>
              <w:t xml:space="preserve"> n°</w:t>
            </w:r>
          </w:p>
        </w:tc>
        <w:tc>
          <w:tcPr>
            <w:tcW w:w="2033" w:type="pct"/>
            <w:gridSpan w:val="12"/>
          </w:tcPr>
          <w:p w14:paraId="63D38BC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967" w:type="pct"/>
            <w:gridSpan w:val="12"/>
          </w:tcPr>
          <w:p w14:paraId="45A5EF6A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5AD9B25D" w14:textId="77777777" w:rsidTr="004B02E4">
        <w:trPr>
          <w:trHeight w:val="843"/>
        </w:trPr>
        <w:tc>
          <w:tcPr>
            <w:tcW w:w="5000" w:type="pct"/>
            <w:gridSpan w:val="30"/>
            <w:shd w:val="clear" w:color="auto" w:fill="BEBEBE"/>
          </w:tcPr>
          <w:p w14:paraId="3A4AD9B6" w14:textId="77777777" w:rsidR="0007189D" w:rsidRPr="005416C4" w:rsidRDefault="0007189D" w:rsidP="004B02E4">
            <w:pPr>
              <w:pStyle w:val="TableParagraph"/>
              <w:spacing w:line="270" w:lineRule="exact"/>
              <w:ind w:left="5" w:right="-262" w:firstLine="284"/>
              <w:jc w:val="center"/>
              <w:rPr>
                <w:sz w:val="24"/>
              </w:rPr>
            </w:pPr>
            <w:r w:rsidRPr="005416C4">
              <w:rPr>
                <w:sz w:val="24"/>
              </w:rPr>
              <w:t xml:space="preserve">Coordinate </w:t>
            </w:r>
            <w:proofErr w:type="spellStart"/>
            <w:r w:rsidRPr="005416C4">
              <w:rPr>
                <w:sz w:val="24"/>
              </w:rPr>
              <w:t>Bancarie</w:t>
            </w:r>
            <w:proofErr w:type="spellEnd"/>
          </w:p>
          <w:p w14:paraId="648EF1A8" w14:textId="77777777" w:rsidR="0007189D" w:rsidRPr="005416C4" w:rsidRDefault="0007189D" w:rsidP="004B02E4">
            <w:pPr>
              <w:pStyle w:val="TableParagraph"/>
              <w:spacing w:before="199"/>
              <w:ind w:left="5" w:right="-262" w:hanging="5"/>
              <w:jc w:val="center"/>
              <w:rPr>
                <w:sz w:val="24"/>
              </w:rPr>
            </w:pPr>
            <w:r w:rsidRPr="005416C4">
              <w:rPr>
                <w:sz w:val="24"/>
              </w:rPr>
              <w:t>(</w:t>
            </w:r>
            <w:proofErr w:type="spellStart"/>
            <w:r w:rsidRPr="005416C4">
              <w:rPr>
                <w:sz w:val="24"/>
              </w:rPr>
              <w:t>Codice</w:t>
            </w:r>
            <w:proofErr w:type="spellEnd"/>
            <w:r w:rsidRPr="005416C4">
              <w:rPr>
                <w:sz w:val="24"/>
              </w:rPr>
              <w:t xml:space="preserve"> IBAN)</w:t>
            </w:r>
          </w:p>
        </w:tc>
      </w:tr>
      <w:tr w:rsidR="0007189D" w:rsidRPr="005416C4" w14:paraId="3A635E5E" w14:textId="77777777" w:rsidTr="004B02E4">
        <w:trPr>
          <w:trHeight w:val="456"/>
        </w:trPr>
        <w:tc>
          <w:tcPr>
            <w:tcW w:w="186" w:type="pct"/>
          </w:tcPr>
          <w:p w14:paraId="6C9C8F0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6" w:type="pct"/>
          </w:tcPr>
          <w:p w14:paraId="4D28A377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B13D97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338B27F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C87FD5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  <w:gridSpan w:val="2"/>
          </w:tcPr>
          <w:p w14:paraId="081027E4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6ED70B66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4ADD436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6" w:type="pct"/>
          </w:tcPr>
          <w:p w14:paraId="256F063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F4DDF8B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5985AB7D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810CC0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376F03ED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38F6728A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6194F0F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9EE50D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  <w:gridSpan w:val="2"/>
          </w:tcPr>
          <w:p w14:paraId="369EFDCD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0C7B6AD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5BE1A2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</w:tcPr>
          <w:p w14:paraId="18FF6EBE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  <w:gridSpan w:val="2"/>
          </w:tcPr>
          <w:p w14:paraId="1A4837A2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</w:tcPr>
          <w:p w14:paraId="5F8AF5B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100C88A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461A4148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8473767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5F2558D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7" w:type="pct"/>
          </w:tcPr>
          <w:p w14:paraId="36CEE63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4AF42C1D" w14:textId="77777777" w:rsidTr="004B02E4">
        <w:trPr>
          <w:trHeight w:val="1021"/>
        </w:trPr>
        <w:tc>
          <w:tcPr>
            <w:tcW w:w="5000" w:type="pct"/>
            <w:gridSpan w:val="30"/>
          </w:tcPr>
          <w:p w14:paraId="11281C6F" w14:textId="77777777" w:rsidR="0007189D" w:rsidRPr="005416C4" w:rsidRDefault="0007189D" w:rsidP="003377CF">
            <w:pPr>
              <w:spacing w:line="276" w:lineRule="auto"/>
              <w:ind w:right="-2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5416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E’</w:t>
            </w:r>
            <w:proofErr w:type="gramEnd"/>
            <w:r w:rsidRPr="005416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</w:t>
            </w:r>
          </w:p>
          <w:p w14:paraId="4AD79176" w14:textId="77777777" w:rsidR="0007189D" w:rsidRPr="005416C4" w:rsidRDefault="0007189D" w:rsidP="003377CF">
            <w:pPr>
              <w:pStyle w:val="TableParagraph"/>
              <w:spacing w:line="276" w:lineRule="auto"/>
              <w:ind w:left="-34" w:right="-262"/>
              <w:jc w:val="both"/>
              <w:rPr>
                <w:sz w:val="24"/>
                <w:lang w:val="it-IT"/>
              </w:rPr>
            </w:pPr>
          </w:p>
        </w:tc>
      </w:tr>
    </w:tbl>
    <w:p w14:paraId="144D42FC" w14:textId="77777777" w:rsidR="004B02E4" w:rsidRDefault="004B02E4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730F66F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Cs w:val="24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</w:t>
      </w:r>
      <w:r w:rsidRPr="005416C4">
        <w:rPr>
          <w:rFonts w:ascii="Times New Roman" w:hAnsi="Times New Roman" w:cs="Times New Roman"/>
          <w:sz w:val="24"/>
          <w:szCs w:val="24"/>
        </w:rPr>
        <w:t>.</w:t>
      </w:r>
    </w:p>
    <w:p w14:paraId="30EE962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C044B3C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5416C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5BC7258C" w14:textId="77777777" w:rsidR="0007189D" w:rsidRPr="005416C4" w:rsidRDefault="0007189D" w:rsidP="003377CF">
      <w:pPr>
        <w:ind w:left="4248" w:right="-26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Firma</w:t>
      </w:r>
    </w:p>
    <w:p w14:paraId="01F84328" w14:textId="77777777" w:rsidR="0007189D" w:rsidRPr="005416C4" w:rsidRDefault="0007189D" w:rsidP="003377CF">
      <w:pPr>
        <w:ind w:right="-262"/>
        <w:jc w:val="right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C34FA19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76B5D24" w14:textId="77777777" w:rsidR="00B3080E" w:rsidRPr="005416C4" w:rsidRDefault="00B3080E" w:rsidP="003377CF">
      <w:pPr>
        <w:pStyle w:val="Intestazione"/>
        <w:tabs>
          <w:tab w:val="clear" w:pos="4819"/>
          <w:tab w:val="clear" w:pos="9638"/>
        </w:tabs>
        <w:spacing w:after="200" w:line="276" w:lineRule="auto"/>
        <w:ind w:right="-262"/>
        <w:rPr>
          <w:rFonts w:ascii="Times New Roman" w:hAnsi="Times New Roman" w:cs="Times New Roman"/>
        </w:rPr>
      </w:pPr>
    </w:p>
    <w:sectPr w:rsidR="00B3080E" w:rsidRPr="005416C4" w:rsidSect="00113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7BC2" w14:textId="77777777" w:rsidR="000064F4" w:rsidRDefault="000064F4" w:rsidP="00113309">
      <w:pPr>
        <w:spacing w:after="0" w:line="240" w:lineRule="auto"/>
      </w:pPr>
      <w:r>
        <w:separator/>
      </w:r>
    </w:p>
  </w:endnote>
  <w:endnote w:type="continuationSeparator" w:id="0">
    <w:p w14:paraId="4FE90B32" w14:textId="77777777" w:rsidR="000064F4" w:rsidRDefault="000064F4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8D05" w14:textId="77777777" w:rsidR="000A7205" w:rsidRDefault="000A7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4685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68DD430A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0B61D7F6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6C06" w14:textId="77777777" w:rsidR="000A7205" w:rsidRDefault="000A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5AB4" w14:textId="77777777" w:rsidR="000064F4" w:rsidRDefault="000064F4" w:rsidP="00113309">
      <w:pPr>
        <w:spacing w:after="0" w:line="240" w:lineRule="auto"/>
      </w:pPr>
      <w:r>
        <w:separator/>
      </w:r>
    </w:p>
  </w:footnote>
  <w:footnote w:type="continuationSeparator" w:id="0">
    <w:p w14:paraId="6867EFB3" w14:textId="77777777" w:rsidR="000064F4" w:rsidRDefault="000064F4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EC44" w14:textId="77777777" w:rsidR="000A7205" w:rsidRDefault="000A7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B14E" w14:textId="77777777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147A6004" wp14:editId="35C237A5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6D41" w14:textId="77777777" w:rsidR="000A7205" w:rsidRDefault="000A7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C74"/>
    <w:multiLevelType w:val="hybridMultilevel"/>
    <w:tmpl w:val="EA6E17F0"/>
    <w:lvl w:ilvl="0" w:tplc="9764557A">
      <w:numFmt w:val="bullet"/>
      <w:lvlText w:val="•"/>
      <w:lvlJc w:val="left"/>
      <w:pPr>
        <w:ind w:left="149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3299"/>
    <w:multiLevelType w:val="hybridMultilevel"/>
    <w:tmpl w:val="67105FBA"/>
    <w:lvl w:ilvl="0" w:tplc="9764557A">
      <w:numFmt w:val="bullet"/>
      <w:lvlText w:val="•"/>
      <w:lvlJc w:val="left"/>
      <w:pPr>
        <w:ind w:left="16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113940"/>
    <w:multiLevelType w:val="hybridMultilevel"/>
    <w:tmpl w:val="200A7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413"/>
    <w:multiLevelType w:val="hybridMultilevel"/>
    <w:tmpl w:val="73447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6F9C"/>
    <w:multiLevelType w:val="hybridMultilevel"/>
    <w:tmpl w:val="1622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D4E"/>
    <w:multiLevelType w:val="hybridMultilevel"/>
    <w:tmpl w:val="A7D2AE30"/>
    <w:lvl w:ilvl="0" w:tplc="9764557A">
      <w:numFmt w:val="bullet"/>
      <w:lvlText w:val="•"/>
      <w:lvlJc w:val="left"/>
      <w:pPr>
        <w:ind w:left="9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0" w15:restartNumberingAfterBreak="0">
    <w:nsid w:val="6A8F3969"/>
    <w:multiLevelType w:val="hybridMultilevel"/>
    <w:tmpl w:val="6CE8A2A4"/>
    <w:lvl w:ilvl="0" w:tplc="0410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6E504178"/>
    <w:multiLevelType w:val="hybridMultilevel"/>
    <w:tmpl w:val="002A89EC"/>
    <w:lvl w:ilvl="0" w:tplc="8E9A5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64F4"/>
    <w:rsid w:val="00053F8E"/>
    <w:rsid w:val="0007189D"/>
    <w:rsid w:val="00075233"/>
    <w:rsid w:val="000778FC"/>
    <w:rsid w:val="000A123E"/>
    <w:rsid w:val="000A7205"/>
    <w:rsid w:val="000C343A"/>
    <w:rsid w:val="001006DE"/>
    <w:rsid w:val="0010291D"/>
    <w:rsid w:val="001061E6"/>
    <w:rsid w:val="00113309"/>
    <w:rsid w:val="0013748A"/>
    <w:rsid w:val="001526AC"/>
    <w:rsid w:val="00197A0F"/>
    <w:rsid w:val="002501A0"/>
    <w:rsid w:val="002A1BE1"/>
    <w:rsid w:val="003377CF"/>
    <w:rsid w:val="00342B7B"/>
    <w:rsid w:val="00352DCB"/>
    <w:rsid w:val="003577E3"/>
    <w:rsid w:val="003637E0"/>
    <w:rsid w:val="00374D10"/>
    <w:rsid w:val="003774AF"/>
    <w:rsid w:val="00393098"/>
    <w:rsid w:val="003C390C"/>
    <w:rsid w:val="003D5288"/>
    <w:rsid w:val="003E7C16"/>
    <w:rsid w:val="00441399"/>
    <w:rsid w:val="004417BD"/>
    <w:rsid w:val="004643E2"/>
    <w:rsid w:val="00476104"/>
    <w:rsid w:val="00492528"/>
    <w:rsid w:val="004B02E4"/>
    <w:rsid w:val="004E3D2C"/>
    <w:rsid w:val="00507F3A"/>
    <w:rsid w:val="005416C4"/>
    <w:rsid w:val="005444D0"/>
    <w:rsid w:val="00570EBF"/>
    <w:rsid w:val="005C1048"/>
    <w:rsid w:val="006214D4"/>
    <w:rsid w:val="0068406D"/>
    <w:rsid w:val="00696F3A"/>
    <w:rsid w:val="006A14F9"/>
    <w:rsid w:val="006C6E96"/>
    <w:rsid w:val="006D0936"/>
    <w:rsid w:val="006D71D1"/>
    <w:rsid w:val="006E3519"/>
    <w:rsid w:val="00711584"/>
    <w:rsid w:val="00747C20"/>
    <w:rsid w:val="007A33B3"/>
    <w:rsid w:val="00810BFE"/>
    <w:rsid w:val="0083205D"/>
    <w:rsid w:val="0084123B"/>
    <w:rsid w:val="00843077"/>
    <w:rsid w:val="008468F4"/>
    <w:rsid w:val="008A26E7"/>
    <w:rsid w:val="00945CF8"/>
    <w:rsid w:val="0096279A"/>
    <w:rsid w:val="00975E41"/>
    <w:rsid w:val="00982CA5"/>
    <w:rsid w:val="009C1442"/>
    <w:rsid w:val="009C2FCA"/>
    <w:rsid w:val="009C773B"/>
    <w:rsid w:val="00A03C9D"/>
    <w:rsid w:val="00AF4543"/>
    <w:rsid w:val="00B3080E"/>
    <w:rsid w:val="00B52A13"/>
    <w:rsid w:val="00CC70DB"/>
    <w:rsid w:val="00CE377F"/>
    <w:rsid w:val="00D60E32"/>
    <w:rsid w:val="00D8469E"/>
    <w:rsid w:val="00DC09FD"/>
    <w:rsid w:val="00DD239D"/>
    <w:rsid w:val="00E70701"/>
    <w:rsid w:val="00E948DA"/>
    <w:rsid w:val="00EA74E2"/>
    <w:rsid w:val="00EC704F"/>
    <w:rsid w:val="00EE7EC2"/>
    <w:rsid w:val="00F03233"/>
    <w:rsid w:val="00F14D84"/>
    <w:rsid w:val="00F15909"/>
    <w:rsid w:val="00F269F5"/>
    <w:rsid w:val="00F402D0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4F7"/>
  <w15:docId w15:val="{7851BF50-97EB-4285-985B-2A9DEAF7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048"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41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52A13"/>
    <w:pPr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2A13"/>
    <w:rPr>
      <w:rFonts w:ascii="Times New Roman" w:hAnsi="Times New Roman" w:cs="Times New Roman"/>
      <w:color w:val="FF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E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4E3D2C"/>
    <w:pPr>
      <w:ind w:right="-2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3D2C"/>
    <w:rPr>
      <w:rFonts w:ascii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D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id1</cp:lastModifiedBy>
  <cp:revision>2</cp:revision>
  <cp:lastPrinted>2021-07-29T09:41:00Z</cp:lastPrinted>
  <dcterms:created xsi:type="dcterms:W3CDTF">2021-09-10T07:58:00Z</dcterms:created>
  <dcterms:modified xsi:type="dcterms:W3CDTF">2021-09-10T07:58:00Z</dcterms:modified>
</cp:coreProperties>
</file>