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954F5" w14:textId="77777777" w:rsidR="00B967DB" w:rsidRDefault="00B967DB">
      <w:pPr>
        <w:pStyle w:val="Corpotesto"/>
        <w:spacing w:before="5" w:after="1"/>
        <w:rPr>
          <w:sz w:val="19"/>
        </w:rPr>
      </w:pPr>
    </w:p>
    <w:p w14:paraId="2F9D13B8" w14:textId="01F437FF" w:rsidR="00B967DB" w:rsidRDefault="001400B9">
      <w:pPr>
        <w:pStyle w:val="Corpotesto"/>
        <w:ind w:left="4642"/>
      </w:pPr>
      <w:r>
        <w:t xml:space="preserve">                                     </w:t>
      </w:r>
      <w:r w:rsidR="00D0032D">
        <w:rPr>
          <w:noProof/>
        </w:rPr>
        <w:drawing>
          <wp:inline distT="0" distB="0" distL="0" distR="0" wp14:anchorId="36624353" wp14:editId="2B3A3508">
            <wp:extent cx="1226634" cy="122663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698" cy="1229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A5615" w14:textId="77777777" w:rsidR="00B967DB" w:rsidRDefault="00CC4AD5">
      <w:pPr>
        <w:pStyle w:val="Titolo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Metropolitana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Capitale</w:t>
      </w:r>
    </w:p>
    <w:p w14:paraId="7F952E1B" w14:textId="77777777" w:rsidR="00B967DB" w:rsidRDefault="00CC4AD5">
      <w:pPr>
        <w:ind w:left="2326" w:right="2252"/>
        <w:jc w:val="center"/>
        <w:rPr>
          <w:b/>
          <w:i/>
          <w:sz w:val="20"/>
        </w:rPr>
      </w:pPr>
      <w:r>
        <w:rPr>
          <w:b/>
          <w:i/>
          <w:sz w:val="20"/>
        </w:rPr>
        <w:t>AREA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VIII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Rigenerazione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Urbana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Territoriale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Sviluppo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Economico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-Partenariato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Pubblico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Privato</w:t>
      </w:r>
    </w:p>
    <w:p w14:paraId="1916B0C8" w14:textId="77777777" w:rsidR="00B967DB" w:rsidRDefault="00CC4AD5">
      <w:pPr>
        <w:spacing w:before="1"/>
        <w:ind w:left="2326" w:right="2254"/>
        <w:jc w:val="center"/>
        <w:rPr>
          <w:i/>
          <w:sz w:val="20"/>
        </w:rPr>
      </w:pPr>
      <w:r>
        <w:rPr>
          <w:i/>
          <w:sz w:val="20"/>
        </w:rPr>
        <w:t>Sportello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Produttive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(S.U.A.P.)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Piazza</w:t>
      </w:r>
      <w:r>
        <w:rPr>
          <w:spacing w:val="-3"/>
          <w:sz w:val="20"/>
        </w:rPr>
        <w:t xml:space="preserve"> </w:t>
      </w:r>
      <w:r>
        <w:rPr>
          <w:sz w:val="20"/>
        </w:rPr>
        <w:t>Vittorio</w:t>
      </w:r>
      <w:r>
        <w:rPr>
          <w:spacing w:val="-2"/>
          <w:sz w:val="20"/>
        </w:rPr>
        <w:t xml:space="preserve"> </w:t>
      </w:r>
      <w:r>
        <w:rPr>
          <w:sz w:val="20"/>
        </w:rPr>
        <w:t>Veneto,</w:t>
      </w:r>
      <w:r>
        <w:rPr>
          <w:spacing w:val="-3"/>
          <w:sz w:val="20"/>
        </w:rPr>
        <w:t xml:space="preserve"> </w:t>
      </w:r>
      <w:r>
        <w:rPr>
          <w:sz w:val="20"/>
        </w:rPr>
        <w:t>16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Tel.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06/901740299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06/901740217</w:t>
      </w:r>
    </w:p>
    <w:p w14:paraId="16889C96" w14:textId="77777777" w:rsidR="00B967DB" w:rsidRDefault="00CC4AD5">
      <w:pPr>
        <w:pStyle w:val="Corpotesto"/>
        <w:ind w:left="2326" w:right="2253"/>
        <w:jc w:val="center"/>
        <w:rPr>
          <w:b/>
        </w:rPr>
      </w:pPr>
      <w:r>
        <w:t>CENSIMENTO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Produttive</w:t>
      </w:r>
      <w:r>
        <w:rPr>
          <w:spacing w:val="-3"/>
        </w:rPr>
        <w:t xml:space="preserve"> </w:t>
      </w:r>
      <w:r>
        <w:t>aggiornato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19/07/2018</w:t>
      </w:r>
      <w:r>
        <w:rPr>
          <w:spacing w:val="-2"/>
        </w:rPr>
        <w:t xml:space="preserve"> </w:t>
      </w:r>
      <w:r>
        <w:t>QUARTIERE</w:t>
      </w:r>
      <w:r>
        <w:rPr>
          <w:spacing w:val="-4"/>
        </w:rPr>
        <w:t xml:space="preserve"> </w:t>
      </w:r>
      <w:r>
        <w:t>n.</w:t>
      </w:r>
      <w:r>
        <w:rPr>
          <w:spacing w:val="47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CENTRO</w:t>
      </w:r>
      <w:r>
        <w:rPr>
          <w:b/>
          <w:spacing w:val="-4"/>
        </w:rPr>
        <w:t xml:space="preserve"> </w:t>
      </w:r>
      <w:r>
        <w:rPr>
          <w:b/>
        </w:rPr>
        <w:t>URBANO</w:t>
      </w:r>
    </w:p>
    <w:p w14:paraId="11EBD540" w14:textId="77777777" w:rsidR="00B967DB" w:rsidRDefault="00B967DB">
      <w:pPr>
        <w:pStyle w:val="Corpo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641" w:type="dxa"/>
        <w:tblLayout w:type="fixed"/>
        <w:tblLook w:val="01E0" w:firstRow="1" w:lastRow="1" w:firstColumn="1" w:lastColumn="1" w:noHBand="0" w:noVBand="0"/>
      </w:tblPr>
      <w:tblGrid>
        <w:gridCol w:w="5032"/>
        <w:gridCol w:w="1646"/>
        <w:gridCol w:w="1315"/>
        <w:gridCol w:w="3704"/>
        <w:gridCol w:w="1997"/>
      </w:tblGrid>
      <w:tr w:rsidR="002450AB" w14:paraId="373EAA6D" w14:textId="77777777">
        <w:trPr>
          <w:trHeight w:val="236"/>
        </w:trPr>
        <w:tc>
          <w:tcPr>
            <w:tcW w:w="5032" w:type="dxa"/>
          </w:tcPr>
          <w:p w14:paraId="43B7A3BD" w14:textId="77777777" w:rsidR="002450AB" w:rsidRDefault="002450AB" w:rsidP="00D0032D">
            <w:pPr>
              <w:pStyle w:val="TableParagraph"/>
              <w:spacing w:before="53" w:line="164" w:lineRule="exact"/>
              <w:ind w:left="50"/>
              <w:rPr>
                <w:sz w:val="16"/>
              </w:rPr>
            </w:pPr>
          </w:p>
          <w:p w14:paraId="710BF834" w14:textId="77777777" w:rsidR="002450AB" w:rsidRDefault="002450AB" w:rsidP="00D0032D">
            <w:pPr>
              <w:pStyle w:val="TableParagraph"/>
              <w:spacing w:before="53" w:line="164" w:lineRule="exact"/>
              <w:ind w:left="50"/>
              <w:rPr>
                <w:sz w:val="16"/>
              </w:rPr>
            </w:pPr>
          </w:p>
          <w:p w14:paraId="7AB5729F" w14:textId="771162E6" w:rsidR="002450AB" w:rsidRDefault="002450AB" w:rsidP="00D0032D">
            <w:pPr>
              <w:pStyle w:val="TableParagraph"/>
              <w:spacing w:before="53" w:line="164" w:lineRule="exact"/>
              <w:ind w:left="50"/>
              <w:rPr>
                <w:sz w:val="16"/>
              </w:rPr>
            </w:pPr>
          </w:p>
        </w:tc>
        <w:tc>
          <w:tcPr>
            <w:tcW w:w="1646" w:type="dxa"/>
          </w:tcPr>
          <w:p w14:paraId="1DFB49E1" w14:textId="77777777" w:rsidR="002450AB" w:rsidRDefault="002450AB" w:rsidP="00D0032D">
            <w:pPr>
              <w:pStyle w:val="TableParagraph"/>
              <w:spacing w:before="53" w:line="164" w:lineRule="exact"/>
              <w:ind w:right="248"/>
              <w:rPr>
                <w:sz w:val="16"/>
              </w:rPr>
            </w:pPr>
          </w:p>
        </w:tc>
        <w:tc>
          <w:tcPr>
            <w:tcW w:w="1315" w:type="dxa"/>
          </w:tcPr>
          <w:p w14:paraId="4C4E09FD" w14:textId="77777777" w:rsidR="002450AB" w:rsidRDefault="002450AB" w:rsidP="00D0032D">
            <w:pPr>
              <w:pStyle w:val="TableParagraph"/>
              <w:spacing w:before="53" w:line="164" w:lineRule="exact"/>
              <w:ind w:left="150" w:right="242"/>
              <w:rPr>
                <w:sz w:val="16"/>
              </w:rPr>
            </w:pPr>
          </w:p>
        </w:tc>
        <w:tc>
          <w:tcPr>
            <w:tcW w:w="3704" w:type="dxa"/>
          </w:tcPr>
          <w:p w14:paraId="68E21329" w14:textId="77777777" w:rsidR="002450AB" w:rsidRDefault="002450AB" w:rsidP="00D0032D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97" w:type="dxa"/>
          </w:tcPr>
          <w:p w14:paraId="44060D72" w14:textId="77777777" w:rsidR="002450AB" w:rsidRDefault="002450AB" w:rsidP="00D0032D">
            <w:pPr>
              <w:pStyle w:val="TableParagraph"/>
              <w:spacing w:before="53" w:line="164" w:lineRule="exact"/>
              <w:ind w:left="641"/>
              <w:rPr>
                <w:sz w:val="16"/>
              </w:rPr>
            </w:pPr>
          </w:p>
        </w:tc>
      </w:tr>
      <w:tr w:rsidR="002450AB" w14:paraId="749778E8" w14:textId="77777777">
        <w:trPr>
          <w:trHeight w:val="236"/>
        </w:trPr>
        <w:tc>
          <w:tcPr>
            <w:tcW w:w="5032" w:type="dxa"/>
          </w:tcPr>
          <w:p w14:paraId="75651D6A" w14:textId="77777777" w:rsidR="002450AB" w:rsidRDefault="002450AB" w:rsidP="00D0032D">
            <w:pPr>
              <w:pStyle w:val="TableParagraph"/>
              <w:spacing w:before="53" w:line="164" w:lineRule="exact"/>
              <w:ind w:left="50"/>
              <w:rPr>
                <w:sz w:val="16"/>
              </w:rPr>
            </w:pPr>
          </w:p>
          <w:p w14:paraId="2F33F862" w14:textId="720643D4" w:rsidR="002450AB" w:rsidRDefault="002450AB" w:rsidP="00D0032D">
            <w:pPr>
              <w:pStyle w:val="TableParagraph"/>
              <w:spacing w:before="53" w:line="164" w:lineRule="exact"/>
              <w:ind w:left="50"/>
              <w:rPr>
                <w:sz w:val="16"/>
              </w:rPr>
            </w:pPr>
          </w:p>
        </w:tc>
        <w:tc>
          <w:tcPr>
            <w:tcW w:w="1646" w:type="dxa"/>
          </w:tcPr>
          <w:p w14:paraId="77CCA0C3" w14:textId="77777777" w:rsidR="002450AB" w:rsidRDefault="002450AB" w:rsidP="00D0032D">
            <w:pPr>
              <w:pStyle w:val="TableParagraph"/>
              <w:spacing w:before="53" w:line="164" w:lineRule="exact"/>
              <w:ind w:right="248"/>
              <w:rPr>
                <w:sz w:val="16"/>
              </w:rPr>
            </w:pPr>
          </w:p>
        </w:tc>
        <w:tc>
          <w:tcPr>
            <w:tcW w:w="1315" w:type="dxa"/>
          </w:tcPr>
          <w:p w14:paraId="00405EE4" w14:textId="77777777" w:rsidR="002450AB" w:rsidRDefault="002450AB" w:rsidP="00D0032D">
            <w:pPr>
              <w:pStyle w:val="TableParagraph"/>
              <w:spacing w:before="53" w:line="164" w:lineRule="exact"/>
              <w:ind w:left="150" w:right="242"/>
              <w:rPr>
                <w:sz w:val="16"/>
              </w:rPr>
            </w:pPr>
          </w:p>
        </w:tc>
        <w:tc>
          <w:tcPr>
            <w:tcW w:w="3704" w:type="dxa"/>
          </w:tcPr>
          <w:p w14:paraId="408502A8" w14:textId="77777777" w:rsidR="002450AB" w:rsidRDefault="002450AB" w:rsidP="00D0032D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997" w:type="dxa"/>
          </w:tcPr>
          <w:p w14:paraId="49C3B8DB" w14:textId="77777777" w:rsidR="002450AB" w:rsidRDefault="002450AB" w:rsidP="00D0032D">
            <w:pPr>
              <w:pStyle w:val="TableParagraph"/>
              <w:spacing w:before="53" w:line="164" w:lineRule="exact"/>
              <w:ind w:left="641"/>
              <w:rPr>
                <w:sz w:val="16"/>
              </w:rPr>
            </w:pPr>
          </w:p>
        </w:tc>
      </w:tr>
    </w:tbl>
    <w:tbl>
      <w:tblPr>
        <w:tblW w:w="147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2"/>
        <w:gridCol w:w="1438"/>
        <w:gridCol w:w="1417"/>
        <w:gridCol w:w="2526"/>
        <w:gridCol w:w="2953"/>
        <w:gridCol w:w="3424"/>
      </w:tblGrid>
      <w:tr w:rsidR="00E709F0" w:rsidRPr="00E709F0" w14:paraId="5CA66CAD" w14:textId="77777777" w:rsidTr="00643351">
        <w:trPr>
          <w:trHeight w:val="313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8F27F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Nome attività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EBAB50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cellulare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7BFE1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28EDD6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Email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390614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B1737" w14:textId="77777777" w:rsidR="00E709F0" w:rsidRPr="00643351" w:rsidRDefault="00E709F0" w:rsidP="00E709F0">
            <w:pPr>
              <w:widowControl/>
              <w:autoSpaceDE/>
              <w:autoSpaceDN/>
              <w:rPr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b/>
                <w:bCs/>
                <w:color w:val="000000"/>
                <w:sz w:val="18"/>
                <w:szCs w:val="18"/>
                <w:lang w:eastAsia="it-IT"/>
              </w:rPr>
              <w:t>Numero attività</w:t>
            </w:r>
          </w:p>
        </w:tc>
      </w:tr>
      <w:tr w:rsidR="00E709F0" w:rsidRPr="00E709F0" w14:paraId="57A1DA4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FE9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IL CAPRICCIO DI ROSSI SANDRA &amp;F.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D2B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D92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6907-9718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6DC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74F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A24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</w:t>
            </w:r>
          </w:p>
        </w:tc>
      </w:tr>
      <w:tr w:rsidR="00E709F0" w:rsidRPr="00E709F0" w14:paraId="78A23CF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D1F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D'ASPORTO LA VECCHIA TORRE di MADERA TERESA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566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E37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6907-9557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B5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4B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94A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</w:t>
            </w:r>
          </w:p>
        </w:tc>
      </w:tr>
      <w:tr w:rsidR="00E709F0" w:rsidRPr="00E709F0" w14:paraId="046B77A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53B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MERCERIA SIMONETTA di Maulo Simonetta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BF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3A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13F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288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Cavour 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7A3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</w:t>
            </w:r>
          </w:p>
        </w:tc>
      </w:tr>
      <w:tr w:rsidR="00E709F0" w:rsidRPr="00E709F0" w14:paraId="10958FC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10F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FARMACIA CASTELNUOVO S.A.S. di Antonino Firriolo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CE2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CD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6907-9863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288E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6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farmacia.castelnuovo@libero.it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72C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Cavour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0A8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</w:t>
            </w:r>
          </w:p>
        </w:tc>
      </w:tr>
      <w:tr w:rsidR="00E709F0" w:rsidRPr="00E709F0" w14:paraId="706723F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776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PARRUCCHIERA GIANNINI AIDA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77C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8338-1516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590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6907-8338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1072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7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gianniniaida@alice.it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DA8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del Popolo, 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434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E709F0" w:rsidRPr="00E709F0" w14:paraId="5B3C352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339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 CINQUE SENSI (RISTORANTE)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4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8978-4882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9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6907-9422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6A9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DD1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Piave,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270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</w:t>
            </w:r>
          </w:p>
        </w:tc>
      </w:tr>
      <w:tr w:rsidR="00E709F0" w:rsidRPr="00E709F0" w14:paraId="57A5EBA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8A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CAFFE' CENTRALE di Mauro Giacomelli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E02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5E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9016-0093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644E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8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maurogiacomelli@alice.it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C69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V. Veneto 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EC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</w:t>
            </w:r>
          </w:p>
        </w:tc>
      </w:tr>
      <w:tr w:rsidR="00E709F0" w:rsidRPr="00E709F0" w14:paraId="4960EEE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A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AL PACHINO di Alessandro Caponera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CB3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9276-3906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5D2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D9F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835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V. Veneto 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B46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</w:t>
            </w:r>
          </w:p>
        </w:tc>
      </w:tr>
      <w:tr w:rsidR="00E709F0" w:rsidRPr="00E709F0" w14:paraId="2F3FE45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9D5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TABACCHI E RICEVITORIA PIZZONI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7E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F8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9017-8965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46D3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9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antonellap06@gmail.com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C53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D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</w:t>
            </w:r>
          </w:p>
        </w:tc>
      </w:tr>
      <w:tr w:rsidR="00E709F0" w:rsidRPr="00E709F0" w14:paraId="38FA0D3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120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GELATERIA LELE'S di Emanuele Miozzi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A5B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3932-0195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AD53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A5F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0DE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V. Veneto 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7B6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</w:t>
            </w:r>
          </w:p>
        </w:tc>
      </w:tr>
      <w:tr w:rsidR="00E709F0" w:rsidRPr="00E709F0" w14:paraId="4A36A42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EFA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EDICOLA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FE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(034) 5037-3538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26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CE55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0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stefanofarina2361@gmail.com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821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P.za V. Veneto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DBA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</w:t>
            </w:r>
          </w:p>
        </w:tc>
      </w:tr>
      <w:tr w:rsidR="00E709F0" w:rsidRPr="00E709F0" w14:paraId="6FDC4E0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4F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INTRALOT GIOCHI E SCOMMESSE di A. Gentili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DD1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7A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123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639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A. De Gasperi,3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388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</w:t>
            </w:r>
          </w:p>
        </w:tc>
      </w:tr>
      <w:tr w:rsidR="00E709F0" w:rsidRPr="00E709F0" w14:paraId="79D1EAC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A10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 FIORI DI BEA DI D'ALESSIO ANGELO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798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984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6907-8335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38D6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1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angelodalessio@virgilio.it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71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Bel Poggio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099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</w:t>
            </w:r>
          </w:p>
        </w:tc>
      </w:tr>
      <w:tr w:rsidR="00E709F0" w:rsidRPr="00E709F0" w14:paraId="2B74DFE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DD1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ALIMENTARI COSE BUONE di Gaetano Gloria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B54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34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9D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17B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Bel Poggio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7F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</w:t>
            </w:r>
          </w:p>
        </w:tc>
      </w:tr>
      <w:tr w:rsidR="00E709F0" w:rsidRPr="00E709F0" w14:paraId="7A7D0FC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C8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PANIFICIO IL PANE DI LORETO di Giacinto Giannini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CC0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570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6907-9135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6936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2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claudiagiannini81@gmail.com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0E3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C. Colonna 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266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</w:t>
            </w:r>
          </w:p>
        </w:tc>
      </w:tr>
      <w:tr w:rsidR="00E709F0" w:rsidRPr="00E709F0" w14:paraId="66EF579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9D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AG. ASSICURAZIONEI ALLIANZ S.P.A.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2CC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AB5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8C9C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3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a33.ladispoli1@ageallianz.it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32A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Caduti in Guerra,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40B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</w:t>
            </w:r>
          </w:p>
        </w:tc>
      </w:tr>
      <w:tr w:rsidR="00E709F0" w:rsidRPr="00E709F0" w14:paraId="791A6A0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A2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ASSICURAZIONE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717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6CA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65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4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prosperialessia@gmail.com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716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Caduti in Guerra,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5B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</w:t>
            </w:r>
          </w:p>
        </w:tc>
      </w:tr>
      <w:tr w:rsidR="00E709F0" w:rsidRPr="00E709F0" w14:paraId="7E32622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9C6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DALPIC S.A.S. MEDIAZIONE IMMOB.RE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E96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8890-9548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D14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7779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5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dalpicsas@yahoo.it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4A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Caduti in Guerra,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FA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</w:t>
            </w:r>
          </w:p>
        </w:tc>
      </w:tr>
      <w:tr w:rsidR="00E709F0" w:rsidRPr="00E709F0" w14:paraId="4ACFBEF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631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MACELLERIA PAMPANINI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38A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7F3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6907-9295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2AD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5DE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54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</w:t>
            </w:r>
          </w:p>
        </w:tc>
      </w:tr>
      <w:tr w:rsidR="00E709F0" w:rsidRPr="00E709F0" w14:paraId="0124680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2C7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PARRUCCHIERE ENZY'S STYLE di Enzo Ramirez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E5C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9606-4072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17B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0DE4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6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enzymoro2002@yahoo.com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BD1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Colonna, 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1BD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</w:t>
            </w:r>
          </w:p>
        </w:tc>
      </w:tr>
      <w:tr w:rsidR="00E709F0" w:rsidRPr="00E709F0" w14:paraId="4963645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066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ERBORISTERIA di Loredana Vaccà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193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7E7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6907-8357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78FE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7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emporionatura94@gmail.com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A49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Colonna, 4A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8B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</w:t>
            </w:r>
          </w:p>
        </w:tc>
      </w:tr>
      <w:tr w:rsidR="00E709F0" w:rsidRPr="00E709F0" w14:paraId="09DA200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8B7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FERRAMENTA di Pietro Travaglini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311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EED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944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452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Colonna, 52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CF7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</w:t>
            </w:r>
          </w:p>
        </w:tc>
      </w:tr>
      <w:tr w:rsidR="00E709F0" w:rsidRPr="00E709F0" w14:paraId="3710C81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D2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GROUPAMA ASSICURAZIONI di Rolando Carloni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63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48C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6907-8791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2FB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8FF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ABF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</w:t>
            </w:r>
          </w:p>
        </w:tc>
      </w:tr>
      <w:tr w:rsidR="00E709F0" w:rsidRPr="00E709F0" w14:paraId="08691D3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193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CASTELFIORITO FIORI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1A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1924-8800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EC8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5998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8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marina.luciani@hotmail.it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0DA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Cimitero, 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E66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24</w:t>
            </w:r>
          </w:p>
        </w:tc>
      </w:tr>
      <w:tr w:rsidR="00E709F0" w:rsidRPr="00E709F0" w14:paraId="5E01FBC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71C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ONORANZE FUNEBRI GLI ANGELI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3B2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8952-9945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186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B05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C46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Cimitero, 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E2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25</w:t>
            </w:r>
          </w:p>
        </w:tc>
      </w:tr>
      <w:tr w:rsidR="00E709F0" w:rsidRPr="00E709F0" w14:paraId="596BFC4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F8E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ENOTECA IL GRAPPOLO di Federico Faustini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5F7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F0A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6907-9948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3F1D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19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ugo.faustini@alice.it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0C7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Cimitero, 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C4E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26</w:t>
            </w:r>
          </w:p>
        </w:tc>
      </w:tr>
      <w:tr w:rsidR="00E709F0" w:rsidRPr="00E709F0" w14:paraId="363C8BC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E5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PARRUCCHIERA GUZZARDI RITA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452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250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6907-8634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CC3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2C9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delle Fornaci, 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239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27</w:t>
            </w:r>
          </w:p>
        </w:tc>
      </w:tr>
      <w:tr w:rsidR="00E709F0" w:rsidRPr="00E709F0" w14:paraId="2AD01C9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6FE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TABACCO EDICOLA di Emiliano Lesti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2C3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7C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6907-8637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B88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D45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C4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28</w:t>
            </w:r>
          </w:p>
        </w:tc>
      </w:tr>
      <w:tr w:rsidR="00E709F0" w:rsidRPr="00E709F0" w14:paraId="4A26F7E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E8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LA BONITA di Gabriella Acerbo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1BC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600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6907-9019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07D8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0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gabry.acerbo.agi@gmail.com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982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C9D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29</w:t>
            </w:r>
          </w:p>
        </w:tc>
      </w:tr>
      <w:tr w:rsidR="00E709F0" w:rsidRPr="00E709F0" w14:paraId="0F3CF24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4F5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AGENZIA IMMOBILIARE GABETTI di Daniele Giannella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6A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3F0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6907-9247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F1FE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1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castelnuovodiporto@gabetti.it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804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156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30</w:t>
            </w:r>
          </w:p>
        </w:tc>
      </w:tr>
      <w:tr w:rsidR="00E709F0" w:rsidRPr="00E709F0" w14:paraId="0901E7F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FF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BUFALA'S DI CARLA MANNA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B4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D35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1D2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5C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EBE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31</w:t>
            </w:r>
          </w:p>
        </w:tc>
      </w:tr>
      <w:tr w:rsidR="00E709F0" w:rsidRPr="00E709F0" w14:paraId="0B7205A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C46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SANT'ANNA di Fabrizio De Carolis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80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0C0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2FF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5B1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44B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32</w:t>
            </w:r>
          </w:p>
        </w:tc>
      </w:tr>
      <w:tr w:rsidR="00E709F0" w:rsidRPr="00E709F0" w14:paraId="07C8038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F9E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FLAMINIA MARKET ALIMENTARI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16B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7DD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B25C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2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nasri65.on@gmail.com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61C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719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33</w:t>
            </w:r>
          </w:p>
        </w:tc>
      </w:tr>
      <w:tr w:rsidR="00E709F0" w:rsidRPr="00E709F0" w14:paraId="0245706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ED7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HAPPY DOG di Massimo Baggiarini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DA8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4C6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6941-6485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AE1B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3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info@happy-dog.it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5D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D85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34</w:t>
            </w:r>
          </w:p>
        </w:tc>
      </w:tr>
      <w:tr w:rsidR="00E709F0" w:rsidRPr="00E709F0" w14:paraId="62BA264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ABC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ONORANZE FUNEBRI S.ANTONINO di Roberto Mariani sas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F06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5FC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3086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4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ooff.s.antonino@gmail.com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747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201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35</w:t>
            </w:r>
          </w:p>
        </w:tc>
      </w:tr>
      <w:tr w:rsidR="00E709F0" w:rsidRPr="00E709F0" w14:paraId="2A887AEA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C7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PASTICCERIA TROVARELLI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7B6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9586-7409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5B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9016-0326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407D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5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stefaniatrovarelli@hotmail.com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3C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70D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36</w:t>
            </w:r>
          </w:p>
        </w:tc>
      </w:tr>
      <w:tr w:rsidR="00E709F0" w:rsidRPr="00E709F0" w14:paraId="3E3BD30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D3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LAVANDERIA APE GREEN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5D8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51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6907-9122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976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6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stangoni55@gmail.com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76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46-48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E65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37</w:t>
            </w:r>
          </w:p>
        </w:tc>
      </w:tr>
      <w:tr w:rsidR="00E709F0" w:rsidRPr="00E709F0" w14:paraId="3F75B25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457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IL FORNO DI UMBERTO - PANIFICIO di Marco Radicchi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5C8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362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6907-9608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0B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335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52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5D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38</w:t>
            </w:r>
          </w:p>
        </w:tc>
      </w:tr>
      <w:tr w:rsidR="00E709F0" w:rsidRPr="00E709F0" w14:paraId="11A128B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AC8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CLINICA VETERINARIA CASTEL NOVO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E45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09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6907-8682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E20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7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info@clinicacastelnovo.it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1D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64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A6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39</w:t>
            </w:r>
          </w:p>
        </w:tc>
      </w:tr>
      <w:tr w:rsidR="00E709F0" w:rsidRPr="00E709F0" w14:paraId="1C93942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2A9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ABBIGLIAMENTO BOLLE DI SAPONE di DIDEMA sas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C0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4A3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6907-9891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A80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F24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70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708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40</w:t>
            </w:r>
          </w:p>
        </w:tc>
      </w:tr>
      <w:tr w:rsidR="00E709F0" w:rsidRPr="00E709F0" w14:paraId="29B313A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BE0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ABBIGLIAMENTO D'ALESSIO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9E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34D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6907-8103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F7FF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8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dalessiosrl@hotmail.com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D93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78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E15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41</w:t>
            </w:r>
          </w:p>
        </w:tc>
      </w:tr>
      <w:tr w:rsidR="00E709F0" w:rsidRPr="00E709F0" w14:paraId="3F214A6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DA1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MACIOCE di Emiliano Macioce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77D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C0D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6907-8200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636D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29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info@selleriamacioce.com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215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82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12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42</w:t>
            </w:r>
          </w:p>
        </w:tc>
      </w:tr>
      <w:tr w:rsidR="00E709F0" w:rsidRPr="00E709F0" w14:paraId="2853CC0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D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PARRUCCHIERE ESTETISTA NAMASTE' di Paolo Musolino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EB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0F7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6907-8233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7D71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0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namastepromo@gmail.com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06B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13F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43</w:t>
            </w:r>
          </w:p>
        </w:tc>
      </w:tr>
      <w:tr w:rsidR="00E709F0" w:rsidRPr="00E709F0" w14:paraId="44C5F90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A0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RICAMBI E ACCESSORI AUTO - PIANTE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4F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154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CD7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EA9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90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3C8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44</w:t>
            </w:r>
          </w:p>
        </w:tc>
      </w:tr>
      <w:tr w:rsidR="00E709F0" w:rsidRPr="00E709F0" w14:paraId="33BB4DA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C3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ABBIGLIAMENTO BLAZER S.A.S.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D8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62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6907-8121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65F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314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Flaminia, 15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89B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45</w:t>
            </w:r>
          </w:p>
        </w:tc>
      </w:tr>
      <w:tr w:rsidR="00E709F0" w:rsidRPr="00E709F0" w14:paraId="18F7363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080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IL FRANTONIO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B7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C7A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9017-8881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143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41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Garibaldi, 57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0BF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46</w:t>
            </w:r>
          </w:p>
        </w:tc>
      </w:tr>
      <w:tr w:rsidR="00E709F0" w:rsidRPr="00E709F0" w14:paraId="25D93A6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D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ZACCARDINI GOMME E MOTORIZZAZIONE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403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(039) 3935-5990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185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78B9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1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alessiozaccardini@libero.it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2BE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Colonna, 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F29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47</w:t>
            </w:r>
          </w:p>
        </w:tc>
      </w:tr>
      <w:tr w:rsidR="00E709F0" w:rsidRPr="00E709F0" w14:paraId="5165D6B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E18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AUTOFFICINA MARTINELLI di Rodolfo Martinelli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B6C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9964-8885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C55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7A6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46F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Colonna, 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362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48</w:t>
            </w:r>
          </w:p>
        </w:tc>
      </w:tr>
      <w:tr w:rsidR="00E709F0" w:rsidRPr="00E709F0" w14:paraId="38E2C11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FC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CONSORZIO AGRARIO di Daniele Crognali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B7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23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6907-8010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63E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5D5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Colonna, 53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3E6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49</w:t>
            </w:r>
          </w:p>
        </w:tc>
      </w:tr>
      <w:tr w:rsidR="00E709F0" w:rsidRPr="00E709F0" w14:paraId="3C689A7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AF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MACELLERIA VECCHIA MAREMMA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6FF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9586-6530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1CC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(03) 1566-5016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44D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466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Colonna, 58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8E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50</w:t>
            </w:r>
          </w:p>
        </w:tc>
      </w:tr>
      <w:tr w:rsidR="00E709F0" w:rsidRPr="00E709F0" w14:paraId="7C19B2B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24D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PIZZERIA LA FEMMINELLA S.N.C. di Claudio Giovannetti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3DB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(036) 6199-0503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E3A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(08) 0582-2388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859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E7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Colonna, 82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031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51</w:t>
            </w:r>
          </w:p>
        </w:tc>
      </w:tr>
      <w:tr w:rsidR="00E709F0" w:rsidRPr="00E709F0" w14:paraId="4A64FCE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1DA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HOTEL RISTORANTE CLARICE di Fabio Ferramondo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73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82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9016-0193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786A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2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info@claricehotel.com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A6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Montefunicolo, 2/A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818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52</w:t>
            </w:r>
          </w:p>
        </w:tc>
      </w:tr>
      <w:tr w:rsidR="00E709F0" w:rsidRPr="00E709F0" w14:paraId="5CE29B07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C9C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APICOLTURA MONTE FUNICOLO di Francesca Marcuccio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F3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92D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6186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3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info@apicolturamontefunicolo.it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6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Montefunicolo, 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36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53</w:t>
            </w:r>
          </w:p>
        </w:tc>
      </w:tr>
      <w:tr w:rsidR="00E709F0" w:rsidRPr="00E709F0" w14:paraId="57E5BEFB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4D5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RISTORANTE FRANCALANCIA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8E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2DF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724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4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ristorante@francalanciaresort.com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B9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Pian Braccone,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9B3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54</w:t>
            </w:r>
          </w:p>
        </w:tc>
      </w:tr>
      <w:tr w:rsidR="00E709F0" w:rsidRPr="00E709F0" w14:paraId="6B6856E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79A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OFFICINA MECCANICA FERRETTI F.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C6A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78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(038) 8160-9503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4399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5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officinaferretti@alice.it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EEF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658C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55</w:t>
            </w:r>
          </w:p>
        </w:tc>
      </w:tr>
      <w:tr w:rsidR="00E709F0" w:rsidRPr="00E709F0" w14:paraId="7A0F598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35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HOTEL FRANCALANCIA di Riccardo Falzini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05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DF1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6907-8450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90F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6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info@francalanciaresort.com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BE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7B9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56</w:t>
            </w:r>
          </w:p>
        </w:tc>
      </w:tr>
      <w:tr w:rsidR="00E709F0" w:rsidRPr="00E709F0" w14:paraId="54A9DD1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76E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DOPPIO ZERO - PIZZERIA di Alessandra Vetturini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FE5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22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6907-8255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CA3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09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R. Gloria,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445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57</w:t>
            </w:r>
          </w:p>
        </w:tc>
      </w:tr>
      <w:tr w:rsidR="00E709F0" w:rsidRPr="00E709F0" w14:paraId="3661DC00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3B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RIVENDITA CARNE AZ. AG. DI CAPANNA Amulio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E94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(03) 9352-8460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88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8A13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7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aziendaagricolacapannaamulio@gmail.com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E53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104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23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58</w:t>
            </w:r>
          </w:p>
        </w:tc>
      </w:tr>
      <w:tr w:rsidR="00E709F0" w:rsidRPr="00E709F0" w14:paraId="75E25E7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BFE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PARRUCCHIERA ZAVAGNINI Francesca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84F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05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6907-9370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0E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9D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2F3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59</w:t>
            </w:r>
          </w:p>
        </w:tc>
      </w:tr>
      <w:tr w:rsidR="00E709F0" w:rsidRPr="00E709F0" w14:paraId="294B298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12D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ISTITUTO DI BELLEZZA JULIA di Giulia Falzini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348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D4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6907-8775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D146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8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giulia.falzini@gmail.com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342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7D88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60</w:t>
            </w:r>
          </w:p>
        </w:tc>
      </w:tr>
      <w:tr w:rsidR="00E709F0" w:rsidRPr="00E709F0" w14:paraId="7A90E82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D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AG.PRATICHE AUTO PASQUALI MARTA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EDB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40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9016-0289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61C7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39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martapasquali87@gmail.com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D79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ED4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61</w:t>
            </w:r>
          </w:p>
        </w:tc>
      </w:tr>
      <w:tr w:rsidR="00E709F0" w:rsidRPr="00E709F0" w14:paraId="4AFA62B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09D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CASALIFE AGENZIA IMMOBILIARE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54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9300-3469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91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C3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5BA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94B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62</w:t>
            </w:r>
          </w:p>
        </w:tc>
      </w:tr>
      <w:tr w:rsidR="00E709F0" w:rsidRPr="00E709F0" w14:paraId="656793A4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A4D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LUMAS SNC MATERIALI EDILIO di Luciano Rossi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483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2E7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6907-9138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8810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0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massimorossi.lumas@libero.it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98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5CF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63</w:t>
            </w:r>
          </w:p>
        </w:tc>
      </w:tr>
      <w:tr w:rsidR="00E709F0" w:rsidRPr="00E709F0" w14:paraId="179AF33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F1C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CENTRO ESTETICO COIFFEUR DANY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ABD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790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3669-9097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C92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8FB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A36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64</w:t>
            </w:r>
          </w:p>
        </w:tc>
      </w:tr>
      <w:tr w:rsidR="00E709F0" w:rsidRPr="00E709F0" w14:paraId="2EA16FF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690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MARCHETTI SS. Di Paolo Marchetti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847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1409-9525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AF4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464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0BE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5FC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65</w:t>
            </w:r>
          </w:p>
        </w:tc>
      </w:tr>
      <w:tr w:rsidR="00E709F0" w:rsidRPr="00E709F0" w14:paraId="023001E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D2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PESCHERIA FINAMORE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73F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9490-5109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B6A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1566-5016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44A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19D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849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66</w:t>
            </w:r>
          </w:p>
        </w:tc>
      </w:tr>
      <w:tr w:rsidR="00E709F0" w:rsidRPr="00E709F0" w14:paraId="58A40258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D63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CARTOLERIA FANTASY di Daniela Mocci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ABC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(038) 0582-2388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2A8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4568-0010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886B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1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cartoleriamocci.fantasy@gmail.com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21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68A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67</w:t>
            </w:r>
          </w:p>
        </w:tc>
      </w:tr>
      <w:tr w:rsidR="00E709F0" w:rsidRPr="00E709F0" w14:paraId="29DD4E2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D9D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ABBIGLAIMENTO EVITA di Veronica De Angelis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C7D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94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6907-8548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E241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2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vica1994@hotmail.it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5A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E25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68</w:t>
            </w:r>
          </w:p>
        </w:tc>
      </w:tr>
      <w:tr w:rsidR="00E709F0" w:rsidRPr="00E709F0" w14:paraId="3F39A3F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A4C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UNICREDIT S.P.A.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31A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93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8782-7003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272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9C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36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CEB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69</w:t>
            </w:r>
          </w:p>
        </w:tc>
      </w:tr>
      <w:tr w:rsidR="00E709F0" w:rsidRPr="00E709F0" w14:paraId="29316CF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1D6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NUOVO UFFICIO CENTRO SERVIZIdi Nicola Acquaviva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015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E83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586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3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nuovoufficio2009@libero.it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719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03D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70</w:t>
            </w:r>
          </w:p>
        </w:tc>
      </w:tr>
      <w:tr w:rsidR="00E709F0" w:rsidRPr="00E709F0" w14:paraId="480E6F3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821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GIOIELLERIA GIOVANNETTI di Aurelia Giovannetti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D3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B9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6907-9326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5175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4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info@vgdiamonds.com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D8C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645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71</w:t>
            </w:r>
          </w:p>
        </w:tc>
      </w:tr>
      <w:tr w:rsidR="00E709F0" w:rsidRPr="00E709F0" w14:paraId="3EF9080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81D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PASTICCERIA FRANCESCA di Ermete Mocci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FE0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8465-5456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7C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3B3F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5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federicaperinism@gmail.com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DC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11F4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72</w:t>
            </w:r>
          </w:p>
        </w:tc>
      </w:tr>
      <w:tr w:rsidR="00E709F0" w:rsidRPr="00E709F0" w14:paraId="699F6D8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72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CASA PIU' AFFARI - AG. CONSULENZA di Tatiana Meloni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337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9578-7886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9B3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B39F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6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casapiuaffari@gmail.com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B36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4BB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73</w:t>
            </w:r>
          </w:p>
        </w:tc>
      </w:tr>
      <w:tr w:rsidR="00E709F0" w:rsidRPr="00E709F0" w14:paraId="6FE1962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0F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PARRUCCHIERE TAGLIO NETTO di Massimo Screpanti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408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111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6907-9278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8D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B55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C6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74</w:t>
            </w:r>
          </w:p>
        </w:tc>
      </w:tr>
      <w:tr w:rsidR="00E709F0" w:rsidRPr="00E709F0" w14:paraId="3B4F582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C1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LAVANDERIA ELIDE di Guido Di Felice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7E0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52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6907-9064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B75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7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lavanderiaelide@alice.it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A1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8F8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75</w:t>
            </w:r>
          </w:p>
        </w:tc>
      </w:tr>
      <w:tr w:rsidR="00E709F0" w:rsidRPr="00E709F0" w14:paraId="7A58904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A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NEGOZIO CASALINGHI di Shun Xiang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9DB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78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6907-8209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DBE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59A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31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76</w:t>
            </w:r>
          </w:p>
        </w:tc>
      </w:tr>
      <w:tr w:rsidR="00E709F0" w:rsidRPr="00E709F0" w14:paraId="5006BD1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6DA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RICAMIFICIO di Egiadia Ceccotti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75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8336-2863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7CD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4FCD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8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cccricami@yahoo.it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4EA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2F9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77</w:t>
            </w:r>
          </w:p>
        </w:tc>
      </w:tr>
      <w:tr w:rsidR="00E709F0" w:rsidRPr="00E709F0" w14:paraId="4FD03116" w14:textId="77777777" w:rsidTr="00643351">
        <w:trPr>
          <w:trHeight w:val="627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1F6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CARTOLIBRERIA MONACHESI di Rosella Monachesi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80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DB9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6907-8429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77BC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49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cartoleriamonachesirosella@gmail.com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F4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D09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78</w:t>
            </w:r>
          </w:p>
        </w:tc>
      </w:tr>
      <w:tr w:rsidR="00E709F0" w:rsidRPr="00E709F0" w14:paraId="0FB04BC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043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MONDO COMPUTER di Tomas Contu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90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6DB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6907-9885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1C44" w14:textId="77777777" w:rsidR="00E709F0" w:rsidRPr="00643351" w:rsidRDefault="00643351" w:rsidP="00E709F0">
            <w:pPr>
              <w:widowControl/>
              <w:autoSpaceDE/>
              <w:autoSpaceDN/>
              <w:ind w:firstLineChars="100" w:firstLine="180"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50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mondocomputer@hotmail.it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3B7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FBA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79</w:t>
            </w:r>
          </w:p>
        </w:tc>
      </w:tr>
      <w:tr w:rsidR="00E709F0" w:rsidRPr="00E709F0" w14:paraId="06A884B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1C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FERRAMENTA CECIARELLI di Nerino Ceciarelli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296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318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6907-8390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5F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CBE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BE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80</w:t>
            </w:r>
          </w:p>
        </w:tc>
      </w:tr>
      <w:tr w:rsidR="00E709F0" w:rsidRPr="00E709F0" w14:paraId="565428A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29E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ARKE' MOBILI ARREDAMENTO PROGET. Di Adriana Capozza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83B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E6C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9016-0159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4DF2" w14:textId="77777777" w:rsidR="00E709F0" w:rsidRPr="00643351" w:rsidRDefault="00E709F0" w:rsidP="00E709F0">
            <w:pPr>
              <w:widowControl/>
              <w:autoSpaceDE/>
              <w:autoSpaceDN/>
              <w:ind w:firstLineChars="100" w:firstLine="180"/>
              <w:rPr>
                <w:color w:val="0563C1"/>
                <w:sz w:val="18"/>
                <w:szCs w:val="18"/>
                <w:u w:val="single"/>
                <w:lang w:eastAsia="it-IT"/>
              </w:rPr>
            </w:pPr>
            <w:r w:rsidRPr="00643351">
              <w:rPr>
                <w:color w:val="0563C1"/>
                <w:sz w:val="18"/>
                <w:szCs w:val="18"/>
                <w:u w:val="single"/>
                <w:lang w:eastAsia="it-IT"/>
              </w:rPr>
              <w:t>info@arrredaconarkè.it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FF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E31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81</w:t>
            </w:r>
          </w:p>
        </w:tc>
      </w:tr>
      <w:tr w:rsidR="00E709F0" w:rsidRPr="00E709F0" w14:paraId="6A950FC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37B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OLEIFICIO ROSSI di Emiliano Rossi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91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4E3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20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AB8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597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82</w:t>
            </w:r>
          </w:p>
        </w:tc>
      </w:tr>
      <w:tr w:rsidR="00E709F0" w:rsidRPr="00E709F0" w14:paraId="4399484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640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CENTRO ESTETICO OASI DI BELLEZZA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8FF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FA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FCD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20F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S. Antonio,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A764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83</w:t>
            </w:r>
          </w:p>
        </w:tc>
      </w:tr>
      <w:tr w:rsidR="00E709F0" w:rsidRPr="00E709F0" w14:paraId="0E5C44C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CF1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FARMACIA CASTELNUOVO S.A.S. di Antonino Firriolo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5BC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F61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9016-0103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13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1C9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San Giovanni, 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2B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84</w:t>
            </w:r>
          </w:p>
        </w:tc>
      </w:tr>
      <w:tr w:rsidR="00E709F0" w:rsidRPr="00E709F0" w14:paraId="6DB4CE6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2B0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COMUNITA' ANZIANI LA ROSA DI ZAIRA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7F7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(039) 2931-6199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E29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6907-8144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57D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B5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Vicolo del Granaio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76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85</w:t>
            </w:r>
          </w:p>
        </w:tc>
      </w:tr>
      <w:tr w:rsidR="00E709F0" w:rsidRPr="00E709F0" w14:paraId="79D72FC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326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GMP S.N.C DI POLINARI GIACINTO MARCO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1DD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901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-69252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3A5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E4B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DEI CADUTI IN GUERRA 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E4EC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86</w:t>
            </w:r>
          </w:p>
        </w:tc>
      </w:tr>
      <w:tr w:rsidR="00E709F0" w:rsidRPr="00E709F0" w14:paraId="66C9829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9C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ITALIANA COSTRUZIONE IMMOBILIARI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B34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530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483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DAD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DEI CADUTI IN GUERRA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16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87</w:t>
            </w:r>
          </w:p>
        </w:tc>
      </w:tr>
      <w:tr w:rsidR="00E709F0" w:rsidRPr="00E709F0" w14:paraId="7F9E2E8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E1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GALLUCCI RAFFAELE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F7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00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BAB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C7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DEI CADUTI IN GUERRA 35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138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88</w:t>
            </w:r>
          </w:p>
        </w:tc>
      </w:tr>
      <w:tr w:rsidR="00E709F0" w:rsidRPr="00E709F0" w14:paraId="24E630F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E14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GENIUS APARTEMENTS DI A. MASTELLONE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651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DB2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338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78C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DEI CADUTI IN GUERRA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B018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89</w:t>
            </w:r>
          </w:p>
        </w:tc>
      </w:tr>
      <w:tr w:rsidR="00E709F0" w:rsidRPr="00E709F0" w14:paraId="310CEB9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6CD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 FRASCHETTA SNC DI CIRILLO MATTIA E ESPOSITO STEFANO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7BE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B1F4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6927-1123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F8D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DDA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LARGO DELLE FORNACI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048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90</w:t>
            </w:r>
          </w:p>
        </w:tc>
      </w:tr>
      <w:tr w:rsidR="00E709F0" w:rsidRPr="00E709F0" w14:paraId="7A6C7BC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CD7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AGAM ELENA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A25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130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F64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B9F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 FUNICOLAO 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DB7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91</w:t>
            </w:r>
          </w:p>
        </w:tc>
      </w:tr>
      <w:tr w:rsidR="00E709F0" w:rsidRPr="00E709F0" w14:paraId="5EFEDFE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E5F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ALMADM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35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277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000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EE8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612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92</w:t>
            </w:r>
          </w:p>
        </w:tc>
      </w:tr>
      <w:tr w:rsidR="00E709F0" w:rsidRPr="00E709F0" w14:paraId="7E63125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719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APREUTESI TUDOREL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85E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B28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F8A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F20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300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93</w:t>
            </w:r>
          </w:p>
        </w:tc>
      </w:tr>
      <w:tr w:rsidR="00E709F0" w:rsidRPr="00E709F0" w14:paraId="1B64296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B4B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AREA VERDE SOCIETA COOPERATIVA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254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C32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337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371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515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94</w:t>
            </w:r>
          </w:p>
        </w:tc>
      </w:tr>
      <w:tr w:rsidR="00E709F0" w:rsidRPr="00E709F0" w14:paraId="141E94E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34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ARIVIECCE SOLUTIONS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FAF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1F6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BE8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5B0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A. DE GASPERI 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31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95</w:t>
            </w:r>
          </w:p>
        </w:tc>
      </w:tr>
      <w:tr w:rsidR="00E709F0" w:rsidRPr="00E709F0" w14:paraId="0EFD24B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3F6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AZIENDA AGRICOLA DI CAPANNA AMULIO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6B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29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8B3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E871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104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31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96</w:t>
            </w:r>
          </w:p>
        </w:tc>
      </w:tr>
      <w:tr w:rsidR="00E709F0" w:rsidRPr="00E709F0" w14:paraId="6938AD3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731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AZIENDA AGRICOLA DI ROSSI RICCARDO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2A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EB1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C25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0C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D1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97</w:t>
            </w:r>
          </w:p>
        </w:tc>
      </w:tr>
      <w:tr w:rsidR="00E709F0" w:rsidRPr="00E709F0" w14:paraId="6CE5D9C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2D5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BALDONI DANIELA GIULIANA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B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8334-1846)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F0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9EB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7E6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77/79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08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98</w:t>
            </w:r>
          </w:p>
        </w:tc>
      </w:tr>
      <w:tr w:rsidR="00E709F0" w:rsidRPr="00E709F0" w14:paraId="0AD2543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684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 MARCHETTI DI PIETRO E PAOLO MARCHETTI S.A.S.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20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96B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6907-9502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B7D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6B2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8BE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99</w:t>
            </w:r>
          </w:p>
        </w:tc>
      </w:tr>
      <w:tr w:rsidR="00E709F0" w:rsidRPr="00E709F0" w14:paraId="1CAA9C6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C0E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BARAZZUTTI LORENA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2D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4A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E63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C6F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C1C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100</w:t>
            </w:r>
          </w:p>
        </w:tc>
      </w:tr>
      <w:tr w:rsidR="00E709F0" w:rsidRPr="00E709F0" w14:paraId="749C066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025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BERGAMI VALERIO ASSICURAZIONI E....NON SOLO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06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351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9E0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25A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02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101</w:t>
            </w:r>
          </w:p>
        </w:tc>
      </w:tr>
      <w:tr w:rsidR="00E709F0" w:rsidRPr="00E709F0" w14:paraId="2D192C1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308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BERGAMI VALERIO ASSICURAZIONI E....NON SOLO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90D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D54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E57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78D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FC8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102</w:t>
            </w:r>
          </w:p>
        </w:tc>
      </w:tr>
      <w:tr w:rsidR="00E709F0" w:rsidRPr="00E709F0" w14:paraId="7C3A0AD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796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BIOGREEN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DCC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83E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9016-0005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4F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6B1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2D8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103</w:t>
            </w:r>
          </w:p>
        </w:tc>
      </w:tr>
      <w:tr w:rsidR="00E709F0" w:rsidRPr="00E709F0" w14:paraId="1D49931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33B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CAFFE' CENTRALE DI GIACOMELLI MAURO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D9D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C4F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9016-0093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48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E4A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22/23/24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EAE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104</w:t>
            </w:r>
          </w:p>
        </w:tc>
      </w:tr>
      <w:tr w:rsidR="00E709F0" w:rsidRPr="00E709F0" w14:paraId="7B3C585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6D7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C.A.M.B. TERMODRAULICA DI AFRODISIO GLORIA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2F3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10E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1EC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7BF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CADUTI IN GUERRA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406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105</w:t>
            </w:r>
          </w:p>
        </w:tc>
      </w:tr>
      <w:tr w:rsidR="00E709F0" w:rsidRPr="00E709F0" w14:paraId="28ACF9F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6F1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CAMILLACCI GIOVANNI MARIA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F12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C55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F98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256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LARGO DELLE FORNACI 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C23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106</w:t>
            </w:r>
          </w:p>
        </w:tc>
      </w:tr>
      <w:tr w:rsidR="00E709F0" w:rsidRPr="00E709F0" w14:paraId="760EBE8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5D1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CAPONERA ALESSANDRO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A46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19B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903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691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6CA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107</w:t>
            </w:r>
          </w:p>
        </w:tc>
      </w:tr>
      <w:tr w:rsidR="00E709F0" w:rsidRPr="00E709F0" w14:paraId="614705D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214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CAPOZZA ADRIANA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309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B08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BE9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DD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3EE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108</w:t>
            </w:r>
          </w:p>
        </w:tc>
      </w:tr>
      <w:tr w:rsidR="00E709F0" w:rsidRPr="00E709F0" w14:paraId="4588B1C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191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CARLONI EDOARDO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4BF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17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B81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883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11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109</w:t>
            </w:r>
          </w:p>
        </w:tc>
      </w:tr>
      <w:tr w:rsidR="00E709F0" w:rsidRPr="00E709F0" w14:paraId="7C80BB4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A6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CAROZZA GIUSEPPE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6B4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0C1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6F8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39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D0C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110</w:t>
            </w:r>
          </w:p>
        </w:tc>
      </w:tr>
      <w:tr w:rsidR="00E709F0" w:rsidRPr="00E709F0" w14:paraId="6480DE4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BA8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C&amp;C RICAMI DI EGIDIA CECCOTTI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CE1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804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76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D6F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34F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111</w:t>
            </w:r>
          </w:p>
        </w:tc>
      </w:tr>
      <w:tr w:rsidR="00E709F0" w:rsidRPr="00E709F0" w14:paraId="38D879C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746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C&amp;C RICAMI DI EGIDIA CECCOTTI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5E0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A2C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9016-0301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B37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CFD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9BD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112</w:t>
            </w:r>
          </w:p>
        </w:tc>
      </w:tr>
      <w:tr w:rsidR="00E709F0" w:rsidRPr="00E709F0" w14:paraId="47C8F37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48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CECIARELLI NERINO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443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AEC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74E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26A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36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113</w:t>
            </w:r>
          </w:p>
        </w:tc>
      </w:tr>
      <w:tr w:rsidR="00E709F0" w:rsidRPr="00E709F0" w14:paraId="27BC79E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E5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CLARICE DI FABIO FERRAMONDO &amp; C. S.A.S.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443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2C2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938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A20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 FUNICOLO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31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114</w:t>
            </w:r>
          </w:p>
        </w:tc>
      </w:tr>
      <w:tr w:rsidR="00E709F0" w:rsidRPr="00E709F0" w14:paraId="20E4329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9CF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COMFORT FOOD &amp; WINE S.N.C. DI CAPRINO PIERO 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931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874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E29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C53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1/A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4BC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115</w:t>
            </w:r>
          </w:p>
        </w:tc>
      </w:tr>
      <w:tr w:rsidR="00E709F0" w:rsidRPr="00E709F0" w14:paraId="7247A1F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78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GIANNINI LAURA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7BD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BFF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9017-8983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9D5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B8D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425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116</w:t>
            </w:r>
          </w:p>
        </w:tc>
      </w:tr>
      <w:tr w:rsidR="00E709F0" w:rsidRPr="00E709F0" w14:paraId="55897C2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FD0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CONCESSIONARIA OTTICA DI DEVID DEL MAURO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4C6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165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B1F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62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PIAVE 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5A9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117</w:t>
            </w:r>
          </w:p>
        </w:tc>
      </w:tr>
      <w:tr w:rsidR="00E709F0" w:rsidRPr="00E709F0" w14:paraId="0F2E678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B1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CONTU TOMAS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681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774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8F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057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468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118</w:t>
            </w:r>
          </w:p>
        </w:tc>
      </w:tr>
      <w:tr w:rsidR="00E709F0" w:rsidRPr="00E709F0" w14:paraId="054F494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B8F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CROGNALI DANIELE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303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000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1C8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BA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M.ANTONIO COLONNA, 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745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119</w:t>
            </w:r>
          </w:p>
        </w:tc>
      </w:tr>
      <w:tr w:rsidR="00E709F0" w:rsidRPr="00E709F0" w14:paraId="6B1224E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66A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DA MAN DI TURBATU DANIELA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01FC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07B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929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BB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B21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120</w:t>
            </w:r>
          </w:p>
        </w:tc>
      </w:tr>
      <w:tr w:rsidR="00E709F0" w:rsidRPr="00E709F0" w14:paraId="71D8722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370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DALPIC S.A.S. DI D'ALICANDRO CARLO E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7B9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F42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FC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3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DEI CADUTI IN GUERRA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1B1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121</w:t>
            </w:r>
          </w:p>
        </w:tc>
      </w:tr>
      <w:tr w:rsidR="00E709F0" w:rsidRPr="00E709F0" w14:paraId="2E8C553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68B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DI MAULO SIMONETTA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0C4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6ED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C5D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98D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9AD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122</w:t>
            </w:r>
          </w:p>
        </w:tc>
      </w:tr>
      <w:tr w:rsidR="00E709F0" w:rsidRPr="00E709F0" w14:paraId="16345F7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DA2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DOMART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B6D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C67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04C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DA4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GARIBALDI 33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828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123</w:t>
            </w:r>
          </w:p>
        </w:tc>
      </w:tr>
      <w:tr w:rsidR="00E709F0" w:rsidRPr="00E709F0" w14:paraId="50558A5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6F5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DO.REMA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046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819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9016-0109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8BD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93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512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124</w:t>
            </w:r>
          </w:p>
        </w:tc>
      </w:tr>
      <w:tr w:rsidR="00E709F0" w:rsidRPr="00E709F0" w14:paraId="266C9E0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20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DO.REMA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8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3E6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9016-0109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13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46A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605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125</w:t>
            </w:r>
          </w:p>
        </w:tc>
      </w:tr>
      <w:tr w:rsidR="00E709F0" w:rsidRPr="00E709F0" w14:paraId="277834E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388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ECOGIO' S.A.S. DI CAFOLLA SILVANO E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F8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2C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43C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27E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MONTEFUNICOLO 16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618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126</w:t>
            </w:r>
          </w:p>
        </w:tc>
      </w:tr>
      <w:tr w:rsidR="00E709F0" w:rsidRPr="00E709F0" w14:paraId="65AD89E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ED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EDIL - REM SOCIETA' A RESPONSABILITA' LIMITATA SEMPLIFICATA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9DA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268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827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764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GIUSEPPE DI VITTORIO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956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127</w:t>
            </w:r>
          </w:p>
        </w:tc>
      </w:tr>
      <w:tr w:rsidR="00E709F0" w:rsidRPr="00E709F0" w14:paraId="38F17C4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672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EDILMARMO SOCIETA' A RESPONSABILITA' LIMITATA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A6F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95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E2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1E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MONTECUNICOLO 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9A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128</w:t>
            </w:r>
          </w:p>
        </w:tc>
      </w:tr>
      <w:tr w:rsidR="00E709F0" w:rsidRPr="00E709F0" w14:paraId="7F84BA2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824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ELIA D'AGUANNO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041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496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430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BBF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ALCIDE DE GASPERI 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AFD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129</w:t>
            </w:r>
          </w:p>
        </w:tc>
      </w:tr>
      <w:tr w:rsidR="00E709F0" w:rsidRPr="00E709F0" w14:paraId="3C72CF7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24F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EMPORIO NATURA DI VACCA' LOREDANA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80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0D9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6907-8357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D59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EA7C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4/A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06F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130</w:t>
            </w:r>
          </w:p>
        </w:tc>
      </w:tr>
      <w:tr w:rsidR="00E709F0" w:rsidRPr="00E709F0" w14:paraId="421FBBE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596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ERBA MEDICA DI MARA MAZZUCCHINI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03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942D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6907-8803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C8F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484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D9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131</w:t>
            </w:r>
          </w:p>
        </w:tc>
      </w:tr>
      <w:tr w:rsidR="00E709F0" w:rsidRPr="00E709F0" w14:paraId="115C72E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EB5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ERRICO MARIA CRISTINA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A72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334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CF6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A85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1BB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132</w:t>
            </w:r>
          </w:p>
        </w:tc>
      </w:tr>
      <w:tr w:rsidR="00E709F0" w:rsidRPr="00E709F0" w14:paraId="1E66C9E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D4D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FALCONI FRANCESCO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114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7E9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CCA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4CC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6E6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133</w:t>
            </w:r>
          </w:p>
        </w:tc>
      </w:tr>
      <w:tr w:rsidR="00E709F0" w:rsidRPr="00E709F0" w14:paraId="3E09EE3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232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FALZINI GIULIA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30E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5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0DB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B59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112/114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63D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134</w:t>
            </w:r>
          </w:p>
        </w:tc>
      </w:tr>
      <w:tr w:rsidR="00E709F0" w:rsidRPr="00E709F0" w14:paraId="4D93006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858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F.A.M.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976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6B4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CF0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DF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811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135</w:t>
            </w:r>
          </w:p>
        </w:tc>
      </w:tr>
      <w:tr w:rsidR="00E709F0" w:rsidRPr="00E709F0" w14:paraId="42F0F41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C16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FARMACIA CASTELNUOVO SAS DEL DR. ANTONINO FIRRIOLO &amp;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C51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DFE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6907-9863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3A4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29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20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136</w:t>
            </w:r>
          </w:p>
        </w:tc>
      </w:tr>
      <w:tr w:rsidR="00E709F0" w:rsidRPr="00E709F0" w14:paraId="03CE6BC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167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FCCOSTRUZIONI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5DC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6C4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43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B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98A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137</w:t>
            </w:r>
          </w:p>
        </w:tc>
      </w:tr>
      <w:tr w:rsidR="00E709F0" w:rsidRPr="00E709F0" w14:paraId="4382D2A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4F2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FINOCCHI EVASIO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16B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F68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15B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60B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ROMA, 55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6EB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138</w:t>
            </w:r>
          </w:p>
        </w:tc>
      </w:tr>
      <w:tr w:rsidR="00E709F0" w:rsidRPr="00E709F0" w14:paraId="072911E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241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FLG BUILDING DI FULGA PAUL DANIEL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13C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59D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7A0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22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 FUNICOLO 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851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139</w:t>
            </w:r>
          </w:p>
        </w:tc>
      </w:tr>
      <w:tr w:rsidR="00E709F0" w:rsidRPr="00E709F0" w14:paraId="5130DD5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A94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FORESI GINO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FEC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FC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596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8E6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RENZO GLORIA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70D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140</w:t>
            </w:r>
          </w:p>
        </w:tc>
      </w:tr>
      <w:tr w:rsidR="00E709F0" w:rsidRPr="00E709F0" w14:paraId="0879680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9434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FREZZA APPALTI S.R.L. SEMPLIFICATA UNIPERSONALE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E1D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BF8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EC5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E1E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DON MARIO ZUCCANTE 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14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141</w:t>
            </w:r>
          </w:p>
        </w:tc>
      </w:tr>
      <w:tr w:rsidR="00E709F0" w:rsidRPr="00E709F0" w14:paraId="1B327E7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C7D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FREZZA COSTRUZIONI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53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103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39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86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DON MARIO ZUCCANTE 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0E7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142</w:t>
            </w:r>
          </w:p>
        </w:tc>
      </w:tr>
      <w:tr w:rsidR="00E709F0" w:rsidRPr="00E709F0" w14:paraId="50B9E14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A0B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FUORICENTRO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B3B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83D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B65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CA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BEL POGGIO 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E1D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143</w:t>
            </w:r>
          </w:p>
        </w:tc>
      </w:tr>
      <w:tr w:rsidR="00E709F0" w:rsidRPr="00E709F0" w14:paraId="4BE5352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05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FUTURMEDICA SOCIETA' COOPERATIVA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A5B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32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11D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3F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55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F3F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144</w:t>
            </w:r>
          </w:p>
        </w:tc>
      </w:tr>
      <w:tr w:rsidR="00E709F0" w:rsidRPr="00E709F0" w14:paraId="7777292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3E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GALLINELLI MARIO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7CD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A9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FFF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021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ROMA, 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0D0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145</w:t>
            </w:r>
          </w:p>
        </w:tc>
      </w:tr>
      <w:tr w:rsidR="00E709F0" w:rsidRPr="00E709F0" w14:paraId="454F95C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50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 &amp; GI AUTOTRASPORTI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535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888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4F6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10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C51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146</w:t>
            </w:r>
          </w:p>
        </w:tc>
      </w:tr>
      <w:tr w:rsidR="00E709F0" w:rsidRPr="00E709F0" w14:paraId="38F1D89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341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GIANLUCA RICCI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15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0C5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43D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629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EFFETTI 17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AEAC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147</w:t>
            </w:r>
          </w:p>
        </w:tc>
      </w:tr>
      <w:tr w:rsidR="00E709F0" w:rsidRPr="00E709F0" w14:paraId="6740A2E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3BF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GIANNINI AIDA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83C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A94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EA8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2B0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DEL POPOLO, 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EAF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148</w:t>
            </w:r>
          </w:p>
        </w:tc>
      </w:tr>
      <w:tr w:rsidR="00E709F0" w:rsidRPr="00E709F0" w14:paraId="745A60B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848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GIOBOR IMMOBILIARE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397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6A1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CDD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806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MARCO ANTONIO COLONNA 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0FE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149</w:t>
            </w:r>
          </w:p>
        </w:tc>
      </w:tr>
      <w:tr w:rsidR="00E709F0" w:rsidRPr="00E709F0" w14:paraId="1A23824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5A9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GIORGI MARCO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291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808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3E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215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LOCALITA’ GROTTA CECA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084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150</w:t>
            </w:r>
          </w:p>
        </w:tc>
      </w:tr>
      <w:tr w:rsidR="00E709F0" w:rsidRPr="00E709F0" w14:paraId="44BEA89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FE3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GIOVANNETTI AURELIA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9B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A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6907-9326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80C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E58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ROMA, 40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1FD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151</w:t>
            </w:r>
          </w:p>
        </w:tc>
      </w:tr>
      <w:tr w:rsidR="00E709F0" w:rsidRPr="00E709F0" w14:paraId="2D19B7C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894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GIOVANNETTI CLAUDIO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6D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969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E61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FCA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MARCANTONIO COLONNA 78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A04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152</w:t>
            </w:r>
          </w:p>
        </w:tc>
      </w:tr>
      <w:tr w:rsidR="00E709F0" w:rsidRPr="00E709F0" w14:paraId="24995C3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563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GIOVINEZZA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B1F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A5C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59F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AD1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630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153</w:t>
            </w:r>
          </w:p>
        </w:tc>
      </w:tr>
      <w:tr w:rsidR="00E709F0" w:rsidRPr="00E709F0" w14:paraId="50762B4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4F5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GLI ANGELI S.A.S. DI ROBERTO PORELLI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01B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85C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C56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595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C5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154</w:t>
            </w:r>
          </w:p>
        </w:tc>
      </w:tr>
      <w:tr w:rsidR="00E709F0" w:rsidRPr="00E709F0" w14:paraId="7798BD3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66C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GLORIA GAETANO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E6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BD6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EA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106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BELPOGGIO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210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155</w:t>
            </w:r>
          </w:p>
        </w:tc>
      </w:tr>
      <w:tr w:rsidR="00E709F0" w:rsidRPr="00E709F0" w14:paraId="0EF7F4D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05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GUZZARDI RITA MARIA TERESA (0) 6907-8634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DF0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D9D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674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7FF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VIA DELLE FORNACI 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53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156</w:t>
            </w:r>
          </w:p>
        </w:tc>
      </w:tr>
      <w:tr w:rsidR="00E709F0" w:rsidRPr="00E709F0" w14:paraId="2EEE47A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B8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HERMITAGE EXPORT DI E. K.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227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2EA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84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9B1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BEB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157</w:t>
            </w:r>
          </w:p>
        </w:tc>
      </w:tr>
      <w:tr w:rsidR="00E709F0" w:rsidRPr="00E709F0" w14:paraId="24544E3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5B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HUANG WEIYING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588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914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474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691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72/74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24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158</w:t>
            </w:r>
          </w:p>
        </w:tc>
      </w:tr>
      <w:tr w:rsidR="00E709F0" w:rsidRPr="00E709F0" w14:paraId="42583D8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A9E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IFTIMI VASILE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3B3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8D1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B35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B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737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159</w:t>
            </w:r>
          </w:p>
        </w:tc>
      </w:tr>
      <w:tr w:rsidR="00E709F0" w:rsidRPr="00E709F0" w14:paraId="26B2BE2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3D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IL BELLO DEL CAPELLO DI CROGNALE ROBERTA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F8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B10D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C5E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092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M. COLONNA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E54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160</w:t>
            </w:r>
          </w:p>
        </w:tc>
      </w:tr>
      <w:tr w:rsidR="00E709F0" w:rsidRPr="00E709F0" w14:paraId="1F2951C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3C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IL GRAPPOLO SNC DEI F.LLI ILARIA E FEDERICO FAUSTINI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E37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EB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6907-9948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345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B29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 1/3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160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161</w:t>
            </w:r>
          </w:p>
        </w:tc>
      </w:tr>
      <w:tr w:rsidR="00E709F0" w:rsidRPr="00E709F0" w14:paraId="7A401B5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188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IL PANE DI LORETO DI GIANNINI GIACINTO &amp; C. S.A.S.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000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137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7A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C68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12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1A3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162</w:t>
            </w:r>
          </w:p>
        </w:tc>
      </w:tr>
      <w:tr w:rsidR="00E709F0" w:rsidRPr="00E709F0" w14:paraId="7098124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3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INDOOR ROWING SRL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146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667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17B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50B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SCALONI 45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9B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163</w:t>
            </w:r>
          </w:p>
        </w:tc>
      </w:tr>
      <w:tr w:rsidR="00E709F0" w:rsidRPr="00E709F0" w14:paraId="0779E19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DCE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KBMS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738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39C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FCB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545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A51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164</w:t>
            </w:r>
          </w:p>
        </w:tc>
      </w:tr>
      <w:tr w:rsidR="00E709F0" w:rsidRPr="00E709F0" w14:paraId="3668FBE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F70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 BUCA DI BACCO S.N.C. DI BORROTZU FRANCA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A2D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559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7E3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1B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V. VENETO1/A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BC3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165</w:t>
            </w:r>
          </w:p>
        </w:tc>
      </w:tr>
      <w:tr w:rsidR="00E709F0" w:rsidRPr="00E709F0" w14:paraId="4F3C3CE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7A6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 VECCHIA TORRE - SOCIETA' A RESPONSABILITA' LIMITATA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A4C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3A6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6907-9557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FA1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8C6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718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166</w:t>
            </w:r>
          </w:p>
        </w:tc>
      </w:tr>
      <w:tr w:rsidR="00E709F0" w:rsidRPr="00E709F0" w14:paraId="2536FA6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37F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LAVANDERIA ELIDE S.N.C. DI DI FELICE GUIDO &amp;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067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1A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9017-8846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EB1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A74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CF7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167</w:t>
            </w:r>
          </w:p>
        </w:tc>
      </w:tr>
      <w:tr w:rsidR="00E709F0" w:rsidRPr="00E709F0" w14:paraId="0D1DAEC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D42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LAZIALI FOOD - SOCIETA' A RESPONSABILITA' LIMITATA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C57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87D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6907-9091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885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684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AE4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168</w:t>
            </w:r>
          </w:p>
        </w:tc>
      </w:tr>
      <w:tr w:rsidR="00E709F0" w:rsidRPr="00E709F0" w14:paraId="41FD800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81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LELE'S GELATERIA ARTIGIANALE DI MIOZZI EMANUELE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0DE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C4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3932-0195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156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EBC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EEED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169</w:t>
            </w:r>
          </w:p>
        </w:tc>
      </w:tr>
      <w:tr w:rsidR="00E709F0" w:rsidRPr="00E709F0" w14:paraId="2732686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E4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LEOGARDEN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1B7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BDD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6907-8742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7C2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D3F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 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5E8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170</w:t>
            </w:r>
          </w:p>
        </w:tc>
      </w:tr>
      <w:tr w:rsidR="00E709F0" w:rsidRPr="00E709F0" w14:paraId="7E31C25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40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LIF PLAY S.R.L.S.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3B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E4E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1F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925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A. DE GASPERI 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32B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171</w:t>
            </w:r>
          </w:p>
        </w:tc>
      </w:tr>
      <w:tr w:rsidR="00E709F0" w:rsidRPr="00E709F0" w14:paraId="5DBCB8E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5DD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LO STRACCIONE S.A.S. DI DI STEFANO BRUNA E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359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6B1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6907-9989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9E9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B34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LARGO DELLE FORNACI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ECB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172</w:t>
            </w:r>
          </w:p>
        </w:tc>
      </w:tr>
      <w:tr w:rsidR="00E709F0" w:rsidRPr="00E709F0" w14:paraId="3F6FFD4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D43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L'OASI DELLA FRUTTA SOCIETA' A RESPONSABILITA' LIMITATA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C6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07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BC0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2A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80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2AD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173</w:t>
            </w:r>
          </w:p>
        </w:tc>
      </w:tr>
      <w:tr w:rsidR="00E709F0" w:rsidRPr="00E709F0" w14:paraId="11C30A0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723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L'OMBRELLONE DI PENTA MONICA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8C6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74B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D75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017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27E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174</w:t>
            </w:r>
          </w:p>
        </w:tc>
      </w:tr>
      <w:tr w:rsidR="00E709F0" w:rsidRPr="00E709F0" w14:paraId="5106639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CBF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LORIEN SRLS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8E8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B0C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9E9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7F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59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DE7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175</w:t>
            </w:r>
          </w:p>
        </w:tc>
      </w:tr>
      <w:tr w:rsidR="00E709F0" w:rsidRPr="00E709F0" w14:paraId="3BAB811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0C3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LOVELY JOURNEY S.N.C. DI ATTANASI ANTONELLA E CICCARDINI SIMONA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C0A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262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62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79E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SCALONI 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D7E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176</w:t>
            </w:r>
          </w:p>
        </w:tc>
      </w:tr>
      <w:tr w:rsidR="00E709F0" w:rsidRPr="00E709F0" w14:paraId="27C33A2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467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LUCIANI MARINA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687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84E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D8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D44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 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C91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177</w:t>
            </w:r>
          </w:p>
        </w:tc>
      </w:tr>
      <w:tr w:rsidR="00E709F0" w:rsidRPr="00E709F0" w14:paraId="444E567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8AC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LU.MAS. S.N.C. DI ROSSI LUCIANO E MASSIMO(0) 6907-9138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353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E7F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4B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646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365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178</w:t>
            </w:r>
          </w:p>
        </w:tc>
      </w:tr>
      <w:tr w:rsidR="00E709F0" w:rsidRPr="00E709F0" w14:paraId="62C5E04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CE5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MAGIS SAS DI PILASTRI MARCO &amp;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EC2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E7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51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3EF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UMBERTO I 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78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179</w:t>
            </w:r>
          </w:p>
        </w:tc>
      </w:tr>
      <w:tr w:rsidR="00E709F0" w:rsidRPr="00E709F0" w14:paraId="547A383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CBE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MARCHETTI MARIO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464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D876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649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75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LARGO DELLE FORNACI 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67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180</w:t>
            </w:r>
          </w:p>
        </w:tc>
      </w:tr>
      <w:tr w:rsidR="00E709F0" w:rsidRPr="00E709F0" w14:paraId="745EFC7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612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MARCUCCIO FRANCESCA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5C6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B4A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77A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489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MONTE FUNICOLO 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D45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181</w:t>
            </w:r>
          </w:p>
        </w:tc>
      </w:tr>
      <w:tr w:rsidR="00E709F0" w:rsidRPr="00E709F0" w14:paraId="39EE155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8DB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MARTINELLI BERNARDO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AAB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B9B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D13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1C7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151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182</w:t>
            </w:r>
          </w:p>
        </w:tc>
      </w:tr>
      <w:tr w:rsidR="00E709F0" w:rsidRPr="00E709F0" w14:paraId="511CD68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238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MATUJZA DARISZ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688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DA5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02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C4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53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183</w:t>
            </w:r>
          </w:p>
        </w:tc>
      </w:tr>
      <w:tr w:rsidR="00E709F0" w:rsidRPr="00E709F0" w14:paraId="5AE97F5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F17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MOCCI DANIELA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C50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DB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(038) 0582-2388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CB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A5C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CA0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184</w:t>
            </w:r>
          </w:p>
        </w:tc>
      </w:tr>
      <w:tr w:rsidR="00E709F0" w:rsidRPr="00E709F0" w14:paraId="30719A5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D09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MOCCI ERMETE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21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5EF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6907-9170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2A0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8D7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63/65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BAD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185</w:t>
            </w:r>
          </w:p>
        </w:tc>
      </w:tr>
      <w:tr w:rsidR="00E709F0" w:rsidRPr="00E709F0" w14:paraId="2216380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370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MONACHESI ROSELLA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997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E08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6907-8429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2A2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003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037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186</w:t>
            </w:r>
          </w:p>
        </w:tc>
      </w:tr>
      <w:tr w:rsidR="00E709F0" w:rsidRPr="00E709F0" w14:paraId="4447B32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8D8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MOTOLESE SCULTURE DI MOTOLESE FRANCESCO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7EB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AE5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D9B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F03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GUGLIELMO MARCONI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14D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187</w:t>
            </w:r>
          </w:p>
        </w:tc>
      </w:tr>
      <w:tr w:rsidR="00E709F0" w:rsidRPr="00E709F0" w14:paraId="5D56165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AF9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MR.BARBERSHOP DI MASSIMO SCREPANTI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DD7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0B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(038) 9846-0598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A7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52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70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FD3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188</w:t>
            </w:r>
          </w:p>
        </w:tc>
      </w:tr>
      <w:tr w:rsidR="00E709F0" w:rsidRPr="00E709F0" w14:paraId="52F807C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6AF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NEW ERA SOLUTIONS DI RIZZO SIMONE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56C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BEB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96E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FCE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SCALONI 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F8DC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189</w:t>
            </w:r>
          </w:p>
        </w:tc>
      </w:tr>
      <w:tr w:rsidR="00E709F0" w:rsidRPr="00E709F0" w14:paraId="5CC3B5C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5BA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NUOVOUFFICIO DI ACQUAVIVA NICOLA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C2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C5B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F6F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3FE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B41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190</w:t>
            </w:r>
          </w:p>
        </w:tc>
      </w:tr>
      <w:tr w:rsidR="00E709F0" w:rsidRPr="00E709F0" w14:paraId="3C0B2A1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1C5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OANCEA VIOREL VASILE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CE7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706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32A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2DA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108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3857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191</w:t>
            </w:r>
          </w:p>
        </w:tc>
      </w:tr>
      <w:tr w:rsidR="00E709F0" w:rsidRPr="00E709F0" w14:paraId="3305456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741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ORASANU PAUL LAURENTIU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6CB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C5C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872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33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CADUTI IN GUERRA 45/A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52B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192</w:t>
            </w:r>
          </w:p>
        </w:tc>
      </w:tr>
      <w:tr w:rsidR="00E709F0" w:rsidRPr="00E709F0" w14:paraId="384B559C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C9A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OTTAVIO MAFFIOTTI RISTORAZIONE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C75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382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9017-8881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4C4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F42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GARIBALDI 57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EE4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193</w:t>
            </w:r>
          </w:p>
        </w:tc>
      </w:tr>
      <w:tr w:rsidR="00E709F0" w:rsidRPr="00E709F0" w14:paraId="4160112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0106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OTTAVIO MAFFIOTTI RISTORAZIONE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D56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A5E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9017-8881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BF2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F70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GARIBALDI 57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F32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194</w:t>
            </w:r>
          </w:p>
        </w:tc>
      </w:tr>
      <w:tr w:rsidR="00E709F0" w:rsidRPr="00E709F0" w14:paraId="4748487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E38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PADA - SOCIETA' A RESPONSABILITA' LIMITATA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BFB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554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77A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535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VITTORIO VENETO 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9B8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195</w:t>
            </w:r>
          </w:p>
        </w:tc>
      </w:tr>
      <w:tr w:rsidR="00E709F0" w:rsidRPr="00E709F0" w14:paraId="7170015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BC3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PAMPANINI PAOLA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3B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99A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38B0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C8C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8090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196</w:t>
            </w:r>
          </w:p>
        </w:tc>
      </w:tr>
      <w:tr w:rsidR="00E709F0" w:rsidRPr="00E709F0" w14:paraId="5EE5865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FEC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PANNICELLI DIMITRI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187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81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65F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8C9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23/A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8C1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197</w:t>
            </w:r>
          </w:p>
        </w:tc>
      </w:tr>
      <w:tr w:rsidR="00E709F0" w:rsidRPr="00E709F0" w14:paraId="6FF5DD9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EF2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PASQUALI MARTA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924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5E9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107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5D6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4781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198</w:t>
            </w:r>
          </w:p>
        </w:tc>
      </w:tr>
      <w:tr w:rsidR="00E709F0" w:rsidRPr="00E709F0" w14:paraId="739C29E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508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PASSALACQUA FEDERICA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624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1FF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852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9EF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GUGLIELMO GIRARDI 25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084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199</w:t>
            </w:r>
          </w:p>
        </w:tc>
      </w:tr>
      <w:tr w:rsidR="00E709F0" w:rsidRPr="00E709F0" w14:paraId="74C028A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D09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PESCHERIA FINAMORE S.N.C. DI ANDREA MARIA FINAMORE &amp; CO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484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(032) 9490-5109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F60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5EC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07C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317C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200</w:t>
            </w:r>
          </w:p>
        </w:tc>
      </w:tr>
      <w:tr w:rsidR="00E709F0" w:rsidRPr="00E709F0" w14:paraId="68A0379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866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PIETROLUCCI GIUSEPPE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DB4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AC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BC1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3F7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G. MARCONI 13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20F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201</w:t>
            </w:r>
          </w:p>
        </w:tc>
      </w:tr>
      <w:tr w:rsidR="00E709F0" w:rsidRPr="00E709F0" w14:paraId="45A9A23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548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PILASTRI GILBERTO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98A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21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CE4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528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B3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202</w:t>
            </w:r>
          </w:p>
        </w:tc>
      </w:tr>
      <w:tr w:rsidR="00E709F0" w:rsidRPr="00E709F0" w14:paraId="5DAFE7A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61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POSTE ITALIANE - SOCIETA' PER AZIONI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0E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A5F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6907-9347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12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8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38F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203</w:t>
            </w:r>
          </w:p>
        </w:tc>
      </w:tr>
      <w:tr w:rsidR="00E709F0" w:rsidRPr="00E709F0" w14:paraId="13848A4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7A3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PROFESSIONISTI DELLA MUSICA DI CARLO FALLUCCA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383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849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D92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F68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VICOLO DEL GRANAIO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22B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204</w:t>
            </w:r>
          </w:p>
        </w:tc>
      </w:tr>
      <w:tr w:rsidR="00E709F0" w:rsidRPr="00E709F0" w14:paraId="42607C1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67B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PROSPERI ALESSIA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F55E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863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ADA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8AD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VIALE CADUTI IN GUERRA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B27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205</w:t>
            </w:r>
          </w:p>
        </w:tc>
      </w:tr>
      <w:tr w:rsidR="00E709F0" w:rsidRPr="00E709F0" w14:paraId="5FEC7CF8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3CD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PUDDU PASQUALE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F0F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57A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25B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AFF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DELLA PORTICELLA 23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E32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206</w:t>
            </w:r>
          </w:p>
        </w:tc>
      </w:tr>
      <w:tr w:rsidR="00E709F0" w:rsidRPr="00E709F0" w14:paraId="0675412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2C5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RAMIREZ ENZO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847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471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001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2A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C. COLONNA 21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46CF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207</w:t>
            </w:r>
          </w:p>
        </w:tc>
      </w:tr>
      <w:tr w:rsidR="00E709F0" w:rsidRPr="00E709F0" w14:paraId="14992E9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3ED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RC IMMOBILIARE DI ROSARIO COZZITORTO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A71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BC8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63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112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122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55A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208</w:t>
            </w:r>
          </w:p>
        </w:tc>
      </w:tr>
      <w:tr w:rsidR="00E709F0" w:rsidRPr="00E709F0" w14:paraId="189D152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AD9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RICA SOCIETA' A RESPONSABILITA' LIMITATA SEMPLIFICATA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B6B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BA5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811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1A3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CADUTI IN GUERRA 33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4EB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209</w:t>
            </w:r>
          </w:p>
        </w:tc>
      </w:tr>
      <w:tr w:rsidR="00E709F0" w:rsidRPr="00E709F0" w14:paraId="55B97D0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30D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RIGNANO COSTRUZIONI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805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54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8E2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411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14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188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210</w:t>
            </w:r>
          </w:p>
        </w:tc>
      </w:tr>
      <w:tr w:rsidR="00E709F0" w:rsidRPr="00E709F0" w14:paraId="4C21C0E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5A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RIZZIERI ALFREDO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54DF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D3D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B1D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DFFF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6/A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85AC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211</w:t>
            </w:r>
          </w:p>
        </w:tc>
      </w:tr>
      <w:tr w:rsidR="00E709F0" w:rsidRPr="00E709F0" w14:paraId="1D2339E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E2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ROSSI EMILIANO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18A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673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401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7D4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103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259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212</w:t>
            </w:r>
          </w:p>
        </w:tc>
      </w:tr>
      <w:tr w:rsidR="00E709F0" w:rsidRPr="00E709F0" w14:paraId="680E127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B03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ROSSI EMILIANO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771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74E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FA6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AFD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89B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213</w:t>
            </w:r>
          </w:p>
        </w:tc>
      </w:tr>
      <w:tr w:rsidR="00E709F0" w:rsidRPr="00E709F0" w14:paraId="5B76AF6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452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ROSSI SANDRA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E2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43F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84D1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2C5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91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5E2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214</w:t>
            </w:r>
          </w:p>
        </w:tc>
      </w:tr>
      <w:tr w:rsidR="00E709F0" w:rsidRPr="00E709F0" w14:paraId="6A3D276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C91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RUGGIERO FRANCESCA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4F9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9FA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CC8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96E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V. VENETO 30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2FA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215</w:t>
            </w:r>
          </w:p>
        </w:tc>
      </w:tr>
      <w:tr w:rsidR="00E709F0" w:rsidRPr="00E709F0" w14:paraId="0F5E428A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D742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SALMINCI GIUSEPPE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F9C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24C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6907-9863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C0B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F3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SNC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CB3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216</w:t>
            </w:r>
          </w:p>
        </w:tc>
      </w:tr>
      <w:tr w:rsidR="00E709F0" w:rsidRPr="00E709F0" w14:paraId="29D4D3D0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67E6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SALVATI FUTURA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AC2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7C6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46E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D59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CAVOUR N. 6 ED 1 INT 3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311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217</w:t>
            </w:r>
          </w:p>
        </w:tc>
      </w:tr>
      <w:tr w:rsidR="00E709F0" w:rsidRPr="00E709F0" w14:paraId="237E2DB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E9C9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SEMPREVERDE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86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ADD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(033) 8221-5755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F6D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FCE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 CIMITERO 18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0F1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218</w:t>
            </w:r>
          </w:p>
        </w:tc>
      </w:tr>
      <w:tr w:rsidR="00E709F0" w:rsidRPr="00E709F0" w14:paraId="2792A016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41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SERRETTI MARA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B1D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2A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69C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D4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CLARICE COLONNA 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77F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219</w:t>
            </w:r>
          </w:p>
        </w:tc>
      </w:tr>
      <w:tr w:rsidR="00E709F0" w:rsidRPr="00E709F0" w14:paraId="2E201309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3AA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SFIZI DI PIZZA &amp; CAPRICCI DI CAFFE' DI COPPOLA DANIELE &amp; C. S.A.S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815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006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4568-0178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528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AA9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65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162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220</w:t>
            </w:r>
          </w:p>
        </w:tc>
      </w:tr>
      <w:tr w:rsidR="00E709F0" w:rsidRPr="00E709F0" w14:paraId="46A719A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FD5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SINGH BALJINDER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A78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E2D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504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D5DD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DELLE FORNACI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54D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221</w:t>
            </w:r>
          </w:p>
        </w:tc>
      </w:tr>
      <w:tr w:rsidR="00E709F0" w:rsidRPr="00E709F0" w14:paraId="2CCC10F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933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SMILE WIFI ITALIA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1DA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FDCA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11F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F3A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132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BC4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222</w:t>
            </w:r>
          </w:p>
        </w:tc>
      </w:tr>
      <w:tr w:rsidR="00E709F0" w:rsidRPr="00E709F0" w14:paraId="3D722E6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268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lastRenderedPageBreak/>
              <w:t>STOCK &amp; STOCK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3EF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FCC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01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66F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CBF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223</w:t>
            </w:r>
          </w:p>
        </w:tc>
      </w:tr>
      <w:tr w:rsidR="00E709F0" w:rsidRPr="00E709F0" w14:paraId="33BB8FB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30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SUFFRE' CLAUDIO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4B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050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03F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81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SCALONI 9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9F1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224</w:t>
            </w:r>
          </w:p>
        </w:tc>
      </w:tr>
      <w:tr w:rsidR="00E709F0" w:rsidRPr="00E709F0" w14:paraId="7CE5DC4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3ED2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TIHAN GEANINA ELENA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D1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EA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2CDDC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2E7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BEL POGGIO 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5D65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225</w:t>
            </w:r>
          </w:p>
        </w:tc>
      </w:tr>
      <w:tr w:rsidR="00E709F0" w:rsidRPr="00E709F0" w14:paraId="72D6B53E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CD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TOMOS VASILE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AB5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DEA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C50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4F0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PIAZZA PIAVE 8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1BC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226</w:t>
            </w:r>
          </w:p>
        </w:tc>
      </w:tr>
      <w:tr w:rsidR="00E709F0" w:rsidRPr="00E709F0" w14:paraId="21928014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0E93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TRE EFFE -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EB6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ABA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7D4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FFD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20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0DE2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227</w:t>
            </w:r>
          </w:p>
        </w:tc>
      </w:tr>
      <w:tr w:rsidR="00E709F0" w:rsidRPr="00E709F0" w14:paraId="17AC42A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51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ULDERICO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B50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144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9077-1443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D6AFD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4B3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7EFB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228</w:t>
            </w:r>
          </w:p>
        </w:tc>
      </w:tr>
      <w:tr w:rsidR="00E709F0" w:rsidRPr="00E709F0" w14:paraId="687DB221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772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UNICREDIT, SOCIETA' PER AZIONI IN FORMA ABBREVIATA UNICREDIT S.P.A.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EA6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9BE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(06) 8782-7003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A34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758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36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96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229</w:t>
            </w:r>
          </w:p>
        </w:tc>
      </w:tr>
      <w:tr w:rsidR="00E709F0" w:rsidRPr="00E709F0" w14:paraId="4962F80B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881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VERIANNA MODA S.N.C.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782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81A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9A3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12CF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51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8D28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230</w:t>
            </w:r>
          </w:p>
        </w:tc>
      </w:tr>
      <w:tr w:rsidR="00E709F0" w:rsidRPr="00E709F0" w14:paraId="43DB728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A6E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VINCENZO MORETTI COSTRUZIONI S.R.L.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846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E60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B6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17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DEGLI EFFETTI 14/A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8686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231</w:t>
            </w:r>
          </w:p>
        </w:tc>
      </w:tr>
      <w:tr w:rsidR="00E709F0" w:rsidRPr="00E709F0" w14:paraId="0D76CA62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B46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ZACCARDINI ALESSIO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FF87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0A6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7BA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2C8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MARCANTONIO COLONNA 37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0ABD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232</w:t>
            </w:r>
          </w:p>
        </w:tc>
      </w:tr>
      <w:tr w:rsidR="00E709F0" w:rsidRPr="00E709F0" w14:paraId="4156C757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BD49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EDIL BORCHIO S.R.L. SEMPLIFICATA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6F6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08F2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FFB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A185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MARCANTONIO COLONNA 72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5424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233</w:t>
            </w:r>
          </w:p>
        </w:tc>
      </w:tr>
      <w:tr w:rsidR="00E709F0" w:rsidRPr="00E709F0" w14:paraId="61518A25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1B6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FRANCESCA ZAVAGNINI FASHION HAIR STUDIO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7DF0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1E27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6907-9370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A053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680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110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A4E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234</w:t>
            </w:r>
          </w:p>
        </w:tc>
      </w:tr>
      <w:tr w:rsidR="00E709F0" w:rsidRPr="00E709F0" w14:paraId="0512E17F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985E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S. ANTONINO S.A.S. DI MARIANI ROBERTO &amp; C.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0958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3B7A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(0) 6907-9511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8E3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889C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VIA ROMA 44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A953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235</w:t>
            </w:r>
          </w:p>
        </w:tc>
      </w:tr>
      <w:tr w:rsidR="00E709F0" w:rsidRPr="00E709F0" w14:paraId="53250083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80DB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GEMMA DI VALENTINI CHIARA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227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3341207965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A91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B50B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51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gemma2021@pec.it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5C55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PIAZZA VITTORIO VENETO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1419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235</w:t>
            </w:r>
          </w:p>
        </w:tc>
      </w:tr>
      <w:tr w:rsidR="00E709F0" w:rsidRPr="00E709F0" w14:paraId="0A627B8D" w14:textId="77777777" w:rsidTr="00643351">
        <w:trPr>
          <w:trHeight w:val="313"/>
        </w:trPr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17E20" w14:textId="77777777" w:rsidR="00E709F0" w:rsidRPr="00643351" w:rsidRDefault="00E709F0" w:rsidP="00E709F0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CCV S.R.L.S.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77F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3920432970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904E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C0C" w14:textId="77777777" w:rsidR="00E709F0" w:rsidRPr="00643351" w:rsidRDefault="00643351" w:rsidP="00E709F0">
            <w:pPr>
              <w:widowControl/>
              <w:autoSpaceDE/>
              <w:autoSpaceDN/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it-IT"/>
              </w:rPr>
            </w:pPr>
            <w:hyperlink r:id="rId52" w:history="1">
              <w:r w:rsidR="00E709F0" w:rsidRPr="00643351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  <w:lang w:eastAsia="it-IT"/>
                </w:rPr>
                <w:t>ccv.srls@legalmail.it</w:t>
              </w:r>
            </w:hyperlink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19EC9" w14:textId="77777777" w:rsidR="00E709F0" w:rsidRPr="00643351" w:rsidRDefault="00E709F0" w:rsidP="00E709F0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VIA MAFFEO PANTALEONI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6A7A" w14:textId="77777777" w:rsidR="00E709F0" w:rsidRPr="00643351" w:rsidRDefault="00E709F0" w:rsidP="00E709F0">
            <w:pPr>
              <w:widowControl/>
              <w:autoSpaceDE/>
              <w:autoSpaceDN/>
              <w:jc w:val="right"/>
              <w:rPr>
                <w:color w:val="000000"/>
                <w:sz w:val="18"/>
                <w:szCs w:val="18"/>
                <w:lang w:eastAsia="it-IT"/>
              </w:rPr>
            </w:pPr>
            <w:r w:rsidRPr="00643351">
              <w:rPr>
                <w:color w:val="000000"/>
                <w:sz w:val="18"/>
                <w:szCs w:val="18"/>
                <w:lang w:eastAsia="it-IT"/>
              </w:rPr>
              <w:t>235</w:t>
            </w:r>
          </w:p>
        </w:tc>
      </w:tr>
    </w:tbl>
    <w:p w14:paraId="5B38D6AF" w14:textId="77777777" w:rsidR="00B967DB" w:rsidRDefault="00B967DB" w:rsidP="00D0032D">
      <w:pPr>
        <w:spacing w:line="164" w:lineRule="exact"/>
        <w:rPr>
          <w:sz w:val="16"/>
        </w:rPr>
        <w:sectPr w:rsidR="00B967DB"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2E90E605" w14:textId="77777777" w:rsidR="00B967DB" w:rsidRDefault="00B967DB">
      <w:pPr>
        <w:pStyle w:val="Corpotesto"/>
        <w:rPr>
          <w:b/>
          <w:sz w:val="34"/>
        </w:rPr>
      </w:pPr>
    </w:p>
    <w:p w14:paraId="07D51D9E" w14:textId="77777777" w:rsidR="00B967DB" w:rsidRDefault="00B967DB">
      <w:pPr>
        <w:pStyle w:val="Corpotesto"/>
        <w:rPr>
          <w:b/>
          <w:sz w:val="34"/>
        </w:rPr>
      </w:pPr>
    </w:p>
    <w:p w14:paraId="15DDFB09" w14:textId="77777777" w:rsidR="00B967DB" w:rsidRDefault="00B967DB">
      <w:pPr>
        <w:pStyle w:val="Corpotesto"/>
        <w:spacing w:before="2"/>
        <w:rPr>
          <w:b/>
          <w:sz w:val="49"/>
        </w:rPr>
      </w:pPr>
    </w:p>
    <w:p w14:paraId="7FF44A6D" w14:textId="77777777" w:rsidR="00B967DB" w:rsidRDefault="00CC4AD5">
      <w:pPr>
        <w:pStyle w:val="Corpotesto"/>
        <w:ind w:left="112"/>
      </w:pPr>
      <w:r>
        <w:t>[RI/StarWeb]</w:t>
      </w:r>
      <w:r>
        <w:rPr>
          <w:position w:val="-11"/>
        </w:rPr>
        <w:t>[SC]</w:t>
      </w:r>
    </w:p>
    <w:p w14:paraId="59D846B6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591D8B8F" w14:textId="77777777" w:rsidR="00B967DB" w:rsidRDefault="00B967DB">
      <w:pPr>
        <w:pStyle w:val="Corpotesto"/>
        <w:rPr>
          <w:sz w:val="22"/>
        </w:rPr>
      </w:pPr>
    </w:p>
    <w:p w14:paraId="5D7FC5D0" w14:textId="77777777" w:rsidR="00B967DB" w:rsidRDefault="00B967DB">
      <w:pPr>
        <w:pStyle w:val="Corpotesto"/>
        <w:rPr>
          <w:sz w:val="22"/>
        </w:rPr>
      </w:pPr>
    </w:p>
    <w:p w14:paraId="09D4A6BD" w14:textId="77777777" w:rsidR="00B967DB" w:rsidRDefault="00CC4AD5">
      <w:pPr>
        <w:pStyle w:val="Corpotesto"/>
        <w:spacing w:before="128"/>
        <w:ind w:left="61"/>
      </w:pPr>
      <w:r>
        <w:rPr>
          <w:color w:val="0563C1"/>
          <w:spacing w:val="-1"/>
          <w:u w:val="single" w:color="0563C1"/>
        </w:rPr>
        <w:t>CPNMLA64H04H658R-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08092015-1040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IMPRESA AGRICOLA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 xml:space="preserve">DI </w:t>
      </w:r>
      <w:r>
        <w:rPr>
          <w:color w:val="FF0000"/>
          <w:u w:val="single" w:color="0563C1"/>
          <w:shd w:val="clear" w:color="auto" w:fill="FFFF00"/>
        </w:rPr>
        <w:t>CAPANNA</w:t>
      </w:r>
      <w:r>
        <w:rPr>
          <w:color w:val="FF0000"/>
          <w:spacing w:val="1"/>
        </w:rPr>
        <w:t xml:space="preserve"> </w:t>
      </w:r>
      <w:r>
        <w:rPr>
          <w:color w:val="0563C1"/>
          <w:u w:val="single" w:color="0563C1"/>
        </w:rPr>
        <w:t>AMULIO</w:t>
      </w:r>
    </w:p>
    <w:p w14:paraId="3E0D62E6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2297DAE9" w14:textId="77777777" w:rsidR="00B967DB" w:rsidRDefault="00B967DB">
      <w:pPr>
        <w:pStyle w:val="Corpotesto"/>
        <w:rPr>
          <w:sz w:val="22"/>
        </w:rPr>
      </w:pPr>
    </w:p>
    <w:p w14:paraId="36B5EFD1" w14:textId="77777777" w:rsidR="00B967DB" w:rsidRDefault="00B967DB">
      <w:pPr>
        <w:pStyle w:val="Corpotesto"/>
        <w:rPr>
          <w:sz w:val="22"/>
        </w:rPr>
      </w:pPr>
    </w:p>
    <w:p w14:paraId="7CBDF03A" w14:textId="77777777" w:rsidR="00B967DB" w:rsidRDefault="00B967DB">
      <w:pPr>
        <w:pStyle w:val="Corpotesto"/>
        <w:spacing w:before="1"/>
        <w:rPr>
          <w:sz w:val="31"/>
        </w:rPr>
      </w:pPr>
    </w:p>
    <w:p w14:paraId="1DB5CFF7" w14:textId="77777777" w:rsidR="00B967DB" w:rsidRDefault="00CC4AD5">
      <w:pPr>
        <w:pStyle w:val="Corpotesto"/>
        <w:ind w:left="1" w:right="22"/>
      </w:pPr>
      <w:r>
        <w:t>VIA ROMA 104 00060</w:t>
      </w:r>
      <w:r>
        <w:rPr>
          <w:spacing w:val="-47"/>
        </w:rPr>
        <w:t xml:space="preserve"> </w:t>
      </w:r>
      <w:r>
        <w:t>CASTELNUOVO DI</w:t>
      </w:r>
      <w:r>
        <w:rPr>
          <w:spacing w:val="1"/>
        </w:rPr>
        <w:t xml:space="preserve"> </w:t>
      </w:r>
      <w:r>
        <w:t>PORTO</w:t>
      </w:r>
    </w:p>
    <w:p w14:paraId="62F809F9" w14:textId="77777777" w:rsidR="00B967DB" w:rsidRDefault="00CC4AD5">
      <w:pPr>
        <w:pStyle w:val="Corpotesto"/>
        <w:tabs>
          <w:tab w:val="left" w:pos="473"/>
        </w:tabs>
        <w:spacing w:before="48"/>
        <w:ind w:left="472" w:right="115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467E8F8C" wp14:editId="0055C95A">
            <wp:extent cx="207010" cy="2070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Nuova apertura attività di vendita da parte di</w:t>
      </w:r>
      <w:r>
        <w:rPr>
          <w:spacing w:val="1"/>
        </w:rPr>
        <w:t xml:space="preserve"> </w:t>
      </w:r>
      <w:r>
        <w:t>produttori agricoli su area pubblica, in forma</w:t>
      </w:r>
      <w:r>
        <w:rPr>
          <w:spacing w:val="1"/>
        </w:rPr>
        <w:t xml:space="preserve"> </w:t>
      </w:r>
      <w:r>
        <w:t>itinerante o su posteggio, in locali aperti al pubblico</w:t>
      </w:r>
      <w:r>
        <w:rPr>
          <w:spacing w:val="-48"/>
        </w:rPr>
        <w:t xml:space="preserve"> </w:t>
      </w:r>
      <w:r>
        <w:t>oppure tramite commercio elettronico o distributori</w:t>
      </w:r>
      <w:r>
        <w:rPr>
          <w:spacing w:val="-47"/>
        </w:rPr>
        <w:t xml:space="preserve"> </w:t>
      </w:r>
      <w:r>
        <w:t>automatici</w:t>
      </w:r>
    </w:p>
    <w:p w14:paraId="60A38E17" w14:textId="77777777" w:rsidR="00B967DB" w:rsidRDefault="00B967DB">
      <w:pPr>
        <w:pStyle w:val="Corpotesto"/>
        <w:spacing w:before="4"/>
        <w:rPr>
          <w:sz w:val="24"/>
        </w:rPr>
      </w:pPr>
    </w:p>
    <w:p w14:paraId="7D8EF320" w14:textId="77777777" w:rsidR="00B967DB" w:rsidRDefault="00CC4AD5">
      <w:pPr>
        <w:pStyle w:val="Corpotesto"/>
        <w:tabs>
          <w:tab w:val="left" w:pos="473"/>
        </w:tabs>
        <w:ind w:left="472" w:hanging="360"/>
      </w:pP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761A2CDA" wp14:editId="65379903">
            <wp:extent cx="155575" cy="1555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Notifica impresa settore alimentare ai fini della</w:t>
      </w:r>
      <w:r>
        <w:rPr>
          <w:spacing w:val="1"/>
        </w:rPr>
        <w:t xml:space="preserve"> </w:t>
      </w:r>
      <w:r>
        <w:t>registrazione per apertura nuova attività/cambiamenti</w:t>
      </w:r>
      <w:r>
        <w:rPr>
          <w:spacing w:val="-48"/>
        </w:rPr>
        <w:t xml:space="preserve"> </w:t>
      </w:r>
      <w:r>
        <w:t>rilevanti dell'impresa (strutturali e/o di ciclo</w:t>
      </w:r>
      <w:r>
        <w:rPr>
          <w:spacing w:val="1"/>
        </w:rPr>
        <w:t xml:space="preserve"> </w:t>
      </w:r>
      <w:r>
        <w:t>produttivo)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produzione</w:t>
      </w:r>
      <w:r>
        <w:rPr>
          <w:spacing w:val="-1"/>
        </w:rPr>
        <w:t xml:space="preserve"> </w:t>
      </w:r>
      <w:r>
        <w:t>primaria</w:t>
      </w:r>
    </w:p>
    <w:p w14:paraId="70120C9B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7F7A8B6B" w14:textId="77777777" w:rsidR="00B967DB" w:rsidRDefault="00B967DB">
      <w:pPr>
        <w:pStyle w:val="Corpotesto"/>
        <w:rPr>
          <w:sz w:val="22"/>
        </w:rPr>
      </w:pPr>
    </w:p>
    <w:p w14:paraId="1B43847B" w14:textId="77777777" w:rsidR="00B967DB" w:rsidRDefault="00B967DB">
      <w:pPr>
        <w:pStyle w:val="Corpotesto"/>
        <w:rPr>
          <w:sz w:val="22"/>
        </w:rPr>
      </w:pPr>
    </w:p>
    <w:p w14:paraId="083E18DC" w14:textId="77777777" w:rsidR="00B967DB" w:rsidRDefault="00B967DB">
      <w:pPr>
        <w:pStyle w:val="Corpotesto"/>
        <w:rPr>
          <w:sz w:val="22"/>
        </w:rPr>
      </w:pPr>
    </w:p>
    <w:p w14:paraId="514C6FE9" w14:textId="77777777" w:rsidR="00B967DB" w:rsidRDefault="00B967DB">
      <w:pPr>
        <w:pStyle w:val="Corpotesto"/>
        <w:spacing w:before="2"/>
        <w:rPr>
          <w:sz w:val="29"/>
        </w:rPr>
      </w:pPr>
    </w:p>
    <w:p w14:paraId="7C6E1C20" w14:textId="77777777" w:rsidR="00B967DB" w:rsidRDefault="00CC4AD5">
      <w:pPr>
        <w:pStyle w:val="Corpotesto"/>
        <w:tabs>
          <w:tab w:val="left" w:pos="2849"/>
        </w:tabs>
        <w:ind w:left="22"/>
      </w:pPr>
      <w:r>
        <w:rPr>
          <w:spacing w:val="-1"/>
        </w:rPr>
        <w:t xml:space="preserve">Chiusura </w:t>
      </w:r>
      <w:r>
        <w:t>positiva</w:t>
      </w:r>
      <w:r>
        <w:rPr>
          <w:spacing w:val="-16"/>
        </w:rPr>
        <w:t xml:space="preserve"> </w:t>
      </w:r>
      <w:r>
        <w:t>18/09/2015</w:t>
      </w:r>
      <w:r>
        <w:tab/>
        <w:t>09/11/2015</w:t>
      </w:r>
    </w:p>
    <w:p w14:paraId="2739F9B4" w14:textId="77777777" w:rsidR="00B967DB" w:rsidRDefault="00B967DB">
      <w:pPr>
        <w:sectPr w:rsidR="00B967DB">
          <w:pgSz w:w="16840" w:h="11910" w:orient="landscape"/>
          <w:pgMar w:top="1100" w:right="1220" w:bottom="280" w:left="900" w:header="720" w:footer="720" w:gutter="0"/>
          <w:cols w:num="5" w:space="720" w:equalWidth="0">
            <w:col w:w="1581" w:space="40"/>
            <w:col w:w="2085" w:space="39"/>
            <w:col w:w="1949" w:space="297"/>
            <w:col w:w="4750" w:space="39"/>
            <w:col w:w="3940"/>
          </w:cols>
        </w:sectPr>
      </w:pPr>
    </w:p>
    <w:p w14:paraId="762D2E74" w14:textId="77777777" w:rsidR="00B967DB" w:rsidRDefault="00B967DB">
      <w:pPr>
        <w:pStyle w:val="Corpotesto"/>
      </w:pPr>
    </w:p>
    <w:p w14:paraId="3E5BFD98" w14:textId="77777777" w:rsidR="00B967DB" w:rsidRDefault="00B967DB">
      <w:pPr>
        <w:pStyle w:val="Corpotesto"/>
        <w:spacing w:before="6"/>
        <w:rPr>
          <w:sz w:val="22"/>
        </w:rPr>
      </w:pPr>
    </w:p>
    <w:p w14:paraId="6A1C87F5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6398B6BE" w14:textId="77777777" w:rsidR="00B967DB" w:rsidRDefault="00B967DB">
      <w:pPr>
        <w:pStyle w:val="Corpotesto"/>
        <w:spacing w:before="11"/>
        <w:rPr>
          <w:sz w:val="25"/>
        </w:rPr>
      </w:pPr>
    </w:p>
    <w:p w14:paraId="74A770B6" w14:textId="77777777" w:rsidR="00B967DB" w:rsidRDefault="00CC4AD5">
      <w:pPr>
        <w:pStyle w:val="Corpotesto"/>
        <w:ind w:left="1653"/>
      </w:pPr>
      <w:r>
        <w:rPr>
          <w:noProof/>
        </w:rPr>
        <w:drawing>
          <wp:anchor distT="0" distB="0" distL="0" distR="0" simplePos="0" relativeHeight="486757888" behindDoc="1" locked="0" layoutInCell="1" allowOverlap="1" wp14:anchorId="20F5ED05" wp14:editId="1592A5FF">
            <wp:simplePos x="0" y="0"/>
            <wp:positionH relativeFrom="page">
              <wp:posOffset>4707134</wp:posOffset>
            </wp:positionH>
            <wp:positionV relativeFrom="paragraph">
              <wp:posOffset>-205683</wp:posOffset>
            </wp:positionV>
            <wp:extent cx="207010" cy="20701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3C1"/>
          <w:u w:val="single" w:color="0563C1"/>
        </w:rPr>
        <w:t>CPRGRL91S10H501F-</w:t>
      </w:r>
      <w:r>
        <w:rPr>
          <w:color w:val="0563C1"/>
          <w:spacing w:val="45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MONTE</w:t>
      </w:r>
      <w:r>
        <w:rPr>
          <w:spacing w:val="-3"/>
        </w:rPr>
        <w:t xml:space="preserve"> </w:t>
      </w:r>
      <w:r>
        <w:t>TUFELLO</w:t>
      </w:r>
    </w:p>
    <w:p w14:paraId="569BE037" w14:textId="77777777" w:rsidR="00B967DB" w:rsidRDefault="00CC4AD5">
      <w:pPr>
        <w:pStyle w:val="Paragrafoelenco"/>
        <w:numPr>
          <w:ilvl w:val="0"/>
          <w:numId w:val="2"/>
        </w:numPr>
        <w:tabs>
          <w:tab w:val="left" w:pos="1075"/>
          <w:tab w:val="left" w:pos="1076"/>
        </w:tabs>
        <w:spacing w:before="82"/>
        <w:ind w:right="3171" w:hanging="360"/>
        <w:rPr>
          <w:sz w:val="20"/>
        </w:rPr>
      </w:pPr>
      <w:r>
        <w:rPr>
          <w:spacing w:val="-1"/>
          <w:sz w:val="20"/>
        </w:rPr>
        <w:tab/>
      </w:r>
      <w:r>
        <w:rPr>
          <w:sz w:val="20"/>
        </w:rPr>
        <w:t>lazione Certificata</w:t>
      </w:r>
      <w:r>
        <w:rPr>
          <w:spacing w:val="-47"/>
          <w:sz w:val="20"/>
        </w:rPr>
        <w:t xml:space="preserve"> </w:t>
      </w:r>
      <w:r>
        <w:rPr>
          <w:sz w:val="20"/>
        </w:rPr>
        <w:t>di Inizio Attività per</w:t>
      </w:r>
      <w:r>
        <w:rPr>
          <w:spacing w:val="1"/>
          <w:sz w:val="20"/>
        </w:rPr>
        <w:t xml:space="preserve"> </w:t>
      </w:r>
      <w:r>
        <w:rPr>
          <w:sz w:val="20"/>
        </w:rPr>
        <w:t>l'esercizio di vendita</w:t>
      </w:r>
      <w:r>
        <w:rPr>
          <w:spacing w:val="1"/>
          <w:sz w:val="20"/>
        </w:rPr>
        <w:t xml:space="preserve"> </w:t>
      </w:r>
      <w:r>
        <w:rPr>
          <w:sz w:val="20"/>
        </w:rPr>
        <w:t>per corrispondenza,</w:t>
      </w:r>
      <w:r>
        <w:rPr>
          <w:spacing w:val="1"/>
          <w:sz w:val="20"/>
        </w:rPr>
        <w:t xml:space="preserve"> </w:t>
      </w:r>
      <w:r>
        <w:rPr>
          <w:sz w:val="20"/>
        </w:rPr>
        <w:t>televisione e altri</w:t>
      </w:r>
      <w:r>
        <w:rPr>
          <w:spacing w:val="1"/>
          <w:sz w:val="20"/>
        </w:rPr>
        <w:t xml:space="preserve"> </w:t>
      </w:r>
      <w:r>
        <w:rPr>
          <w:sz w:val="20"/>
        </w:rPr>
        <w:t>sistemi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</w:p>
    <w:p w14:paraId="34F57F9D" w14:textId="77777777" w:rsidR="00B967DB" w:rsidRDefault="00B967DB">
      <w:pPr>
        <w:rPr>
          <w:sz w:val="20"/>
        </w:r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2" w:space="720" w:equalWidth="0">
            <w:col w:w="5722" w:space="40"/>
            <w:col w:w="8958"/>
          </w:cols>
        </w:sectPr>
      </w:pPr>
    </w:p>
    <w:p w14:paraId="492D7783" w14:textId="77777777" w:rsidR="00B967DB" w:rsidRDefault="00CC4AD5">
      <w:pPr>
        <w:pStyle w:val="Corpotesto"/>
        <w:spacing w:before="87"/>
        <w:ind w:left="112"/>
      </w:pPr>
      <w:r>
        <w:t>[I-SUAP]</w:t>
      </w:r>
    </w:p>
    <w:p w14:paraId="704EAF62" w14:textId="77777777" w:rsidR="00B967DB" w:rsidRDefault="00CC4AD5">
      <w:pPr>
        <w:pStyle w:val="Corpotesto"/>
        <w:spacing w:line="202" w:lineRule="exact"/>
        <w:ind w:left="578"/>
      </w:pPr>
      <w:r>
        <w:br w:type="column"/>
      </w:r>
      <w:r>
        <w:rPr>
          <w:color w:val="0563C1"/>
          <w:u w:val="single" w:color="0563C1"/>
        </w:rPr>
        <w:t>05062018-1902</w:t>
      </w:r>
    </w:p>
    <w:p w14:paraId="15AB37CB" w14:textId="77777777" w:rsidR="00B967DB" w:rsidRDefault="00CC4AD5">
      <w:pPr>
        <w:pStyle w:val="Corpotesto"/>
        <w:ind w:left="112"/>
      </w:pPr>
      <w:r>
        <w:t>[SC]</w:t>
      </w:r>
      <w:r>
        <w:rPr>
          <w:spacing w:val="35"/>
        </w:rPr>
        <w:t xml:space="preserve"> </w:t>
      </w:r>
      <w:r>
        <w:rPr>
          <w:color w:val="0563C1"/>
          <w:u w:val="single" w:color="0563C1"/>
        </w:rPr>
        <w:t>PRODOG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</w:p>
    <w:p w14:paraId="64881D84" w14:textId="77777777" w:rsidR="00B967DB" w:rsidRDefault="00CC4AD5">
      <w:pPr>
        <w:pStyle w:val="Corpotesto"/>
        <w:spacing w:line="202" w:lineRule="exact"/>
        <w:ind w:left="112"/>
      </w:pPr>
      <w:r>
        <w:br w:type="column"/>
      </w:r>
      <w:r>
        <w:t>4</w:t>
      </w:r>
      <w:r>
        <w:rPr>
          <w:spacing w:val="-2"/>
        </w:rPr>
        <w:t xml:space="preserve"> </w:t>
      </w:r>
      <w:r>
        <w:t>00060</w:t>
      </w:r>
    </w:p>
    <w:p w14:paraId="54E148B0" w14:textId="77777777" w:rsidR="00B967DB" w:rsidRDefault="00CC4AD5">
      <w:pPr>
        <w:pStyle w:val="Corpotesto"/>
        <w:ind w:left="112"/>
      </w:pPr>
      <w:r>
        <w:t>CASTELNUOVO</w:t>
      </w:r>
      <w:r>
        <w:rPr>
          <w:spacing w:val="-4"/>
        </w:rPr>
        <w:t xml:space="preserve"> </w:t>
      </w:r>
      <w:r>
        <w:t>DI</w:t>
      </w:r>
    </w:p>
    <w:p w14:paraId="61AE6BD1" w14:textId="77777777" w:rsidR="00B967DB" w:rsidRDefault="00CC4AD5">
      <w:pPr>
        <w:pStyle w:val="Corpotesto"/>
        <w:ind w:left="112"/>
      </w:pPr>
      <w:r>
        <w:br w:type="column"/>
      </w:r>
      <w:r>
        <w:t>comunicazione compreso il commercio on line (solo in caso di</w:t>
      </w:r>
      <w:r>
        <w:rPr>
          <w:spacing w:val="-47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svolta</w:t>
      </w:r>
      <w:r>
        <w:rPr>
          <w:spacing w:val="-3"/>
        </w:rPr>
        <w:t xml:space="preserve"> </w:t>
      </w:r>
      <w:r>
        <w:t>esclusivamente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corrispondenza,</w:t>
      </w:r>
      <w:r>
        <w:rPr>
          <w:spacing w:val="-3"/>
        </w:rPr>
        <w:t xml:space="preserve"> </w:t>
      </w:r>
      <w:r>
        <w:t>televisione</w:t>
      </w:r>
      <w:r>
        <w:rPr>
          <w:spacing w:val="-4"/>
        </w:rPr>
        <w:t xml:space="preserve"> </w:t>
      </w:r>
      <w:r>
        <w:t>e</w:t>
      </w:r>
    </w:p>
    <w:p w14:paraId="7B6B0FA2" w14:textId="77777777" w:rsidR="00B967DB" w:rsidRDefault="00CC4AD5">
      <w:pPr>
        <w:pStyle w:val="Corpotesto"/>
        <w:spacing w:line="202" w:lineRule="exact"/>
        <w:ind w:left="112"/>
      </w:pPr>
      <w:r>
        <w:br w:type="column"/>
      </w:r>
      <w:r>
        <w:t>Chiusura</w:t>
      </w:r>
    </w:p>
    <w:p w14:paraId="5543AA78" w14:textId="77777777" w:rsidR="00B967DB" w:rsidRDefault="00CC4AD5">
      <w:pPr>
        <w:pStyle w:val="Corpotesto"/>
        <w:ind w:left="112"/>
      </w:pPr>
      <w:r>
        <w:t>positiva</w:t>
      </w:r>
    </w:p>
    <w:p w14:paraId="1FEF97BC" w14:textId="77777777" w:rsidR="00B967DB" w:rsidRDefault="00CC4AD5">
      <w:pPr>
        <w:pStyle w:val="Corpotesto"/>
        <w:spacing w:before="87"/>
        <w:ind w:left="112"/>
      </w:pPr>
      <w:r>
        <w:br w:type="column"/>
      </w:r>
      <w:r>
        <w:t>14/06/201825/06/2018</w:t>
      </w:r>
    </w:p>
    <w:p w14:paraId="459CCE7B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6" w:space="720" w:equalWidth="0">
            <w:col w:w="931" w:space="145"/>
            <w:col w:w="1885" w:space="591"/>
            <w:col w:w="1892" w:space="954"/>
            <w:col w:w="5191" w:space="113"/>
            <w:col w:w="836" w:space="67"/>
            <w:col w:w="2115"/>
          </w:cols>
        </w:sectPr>
      </w:pPr>
    </w:p>
    <w:p w14:paraId="2BAA0D97" w14:textId="77777777" w:rsidR="00B967DB" w:rsidRDefault="00CC4AD5">
      <w:pPr>
        <w:pStyle w:val="Corpotesto"/>
        <w:spacing w:line="203" w:lineRule="exact"/>
        <w:ind w:left="1653"/>
      </w:pPr>
      <w:r>
        <w:rPr>
          <w:color w:val="0563C1"/>
          <w:spacing w:val="-1"/>
          <w:u w:val="single" w:color="0563C1"/>
        </w:rPr>
        <w:t>GABRIELE</w:t>
      </w:r>
      <w:r>
        <w:rPr>
          <w:color w:val="0563C1"/>
          <w:spacing w:val="1"/>
        </w:rPr>
        <w:t xml:space="preserve"> </w:t>
      </w:r>
      <w:r>
        <w:rPr>
          <w:color w:val="FF0000"/>
          <w:spacing w:val="-1"/>
          <w:u w:val="single" w:color="FF0000"/>
          <w:shd w:val="clear" w:color="auto" w:fill="FFFF00"/>
        </w:rPr>
        <w:t>CAPORRO</w:t>
      </w:r>
      <w:r>
        <w:rPr>
          <w:color w:val="FF0000"/>
          <w:spacing w:val="-22"/>
        </w:rPr>
        <w:t xml:space="preserve"> </w:t>
      </w:r>
      <w:r>
        <w:t>PORTO</w:t>
      </w:r>
    </w:p>
    <w:p w14:paraId="35D82995" w14:textId="77777777" w:rsidR="00B967DB" w:rsidRDefault="00CC4AD5">
      <w:pPr>
        <w:pStyle w:val="Corpotesto"/>
        <w:spacing w:before="21"/>
        <w:ind w:left="1653"/>
      </w:pPr>
      <w:r>
        <w:br w:type="column"/>
      </w:r>
      <w:r>
        <w:t>altri</w:t>
      </w:r>
      <w:r>
        <w:rPr>
          <w:spacing w:val="-3"/>
        </w:rPr>
        <w:t xml:space="preserve"> </w:t>
      </w:r>
      <w:r>
        <w:t>mezzi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compreso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line)</w:t>
      </w:r>
    </w:p>
    <w:p w14:paraId="40BFF6CC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2" w:space="720" w:equalWidth="0">
            <w:col w:w="4362" w:space="496"/>
            <w:col w:w="9862"/>
          </w:cols>
        </w:sectPr>
      </w:pPr>
    </w:p>
    <w:p w14:paraId="1F6BB665" w14:textId="77777777" w:rsidR="00B967DB" w:rsidRDefault="00B967DB">
      <w:pPr>
        <w:pStyle w:val="Corpotesto"/>
      </w:pPr>
    </w:p>
    <w:p w14:paraId="024102B5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13118E35" w14:textId="77777777" w:rsidR="00B967DB" w:rsidRDefault="00B967DB">
      <w:pPr>
        <w:pStyle w:val="Corpotesto"/>
        <w:rPr>
          <w:sz w:val="22"/>
        </w:rPr>
      </w:pPr>
    </w:p>
    <w:p w14:paraId="2389406E" w14:textId="77777777" w:rsidR="00B967DB" w:rsidRDefault="00B967DB">
      <w:pPr>
        <w:pStyle w:val="Corpotesto"/>
        <w:spacing w:before="1"/>
        <w:rPr>
          <w:sz w:val="28"/>
        </w:rPr>
      </w:pPr>
    </w:p>
    <w:p w14:paraId="637976C7" w14:textId="77777777" w:rsidR="00B967DB" w:rsidRDefault="00CC4AD5">
      <w:pPr>
        <w:pStyle w:val="Corpotesto"/>
        <w:spacing w:before="1" w:line="122" w:lineRule="exact"/>
        <w:ind w:left="112"/>
      </w:pPr>
      <w:r>
        <w:t>[I-SUAP]</w:t>
      </w:r>
    </w:p>
    <w:p w14:paraId="45CEA0AF" w14:textId="77777777" w:rsidR="00B967DB" w:rsidRDefault="00CC4AD5">
      <w:pPr>
        <w:pStyle w:val="Corpotesto"/>
        <w:spacing w:before="1"/>
      </w:pPr>
      <w:r>
        <w:br w:type="column"/>
      </w:r>
    </w:p>
    <w:p w14:paraId="22F74519" w14:textId="77777777" w:rsidR="00B967DB" w:rsidRDefault="00CC4AD5">
      <w:pPr>
        <w:pStyle w:val="Corpotesto"/>
        <w:ind w:left="112"/>
      </w:pPr>
      <w:r>
        <w:rPr>
          <w:color w:val="0563C1"/>
          <w:u w:val="single" w:color="0563C1"/>
        </w:rPr>
        <w:t>14223331001-22032017-1205</w:t>
      </w:r>
    </w:p>
    <w:p w14:paraId="03229CAA" w14:textId="77777777" w:rsidR="00B967DB" w:rsidRDefault="00CC4AD5">
      <w:pPr>
        <w:pStyle w:val="Corpotesto"/>
        <w:ind w:left="112"/>
      </w:pPr>
      <w:r>
        <w:rPr>
          <w:color w:val="FF0000"/>
          <w:u w:val="single" w:color="FF0000"/>
          <w:shd w:val="clear" w:color="auto" w:fill="FFFF00"/>
        </w:rPr>
        <w:t>CARIVA</w:t>
      </w:r>
      <w:r>
        <w:rPr>
          <w:color w:val="FF0000"/>
          <w:spacing w:val="-5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SERVIZI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E</w:t>
      </w:r>
      <w:r>
        <w:rPr>
          <w:color w:val="0563C1"/>
          <w:spacing w:val="-4"/>
          <w:u w:val="single" w:color="FF0000"/>
        </w:rPr>
        <w:t xml:space="preserve"> </w:t>
      </w:r>
      <w:r>
        <w:rPr>
          <w:color w:val="0563C1"/>
          <w:u w:val="single" w:color="FF0000"/>
        </w:rPr>
        <w:t>FORNITURE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-</w:t>
      </w:r>
    </w:p>
    <w:p w14:paraId="61E0CB4C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7E3FC88" w14:textId="77777777" w:rsidR="00B967DB" w:rsidRDefault="00B967DB">
      <w:pPr>
        <w:pStyle w:val="Corpotesto"/>
        <w:spacing w:before="1"/>
        <w:rPr>
          <w:sz w:val="18"/>
        </w:rPr>
      </w:pPr>
    </w:p>
    <w:p w14:paraId="505B9052" w14:textId="77777777" w:rsidR="00B967DB" w:rsidRDefault="00CC4AD5">
      <w:pPr>
        <w:pStyle w:val="Corpotesto"/>
        <w:ind w:left="112"/>
      </w:pPr>
      <w:r>
        <w:t>VIA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00060</w:t>
      </w:r>
    </w:p>
    <w:p w14:paraId="63BC8C5A" w14:textId="77777777" w:rsidR="00B967DB" w:rsidRDefault="00CC4AD5">
      <w:pPr>
        <w:pStyle w:val="Corpotesto"/>
        <w:rPr>
          <w:sz w:val="33"/>
        </w:rPr>
      </w:pPr>
      <w:r>
        <w:br w:type="column"/>
      </w:r>
    </w:p>
    <w:p w14:paraId="53614E7B" w14:textId="77777777" w:rsidR="00B967DB" w:rsidRDefault="00CC4AD5">
      <w:pPr>
        <w:pStyle w:val="Paragrafoelenco"/>
        <w:numPr>
          <w:ilvl w:val="0"/>
          <w:numId w:val="1"/>
        </w:numPr>
        <w:tabs>
          <w:tab w:val="left" w:pos="798"/>
          <w:tab w:val="left" w:pos="800"/>
          <w:tab w:val="left" w:pos="3381"/>
        </w:tabs>
        <w:spacing w:line="280" w:lineRule="exact"/>
        <w:ind w:left="799" w:hanging="688"/>
        <w:rPr>
          <w:sz w:val="20"/>
        </w:rPr>
      </w:pPr>
      <w:r>
        <w:rPr>
          <w:sz w:val="20"/>
        </w:rPr>
        <w:t>Nuova</w:t>
      </w:r>
      <w:r>
        <w:rPr>
          <w:spacing w:val="-2"/>
          <w:sz w:val="20"/>
        </w:rPr>
        <w:t xml:space="preserve"> </w:t>
      </w:r>
      <w:r>
        <w:rPr>
          <w:sz w:val="20"/>
        </w:rPr>
        <w:t>apertura</w:t>
      </w:r>
      <w:r>
        <w:rPr>
          <w:spacing w:val="-2"/>
          <w:sz w:val="20"/>
        </w:rPr>
        <w:t xml:space="preserve"> </w:t>
      </w:r>
      <w:r>
        <w:rPr>
          <w:sz w:val="20"/>
        </w:rPr>
        <w:t>esercizio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z w:val="20"/>
        </w:rPr>
        <w:tab/>
      </w:r>
      <w:r>
        <w:rPr>
          <w:position w:val="-6"/>
          <w:sz w:val="20"/>
        </w:rPr>
        <w:t>Chiusura</w:t>
      </w:r>
    </w:p>
    <w:p w14:paraId="570CB334" w14:textId="6386F15E" w:rsidR="00B967DB" w:rsidRDefault="00CC4AD5">
      <w:pPr>
        <w:pStyle w:val="Corpotesto"/>
        <w:spacing w:line="39" w:lineRule="exact"/>
        <w:ind w:left="472"/>
      </w:pPr>
      <w:r>
        <w:rPr>
          <w:noProof/>
        </w:rPr>
        <w:drawing>
          <wp:anchor distT="0" distB="0" distL="0" distR="0" simplePos="0" relativeHeight="486758400" behindDoc="1" locked="0" layoutInCell="1" allowOverlap="1" wp14:anchorId="35F6DE8F" wp14:editId="5AC4F342">
            <wp:simplePos x="0" y="0"/>
            <wp:positionH relativeFrom="page">
              <wp:posOffset>6339719</wp:posOffset>
            </wp:positionH>
            <wp:positionV relativeFrom="paragraph">
              <wp:posOffset>-258567</wp:posOffset>
            </wp:positionV>
            <wp:extent cx="207010" cy="207009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0B5069D" wp14:editId="3982A1D3">
                <wp:simplePos x="0" y="0"/>
                <wp:positionH relativeFrom="page">
                  <wp:posOffset>8646795</wp:posOffset>
                </wp:positionH>
                <wp:positionV relativeFrom="paragraph">
                  <wp:posOffset>-48260</wp:posOffset>
                </wp:positionV>
                <wp:extent cx="1158240" cy="142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46C25" w14:textId="77777777" w:rsidR="00E709F0" w:rsidRDefault="00E709F0">
                            <w:pPr>
                              <w:pStyle w:val="Corpotesto"/>
                              <w:spacing w:line="223" w:lineRule="exact"/>
                            </w:pPr>
                            <w:r>
                              <w:rPr>
                                <w:spacing w:val="-1"/>
                              </w:rPr>
                              <w:t>28/03/201704/04/2017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50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0.85pt;margin-top:-3.8pt;width:91.2pt;height:1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" filled="f" stroked="f">
                <v:textbox inset="0,0,0,0">
                  <w:txbxContent>
                    <w:p w14:paraId="74A46C25" w14:textId="77777777" w:rsidR="00E709F0" w:rsidRDefault="00E709F0">
                      <w:pPr>
                        <w:pStyle w:val="Corpotesto"/>
                        <w:spacing w:line="223" w:lineRule="exact"/>
                      </w:pPr>
                      <w:r>
                        <w:rPr>
                          <w:spacing w:val="-1"/>
                        </w:rPr>
                        <w:t>28/03/201704/04/2017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commercio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vicinato</w:t>
      </w:r>
    </w:p>
    <w:p w14:paraId="1D43A8A9" w14:textId="77777777" w:rsidR="00B967DB" w:rsidRDefault="00B967DB">
      <w:pPr>
        <w:spacing w:line="39" w:lineRule="exact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931" w:space="610"/>
            <w:col w:w="3198" w:space="709"/>
            <w:col w:w="2060" w:space="1103"/>
            <w:col w:w="6109"/>
          </w:cols>
        </w:sectPr>
      </w:pPr>
    </w:p>
    <w:p w14:paraId="47AA1BE8" w14:textId="77777777" w:rsidR="00B967DB" w:rsidRDefault="00CC4AD5">
      <w:pPr>
        <w:pStyle w:val="Corpotesto"/>
        <w:ind w:left="1653" w:hanging="466"/>
      </w:pPr>
      <w:r>
        <w:t>[SC]</w:t>
      </w:r>
      <w:r>
        <w:rPr>
          <w:spacing w:val="32"/>
        </w:rPr>
        <w:t xml:space="preserve"> </w:t>
      </w:r>
      <w:r>
        <w:rPr>
          <w:color w:val="0563C1"/>
          <w:u w:val="single" w:color="0563C1"/>
        </w:rPr>
        <w:t>SOCIETA'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A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RESPONSABILITA'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LIMITATA</w:t>
      </w:r>
      <w:r>
        <w:rPr>
          <w:color w:val="0563C1"/>
          <w:spacing w:val="-3"/>
        </w:rPr>
        <w:t xml:space="preserve"> </w:t>
      </w:r>
      <w:r>
        <w:t>CASTELNUOVO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PORTO</w:t>
      </w:r>
      <w:r>
        <w:rPr>
          <w:spacing w:val="-47"/>
        </w:rPr>
        <w:t xml:space="preserve"> </w:t>
      </w:r>
      <w:r>
        <w:rPr>
          <w:color w:val="0563C1"/>
          <w:u w:val="single" w:color="0563C1"/>
        </w:rPr>
        <w:t>SEMPLIFICATA</w:t>
      </w:r>
    </w:p>
    <w:p w14:paraId="63FD7C2E" w14:textId="77777777" w:rsidR="00B967DB" w:rsidRDefault="00CC4AD5">
      <w:pPr>
        <w:pStyle w:val="Corpotesto"/>
        <w:spacing w:line="223" w:lineRule="exact"/>
        <w:ind w:left="1187"/>
      </w:pPr>
      <w:r>
        <w:br w:type="column"/>
      </w:r>
      <w:r>
        <w:t>positiva</w:t>
      </w:r>
    </w:p>
    <w:p w14:paraId="0E91D5F1" w14:textId="77777777" w:rsidR="00B967DB" w:rsidRDefault="00B967DB">
      <w:pPr>
        <w:spacing w:line="223" w:lineRule="exact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2" w:space="720" w:equalWidth="0">
            <w:col w:w="8046" w:space="2759"/>
            <w:col w:w="3915"/>
          </w:cols>
        </w:sectPr>
      </w:pPr>
    </w:p>
    <w:p w14:paraId="0BC9413E" w14:textId="77777777" w:rsidR="00B967DB" w:rsidRDefault="00B967DB">
      <w:pPr>
        <w:pStyle w:val="Corpotesto"/>
        <w:spacing w:before="7"/>
        <w:rPr>
          <w:sz w:val="10"/>
        </w:rPr>
      </w:pPr>
    </w:p>
    <w:p w14:paraId="42D88DF6" w14:textId="77777777" w:rsidR="00B967DB" w:rsidRDefault="00B967DB">
      <w:pPr>
        <w:rPr>
          <w:sz w:val="10"/>
        </w:r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08CAF72E" w14:textId="77777777" w:rsidR="00B967DB" w:rsidRDefault="00B967DB">
      <w:pPr>
        <w:pStyle w:val="Corpotesto"/>
        <w:rPr>
          <w:sz w:val="22"/>
        </w:rPr>
      </w:pPr>
    </w:p>
    <w:p w14:paraId="6D7946E5" w14:textId="77777777" w:rsidR="00B967DB" w:rsidRDefault="00B967DB">
      <w:pPr>
        <w:pStyle w:val="Corpotesto"/>
        <w:rPr>
          <w:sz w:val="22"/>
        </w:rPr>
      </w:pPr>
    </w:p>
    <w:p w14:paraId="60A1BF51" w14:textId="77777777" w:rsidR="00B967DB" w:rsidRDefault="00B967DB">
      <w:pPr>
        <w:pStyle w:val="Corpotesto"/>
        <w:rPr>
          <w:sz w:val="22"/>
        </w:rPr>
      </w:pPr>
    </w:p>
    <w:p w14:paraId="383577A5" w14:textId="77777777" w:rsidR="00B967DB" w:rsidRDefault="00B967DB">
      <w:pPr>
        <w:pStyle w:val="Corpotesto"/>
        <w:spacing w:before="4"/>
        <w:rPr>
          <w:sz w:val="18"/>
        </w:rPr>
      </w:pPr>
    </w:p>
    <w:p w14:paraId="763BBA06" w14:textId="77777777" w:rsidR="00B967DB" w:rsidRDefault="00CC4AD5">
      <w:pPr>
        <w:pStyle w:val="Corpotesto"/>
        <w:spacing w:before="1"/>
        <w:ind w:left="112"/>
      </w:pPr>
      <w:r>
        <w:t>[I-SUAP]</w:t>
      </w:r>
    </w:p>
    <w:p w14:paraId="6C5C6426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2F7AFC45" w14:textId="77777777" w:rsidR="00B967DB" w:rsidRDefault="00B967DB">
      <w:pPr>
        <w:pStyle w:val="Corpotesto"/>
        <w:rPr>
          <w:sz w:val="22"/>
        </w:rPr>
      </w:pPr>
    </w:p>
    <w:p w14:paraId="1C2C9D4A" w14:textId="77777777" w:rsidR="00B967DB" w:rsidRDefault="00B967DB">
      <w:pPr>
        <w:pStyle w:val="Corpotesto"/>
        <w:rPr>
          <w:sz w:val="22"/>
        </w:rPr>
      </w:pPr>
    </w:p>
    <w:p w14:paraId="769AD887" w14:textId="77777777" w:rsidR="00B967DB" w:rsidRDefault="00B967DB">
      <w:pPr>
        <w:pStyle w:val="Corpotesto"/>
        <w:spacing w:before="5"/>
        <w:rPr>
          <w:sz w:val="28"/>
        </w:rPr>
      </w:pPr>
    </w:p>
    <w:p w14:paraId="2D71992C" w14:textId="77777777" w:rsidR="00B967DB" w:rsidRDefault="00CC4AD5">
      <w:pPr>
        <w:pStyle w:val="Corpotesto"/>
        <w:ind w:left="112"/>
      </w:pPr>
      <w:r>
        <w:t>[SC]</w:t>
      </w:r>
    </w:p>
    <w:p w14:paraId="7A0DF6A3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4BBBA43" w14:textId="77777777" w:rsidR="00B967DB" w:rsidRDefault="00B967DB">
      <w:pPr>
        <w:pStyle w:val="Corpotesto"/>
        <w:spacing w:before="4"/>
        <w:rPr>
          <w:sz w:val="32"/>
        </w:rPr>
      </w:pPr>
    </w:p>
    <w:p w14:paraId="30E5574F" w14:textId="77777777" w:rsidR="00B967DB" w:rsidRDefault="00CC4AD5">
      <w:pPr>
        <w:pStyle w:val="Corpotesto"/>
        <w:ind w:left="112"/>
      </w:pPr>
      <w:r>
        <w:rPr>
          <w:color w:val="0563C1"/>
          <w:u w:val="single" w:color="0563C1"/>
        </w:rPr>
        <w:t>96149810580-18012018-</w:t>
      </w:r>
    </w:p>
    <w:p w14:paraId="695349AA" w14:textId="77777777" w:rsidR="00B967DB" w:rsidRDefault="00CC4AD5">
      <w:pPr>
        <w:pStyle w:val="Corpotesto"/>
        <w:ind w:left="112"/>
      </w:pPr>
      <w:r>
        <w:rPr>
          <w:color w:val="0563C1"/>
          <w:u w:val="single" w:color="0563C1"/>
        </w:rPr>
        <w:t>1111</w:t>
      </w:r>
    </w:p>
    <w:p w14:paraId="3B3DE20A" w14:textId="77777777" w:rsidR="00B967DB" w:rsidRDefault="00CC4AD5">
      <w:pPr>
        <w:pStyle w:val="Corpotesto"/>
        <w:spacing w:before="1"/>
        <w:ind w:left="112" w:right="25"/>
      </w:pPr>
      <w:r>
        <w:rPr>
          <w:color w:val="FF0000"/>
          <w:u w:val="single" w:color="FF0000"/>
          <w:shd w:val="clear" w:color="auto" w:fill="FFFF00"/>
        </w:rPr>
        <w:t>confraternita</w:t>
      </w:r>
      <w:r>
        <w:rPr>
          <w:color w:val="0563C1"/>
          <w:u w:val="single" w:color="FF0000"/>
        </w:rPr>
        <w:t xml:space="preserve"> sant'antonio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abate</w:t>
      </w:r>
    </w:p>
    <w:p w14:paraId="501566F5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601BB03A" w14:textId="77777777" w:rsidR="00B967DB" w:rsidRDefault="00B967DB">
      <w:pPr>
        <w:pStyle w:val="Corpotesto"/>
        <w:rPr>
          <w:sz w:val="22"/>
        </w:rPr>
      </w:pPr>
    </w:p>
    <w:p w14:paraId="21447824" w14:textId="77777777" w:rsidR="00B967DB" w:rsidRDefault="00B967DB">
      <w:pPr>
        <w:pStyle w:val="Corpotesto"/>
        <w:spacing w:before="4"/>
      </w:pPr>
    </w:p>
    <w:p w14:paraId="5AC1B31A" w14:textId="77777777" w:rsidR="00B967DB" w:rsidRDefault="00CC4AD5">
      <w:pPr>
        <w:pStyle w:val="Corpotesto"/>
        <w:ind w:left="112" w:right="22"/>
      </w:pPr>
      <w:r>
        <w:t>Via Montefiore 2 00060</w:t>
      </w:r>
      <w:r>
        <w:rPr>
          <w:spacing w:val="-47"/>
        </w:rPr>
        <w:t xml:space="preserve"> </w:t>
      </w:r>
      <w:r>
        <w:t>CASTELNUOVO DI</w:t>
      </w:r>
      <w:r>
        <w:rPr>
          <w:spacing w:val="1"/>
        </w:rPr>
        <w:t xml:space="preserve"> </w:t>
      </w:r>
      <w:r>
        <w:t>PORTO</w:t>
      </w:r>
    </w:p>
    <w:p w14:paraId="5400C4DC" w14:textId="77777777" w:rsidR="00B967DB" w:rsidRDefault="00CC4AD5">
      <w:pPr>
        <w:pStyle w:val="Corpotesto"/>
        <w:tabs>
          <w:tab w:val="left" w:pos="475"/>
        </w:tabs>
        <w:spacing w:before="60" w:line="237" w:lineRule="auto"/>
        <w:ind w:left="472" w:right="257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4BCB947E" wp14:editId="5C0C8F59">
            <wp:extent cx="155575" cy="154586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Segnalazione Certificata di Inizio</w:t>
      </w:r>
      <w:r>
        <w:rPr>
          <w:spacing w:val="1"/>
        </w:rPr>
        <w:t xml:space="preserve"> </w:t>
      </w:r>
      <w:r>
        <w:t>Attività per esercizi di somministrazione</w:t>
      </w:r>
      <w:r>
        <w:rPr>
          <w:spacing w:val="-47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alimenti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</w:t>
      </w:r>
    </w:p>
    <w:p w14:paraId="3C8D12A6" w14:textId="77777777" w:rsidR="00B967DB" w:rsidRDefault="00B967DB">
      <w:pPr>
        <w:pStyle w:val="Corpotesto"/>
        <w:spacing w:before="7"/>
        <w:rPr>
          <w:sz w:val="24"/>
        </w:rPr>
      </w:pPr>
    </w:p>
    <w:p w14:paraId="0B114545" w14:textId="77777777" w:rsidR="00B967DB" w:rsidRDefault="00CC4AD5">
      <w:pPr>
        <w:pStyle w:val="Corpotesto"/>
        <w:tabs>
          <w:tab w:val="left" w:pos="475"/>
        </w:tabs>
        <w:ind w:left="472" w:hanging="360"/>
      </w:pP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68E4208C" wp14:editId="12C18530">
            <wp:extent cx="155575" cy="155575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Presentazione della SCIA sanitaria per</w:t>
      </w:r>
      <w:r>
        <w:rPr>
          <w:spacing w:val="1"/>
        </w:rPr>
        <w:t xml:space="preserve"> </w:t>
      </w:r>
      <w:r>
        <w:t>attività SENZA sede fissa ai sensi dell'art. 6</w:t>
      </w:r>
      <w:r>
        <w:rPr>
          <w:spacing w:val="-48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852/2004</w:t>
      </w:r>
    </w:p>
    <w:p w14:paraId="309B2F2D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4C6D9349" w14:textId="77777777" w:rsidR="00B967DB" w:rsidRDefault="00B967DB">
      <w:pPr>
        <w:pStyle w:val="Corpotesto"/>
        <w:rPr>
          <w:sz w:val="22"/>
        </w:rPr>
      </w:pPr>
    </w:p>
    <w:p w14:paraId="22B82B5E" w14:textId="77777777" w:rsidR="00B967DB" w:rsidRDefault="00B967DB">
      <w:pPr>
        <w:pStyle w:val="Corpotesto"/>
        <w:rPr>
          <w:sz w:val="22"/>
        </w:rPr>
      </w:pPr>
    </w:p>
    <w:p w14:paraId="0E647271" w14:textId="77777777" w:rsidR="00B967DB" w:rsidRDefault="00B967DB">
      <w:pPr>
        <w:pStyle w:val="Corpotesto"/>
        <w:spacing w:before="4"/>
        <w:rPr>
          <w:sz w:val="18"/>
        </w:rPr>
      </w:pPr>
    </w:p>
    <w:p w14:paraId="3E8722DB" w14:textId="77777777" w:rsidR="00B967DB" w:rsidRDefault="00CC4AD5">
      <w:pPr>
        <w:pStyle w:val="Corpotesto"/>
        <w:tabs>
          <w:tab w:val="left" w:pos="1773"/>
        </w:tabs>
        <w:spacing w:before="1"/>
        <w:ind w:left="-26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tab/>
        <w:t>18/01/2018</w:t>
      </w:r>
      <w:r>
        <w:rPr>
          <w:spacing w:val="4"/>
        </w:rPr>
        <w:t xml:space="preserve"> </w:t>
      </w:r>
      <w:r>
        <w:t>18/01/2018</w:t>
      </w:r>
    </w:p>
    <w:p w14:paraId="6151022D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6" w:space="720" w:equalWidth="0">
            <w:col w:w="931" w:space="361"/>
            <w:col w:w="531" w:space="140"/>
            <w:col w:w="2187" w:space="69"/>
            <w:col w:w="2093" w:space="499"/>
            <w:col w:w="3987" w:space="40"/>
            <w:col w:w="3882"/>
          </w:cols>
        </w:sectPr>
      </w:pPr>
    </w:p>
    <w:p w14:paraId="7BCD5149" w14:textId="77777777" w:rsidR="00B967DB" w:rsidRDefault="00B967DB">
      <w:pPr>
        <w:pStyle w:val="Corpotesto"/>
      </w:pPr>
    </w:p>
    <w:p w14:paraId="0EB44EAA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363A8E06" w14:textId="77777777" w:rsidR="00B967DB" w:rsidRDefault="00B967DB">
      <w:pPr>
        <w:pStyle w:val="Corpotesto"/>
        <w:rPr>
          <w:sz w:val="22"/>
        </w:rPr>
      </w:pPr>
    </w:p>
    <w:p w14:paraId="7F6753D8" w14:textId="77777777" w:rsidR="00B967DB" w:rsidRDefault="00B967DB">
      <w:pPr>
        <w:pStyle w:val="Corpotesto"/>
        <w:rPr>
          <w:sz w:val="22"/>
        </w:rPr>
      </w:pPr>
    </w:p>
    <w:p w14:paraId="3A08733D" w14:textId="77777777" w:rsidR="00B967DB" w:rsidRDefault="00B967DB">
      <w:pPr>
        <w:pStyle w:val="Corpotesto"/>
        <w:spacing w:before="2"/>
        <w:rPr>
          <w:sz w:val="26"/>
        </w:rPr>
      </w:pPr>
    </w:p>
    <w:p w14:paraId="7139C90B" w14:textId="77777777" w:rsidR="00B967DB" w:rsidRDefault="00CC4AD5">
      <w:pPr>
        <w:pStyle w:val="Corpotesto"/>
        <w:spacing w:before="1"/>
        <w:ind w:left="112"/>
      </w:pPr>
      <w:r>
        <w:t>[I-SUAP]</w:t>
      </w:r>
    </w:p>
    <w:p w14:paraId="50E29BB0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207B8FF9" w14:textId="77777777" w:rsidR="00B967DB" w:rsidRDefault="00B967DB">
      <w:pPr>
        <w:pStyle w:val="Corpotesto"/>
        <w:rPr>
          <w:sz w:val="22"/>
        </w:rPr>
      </w:pPr>
    </w:p>
    <w:p w14:paraId="3F4EFF8D" w14:textId="77777777" w:rsidR="00B967DB" w:rsidRDefault="00B967DB">
      <w:pPr>
        <w:pStyle w:val="Corpotesto"/>
        <w:rPr>
          <w:sz w:val="22"/>
        </w:rPr>
      </w:pPr>
    </w:p>
    <w:p w14:paraId="54AE919F" w14:textId="77777777" w:rsidR="00B967DB" w:rsidRDefault="00CC4AD5">
      <w:pPr>
        <w:pStyle w:val="Corpotesto"/>
        <w:spacing w:before="164"/>
        <w:ind w:left="112"/>
      </w:pPr>
      <w:r>
        <w:t>[SC]</w:t>
      </w:r>
    </w:p>
    <w:p w14:paraId="481572F4" w14:textId="77777777" w:rsidR="00B967DB" w:rsidRDefault="00CC4AD5">
      <w:pPr>
        <w:pStyle w:val="Corpotesto"/>
        <w:spacing w:before="1"/>
      </w:pPr>
      <w:r>
        <w:br w:type="column"/>
      </w:r>
    </w:p>
    <w:p w14:paraId="79E7CD95" w14:textId="77777777" w:rsidR="00B967DB" w:rsidRDefault="00CC4AD5">
      <w:pPr>
        <w:pStyle w:val="Corpotesto"/>
        <w:ind w:left="112"/>
      </w:pPr>
      <w:r>
        <w:rPr>
          <w:color w:val="0563C1"/>
          <w:u w:val="single" w:color="0563C1"/>
        </w:rPr>
        <w:t>12061081001-</w:t>
      </w:r>
    </w:p>
    <w:p w14:paraId="4CC6D041" w14:textId="77777777" w:rsidR="00B967DB" w:rsidRDefault="00CC4AD5">
      <w:pPr>
        <w:pStyle w:val="Corpotesto"/>
        <w:spacing w:before="1"/>
        <w:ind w:left="112"/>
      </w:pPr>
      <w:r>
        <w:rPr>
          <w:color w:val="0563C1"/>
          <w:u w:val="single" w:color="0563C1"/>
        </w:rPr>
        <w:t>25112016-1612</w:t>
      </w:r>
    </w:p>
    <w:p w14:paraId="023022A9" w14:textId="77777777" w:rsidR="00B967DB" w:rsidRDefault="00CC4AD5">
      <w:pPr>
        <w:pStyle w:val="Corpotesto"/>
        <w:ind w:left="112" w:right="-8"/>
      </w:pPr>
      <w:r>
        <w:rPr>
          <w:color w:val="0563C1"/>
          <w:u w:val="single" w:color="0563C1"/>
        </w:rPr>
        <w:t>SFIZI DI PIZZA &amp;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CAPRICCI</w:t>
      </w:r>
      <w:r>
        <w:rPr>
          <w:color w:val="0563C1"/>
          <w:spacing w:val="-6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CAFFE</w:t>
      </w:r>
      <w:r>
        <w:rPr>
          <w:color w:val="0563C1"/>
        </w:rPr>
        <w:t>'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 xml:space="preserve">DI </w:t>
      </w:r>
      <w:r>
        <w:rPr>
          <w:color w:val="FF0000"/>
          <w:u w:val="single" w:color="0563C1"/>
          <w:shd w:val="clear" w:color="auto" w:fill="FFFF00"/>
        </w:rPr>
        <w:t>COPPOLA</w:t>
      </w:r>
      <w:r>
        <w:rPr>
          <w:color w:val="FF0000"/>
          <w:spacing w:val="1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DANIELE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&amp;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C.</w:t>
      </w:r>
      <w:r>
        <w:rPr>
          <w:color w:val="0563C1"/>
          <w:spacing w:val="-1"/>
          <w:u w:val="single" w:color="FF0000"/>
        </w:rPr>
        <w:t xml:space="preserve"> </w:t>
      </w:r>
      <w:r>
        <w:rPr>
          <w:color w:val="0563C1"/>
          <w:u w:val="single" w:color="FF0000"/>
        </w:rPr>
        <w:t>S.A.S</w:t>
      </w:r>
    </w:p>
    <w:p w14:paraId="0BAE6718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3CB5B1F4" w14:textId="77777777" w:rsidR="00B967DB" w:rsidRDefault="00B967DB">
      <w:pPr>
        <w:pStyle w:val="Corpotesto"/>
        <w:spacing w:before="2"/>
        <w:rPr>
          <w:sz w:val="28"/>
        </w:rPr>
      </w:pPr>
    </w:p>
    <w:p w14:paraId="2178AAE2" w14:textId="77777777" w:rsidR="00B967DB" w:rsidRDefault="00CC4AD5">
      <w:pPr>
        <w:pStyle w:val="Corpotesto"/>
        <w:ind w:left="103" w:right="22"/>
      </w:pPr>
      <w:r>
        <w:t>N.D. GASPERI 1 00060</w:t>
      </w:r>
      <w:r>
        <w:rPr>
          <w:spacing w:val="-47"/>
        </w:rPr>
        <w:t xml:space="preserve"> </w:t>
      </w:r>
      <w:r>
        <w:t>CASTELNUOVO DI</w:t>
      </w:r>
      <w:r>
        <w:rPr>
          <w:spacing w:val="1"/>
        </w:rPr>
        <w:t xml:space="preserve"> </w:t>
      </w:r>
      <w:r>
        <w:t>PORTO</w:t>
      </w:r>
    </w:p>
    <w:p w14:paraId="2D407512" w14:textId="77777777" w:rsidR="00B967DB" w:rsidRDefault="00CC4AD5">
      <w:pPr>
        <w:pStyle w:val="Corpotesto"/>
        <w:spacing w:before="10"/>
        <w:rPr>
          <w:sz w:val="31"/>
        </w:rPr>
      </w:pPr>
      <w:r>
        <w:br w:type="column"/>
      </w:r>
    </w:p>
    <w:p w14:paraId="1CD80CA2" w14:textId="77777777" w:rsidR="00B967DB" w:rsidRDefault="00CC4AD5">
      <w:pPr>
        <w:pStyle w:val="Corpotesto"/>
        <w:tabs>
          <w:tab w:val="left" w:pos="473"/>
        </w:tabs>
        <w:spacing w:line="374" w:lineRule="exact"/>
        <w:ind w:left="112"/>
      </w:pP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251F2C40" wp14:editId="37F1545D">
            <wp:extent cx="207010" cy="20700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Trasferimento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in</w:t>
      </w:r>
    </w:p>
    <w:p w14:paraId="27695535" w14:textId="77777777" w:rsidR="00B967DB" w:rsidRDefault="00CC4AD5">
      <w:pPr>
        <w:pStyle w:val="Corpotesto"/>
        <w:tabs>
          <w:tab w:val="left" w:pos="6342"/>
        </w:tabs>
        <w:spacing w:before="27" w:line="184" w:lineRule="auto"/>
        <w:ind w:left="472" w:right="175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alimenti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</w:t>
      </w:r>
      <w:r>
        <w:rPr>
          <w:spacing w:val="28"/>
        </w:rPr>
        <w:t xml:space="preserve"> </w:t>
      </w:r>
      <w:r>
        <w:rPr>
          <w:position w:val="-6"/>
        </w:rPr>
        <w:t>Chiusura</w:t>
      </w:r>
      <w:r>
        <w:rPr>
          <w:spacing w:val="-2"/>
          <w:position w:val="-6"/>
        </w:rPr>
        <w:t xml:space="preserve"> </w:t>
      </w:r>
      <w:r>
        <w:rPr>
          <w:position w:val="-6"/>
        </w:rPr>
        <w:t>positiva</w:t>
      </w:r>
      <w:r>
        <w:rPr>
          <w:position w:val="-6"/>
        </w:rPr>
        <w:tab/>
        <w:t>13/04/2017 03/05/2017</w:t>
      </w:r>
      <w:r>
        <w:rPr>
          <w:spacing w:val="-47"/>
          <w:position w:val="-6"/>
        </w:rPr>
        <w:t xml:space="preserve"> </w:t>
      </w:r>
      <w:r>
        <w:t>(bar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ristorante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pizzeria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osteria</w:t>
      </w:r>
      <w:r>
        <w:rPr>
          <w:spacing w:val="-1"/>
        </w:rPr>
        <w:t xml:space="preserve"> </w:t>
      </w:r>
      <w:r>
        <w:t>etc.</w:t>
      </w:r>
    </w:p>
    <w:p w14:paraId="0EF68821" w14:textId="77777777" w:rsidR="00B967DB" w:rsidRDefault="00B967DB">
      <w:pPr>
        <w:spacing w:line="184" w:lineRule="auto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5" w:space="720" w:equalWidth="0">
            <w:col w:w="931" w:space="73"/>
            <w:col w:w="531" w:space="58"/>
            <w:col w:w="2005" w:space="40"/>
            <w:col w:w="2118" w:space="556"/>
            <w:col w:w="8408"/>
          </w:cols>
        </w:sectPr>
      </w:pPr>
    </w:p>
    <w:p w14:paraId="22D12478" w14:textId="77777777" w:rsidR="00B967DB" w:rsidRDefault="00CC4AD5">
      <w:pPr>
        <w:pStyle w:val="Corpotesto"/>
        <w:tabs>
          <w:tab w:val="left" w:pos="6785"/>
        </w:tabs>
        <w:spacing w:before="50" w:line="237" w:lineRule="auto"/>
        <w:ind w:left="6784" w:right="3909" w:hanging="360"/>
      </w:pPr>
      <w:r>
        <w:rPr>
          <w:rFonts w:ascii="Symbol" w:hAnsi="Symbol"/>
        </w:rPr>
        <w:lastRenderedPageBreak/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403E47B5" wp14:editId="3051AF04">
            <wp:extent cx="155575" cy="15557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Notifica impresa settore alimentare ai fini della</w:t>
      </w:r>
      <w:r>
        <w:rPr>
          <w:spacing w:val="-47"/>
        </w:rPr>
        <w:t xml:space="preserve"> </w:t>
      </w:r>
      <w:r>
        <w:t>registrazione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nuova</w:t>
      </w:r>
      <w:r>
        <w:rPr>
          <w:spacing w:val="-1"/>
        </w:rPr>
        <w:t xml:space="preserve"> </w:t>
      </w:r>
      <w:r>
        <w:t>attività</w:t>
      </w:r>
    </w:p>
    <w:p w14:paraId="4C70D833" w14:textId="77777777" w:rsidR="00B967DB" w:rsidRDefault="00B967DB">
      <w:pPr>
        <w:pStyle w:val="Corpotesto"/>
      </w:pPr>
    </w:p>
    <w:p w14:paraId="2022F6BE" w14:textId="77777777" w:rsidR="00B967DB" w:rsidRDefault="00B967DB">
      <w:pPr>
        <w:pStyle w:val="Corpotesto"/>
        <w:rPr>
          <w:sz w:val="23"/>
        </w:rPr>
      </w:pPr>
    </w:p>
    <w:p w14:paraId="7860A52C" w14:textId="77777777" w:rsidR="00B967DB" w:rsidRDefault="00B967DB">
      <w:pPr>
        <w:rPr>
          <w:sz w:val="23"/>
        </w:rPr>
        <w:sectPr w:rsidR="00B967DB"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2EAD7422" w14:textId="77777777" w:rsidR="00B967DB" w:rsidRDefault="00B967DB">
      <w:pPr>
        <w:pStyle w:val="Corpotesto"/>
        <w:rPr>
          <w:sz w:val="34"/>
        </w:rPr>
      </w:pPr>
    </w:p>
    <w:p w14:paraId="4F4D0C99" w14:textId="77777777" w:rsidR="00B967DB" w:rsidRDefault="00B967DB">
      <w:pPr>
        <w:pStyle w:val="Corpotesto"/>
        <w:rPr>
          <w:sz w:val="42"/>
        </w:rPr>
      </w:pPr>
    </w:p>
    <w:p w14:paraId="59E93806" w14:textId="77777777" w:rsidR="00B967DB" w:rsidRDefault="00CC4AD5">
      <w:pPr>
        <w:pStyle w:val="Corpotesto"/>
        <w:tabs>
          <w:tab w:val="left" w:pos="1346"/>
        </w:tabs>
        <w:ind w:left="112"/>
      </w:pPr>
      <w:r>
        <w:t>[I-SUAP]</w:t>
      </w:r>
      <w:r>
        <w:tab/>
      </w:r>
      <w:r>
        <w:rPr>
          <w:position w:val="-11"/>
        </w:rPr>
        <w:t>[SC]</w:t>
      </w:r>
    </w:p>
    <w:p w14:paraId="63173457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C3FD89B" w14:textId="77777777" w:rsidR="00B967DB" w:rsidRDefault="00B967DB">
      <w:pPr>
        <w:pStyle w:val="Corpotesto"/>
        <w:rPr>
          <w:sz w:val="22"/>
        </w:rPr>
      </w:pPr>
    </w:p>
    <w:p w14:paraId="08657479" w14:textId="77777777" w:rsidR="00B967DB" w:rsidRDefault="00B967DB">
      <w:pPr>
        <w:pStyle w:val="Corpotesto"/>
        <w:rPr>
          <w:sz w:val="22"/>
        </w:rPr>
      </w:pPr>
    </w:p>
    <w:p w14:paraId="37320858" w14:textId="77777777" w:rsidR="00B967DB" w:rsidRDefault="00CC4AD5">
      <w:pPr>
        <w:pStyle w:val="Corpotesto"/>
        <w:ind w:left="112"/>
      </w:pPr>
      <w:r>
        <w:rPr>
          <w:color w:val="0563C1"/>
          <w:u w:val="single" w:color="0563C1"/>
        </w:rPr>
        <w:t>CRGRRT92S50H501M-24052018-1435</w:t>
      </w:r>
    </w:p>
    <w:p w14:paraId="1576EF43" w14:textId="77777777" w:rsidR="00B967DB" w:rsidRDefault="00CC4AD5">
      <w:pPr>
        <w:pStyle w:val="Corpotesto"/>
        <w:spacing w:before="1"/>
        <w:ind w:left="112"/>
      </w:pPr>
      <w:r>
        <w:rPr>
          <w:color w:val="0563C1"/>
          <w:u w:val="single" w:color="0563C1"/>
        </w:rPr>
        <w:t>IL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BELLO</w:t>
      </w:r>
      <w:r>
        <w:rPr>
          <w:color w:val="0563C1"/>
          <w:spacing w:val="-4"/>
          <w:u w:val="single" w:color="0563C1"/>
        </w:rPr>
        <w:t xml:space="preserve"> </w:t>
      </w:r>
      <w:r>
        <w:rPr>
          <w:color w:val="0563C1"/>
          <w:u w:val="single" w:color="0563C1"/>
        </w:rPr>
        <w:t>DEL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CAPELLO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  <w:r>
        <w:rPr>
          <w:color w:val="0563C1"/>
          <w:spacing w:val="-4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CROGNALE</w:t>
      </w:r>
      <w:r>
        <w:rPr>
          <w:color w:val="FF0000"/>
          <w:spacing w:val="-3"/>
        </w:rPr>
        <w:t xml:space="preserve"> </w:t>
      </w:r>
      <w:r>
        <w:rPr>
          <w:color w:val="0563C1"/>
          <w:u w:val="single" w:color="0563C1"/>
        </w:rPr>
        <w:t>ROBERTA</w:t>
      </w:r>
    </w:p>
    <w:p w14:paraId="0EC5A845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4FD52B1E" w14:textId="77777777" w:rsidR="00B967DB" w:rsidRDefault="00CC4AD5">
      <w:pPr>
        <w:pStyle w:val="Corpotesto"/>
        <w:spacing w:before="160"/>
        <w:ind w:left="112" w:right="31"/>
      </w:pPr>
      <w:r>
        <w:t>VIA</w:t>
      </w:r>
      <w:r>
        <w:rPr>
          <w:spacing w:val="1"/>
        </w:rPr>
        <w:t xml:space="preserve"> </w:t>
      </w:r>
      <w:r>
        <w:t>MARCANTONIO</w:t>
      </w:r>
      <w:r>
        <w:rPr>
          <w:spacing w:val="1"/>
        </w:rPr>
        <w:t xml:space="preserve"> </w:t>
      </w:r>
      <w:r>
        <w:t>COLONNA 1 00060</w:t>
      </w:r>
      <w:r>
        <w:rPr>
          <w:spacing w:val="-47"/>
        </w:rPr>
        <w:t xml:space="preserve"> </w:t>
      </w:r>
      <w:r>
        <w:t>CASTELNUOVO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PORTO</w:t>
      </w:r>
    </w:p>
    <w:p w14:paraId="3FE405C0" w14:textId="77777777" w:rsidR="00B967DB" w:rsidRDefault="00CC4AD5">
      <w:pPr>
        <w:pStyle w:val="Paragrafoelenco"/>
        <w:numPr>
          <w:ilvl w:val="0"/>
          <w:numId w:val="1"/>
        </w:numPr>
        <w:tabs>
          <w:tab w:val="left" w:pos="798"/>
          <w:tab w:val="left" w:pos="800"/>
        </w:tabs>
        <w:spacing w:before="104" w:line="237" w:lineRule="auto"/>
        <w:ind w:right="3874" w:hanging="360"/>
        <w:rPr>
          <w:sz w:val="20"/>
        </w:rPr>
      </w:pPr>
      <w:r>
        <w:rPr>
          <w:spacing w:val="-3"/>
          <w:sz w:val="20"/>
        </w:rPr>
        <w:tab/>
        <w:t>lazione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</w:t>
      </w:r>
      <w:r>
        <w:rPr>
          <w:spacing w:val="-1"/>
          <w:sz w:val="20"/>
        </w:rPr>
        <w:t>ertificat</w:t>
      </w:r>
      <w:r>
        <w:rPr>
          <w:sz w:val="20"/>
        </w:rPr>
        <w:t>a</w:t>
      </w:r>
      <w:r>
        <w:rPr>
          <w:spacing w:val="-1"/>
          <w:sz w:val="20"/>
        </w:rPr>
        <w:t xml:space="preserve"> d</w:t>
      </w:r>
      <w:r>
        <w:rPr>
          <w:sz w:val="20"/>
        </w:rPr>
        <w:t xml:space="preserve">i </w:t>
      </w:r>
      <w:r>
        <w:rPr>
          <w:spacing w:val="-1"/>
          <w:sz w:val="20"/>
        </w:rPr>
        <w:t>Inizi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"/>
          <w:sz w:val="20"/>
        </w:rPr>
        <w:t>ttivit</w:t>
      </w:r>
      <w:r>
        <w:rPr>
          <w:spacing w:val="-1"/>
          <w:sz w:val="20"/>
        </w:rPr>
        <w:t>à</w:t>
      </w:r>
    </w:p>
    <w:p w14:paraId="29BD6726" w14:textId="77777777" w:rsidR="00B967DB" w:rsidRDefault="00CC4AD5">
      <w:pPr>
        <w:pStyle w:val="Corpotesto"/>
        <w:tabs>
          <w:tab w:val="left" w:pos="3702"/>
        </w:tabs>
        <w:spacing w:before="60" w:line="165" w:lineRule="auto"/>
        <w:ind w:left="472" w:right="175"/>
      </w:pPr>
      <w:r>
        <w:rPr>
          <w:noProof/>
        </w:rPr>
        <w:drawing>
          <wp:anchor distT="0" distB="0" distL="0" distR="0" simplePos="0" relativeHeight="486759424" behindDoc="1" locked="0" layoutInCell="1" allowOverlap="1" wp14:anchorId="48B3F223" wp14:editId="3A5CFFB5">
            <wp:simplePos x="0" y="0"/>
            <wp:positionH relativeFrom="page">
              <wp:posOffset>6571494</wp:posOffset>
            </wp:positionH>
            <wp:positionV relativeFrom="paragraph">
              <wp:posOffset>-527391</wp:posOffset>
            </wp:positionV>
            <wp:extent cx="207009" cy="20701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7"/>
        </w:rPr>
        <w:t>per l'esercizio</w:t>
      </w:r>
      <w:r>
        <w:rPr>
          <w:spacing w:val="1"/>
          <w:position w:val="7"/>
        </w:rPr>
        <w:t xml:space="preserve"> </w:t>
      </w:r>
      <w:r>
        <w:rPr>
          <w:position w:val="7"/>
        </w:rPr>
        <w:t>di</w:t>
      </w:r>
      <w:r>
        <w:rPr>
          <w:spacing w:val="1"/>
          <w:position w:val="7"/>
        </w:rPr>
        <w:t xml:space="preserve"> </w:t>
      </w:r>
      <w:r>
        <w:t>Chiusura</w:t>
      </w:r>
      <w:r>
        <w:rPr>
          <w:spacing w:val="1"/>
        </w:rPr>
        <w:t xml:space="preserve"> </w:t>
      </w:r>
      <w:r>
        <w:t>positiva</w:t>
      </w:r>
      <w:r>
        <w:tab/>
        <w:t xml:space="preserve"> 24/05/2018</w:t>
      </w:r>
      <w:r>
        <w:rPr>
          <w:spacing w:val="1"/>
        </w:rPr>
        <w:t xml:space="preserve"> </w:t>
      </w:r>
      <w:r>
        <w:t>25/05/2018</w:t>
      </w:r>
      <w:r>
        <w:rPr>
          <w:spacing w:val="1"/>
        </w:rPr>
        <w:t xml:space="preserve"> </w:t>
      </w:r>
      <w:r>
        <w:t>vicinato</w:t>
      </w:r>
      <w:r>
        <w:rPr>
          <w:spacing w:val="-2"/>
        </w:rPr>
        <w:t xml:space="preserve"> </w:t>
      </w:r>
      <w:r>
        <w:t>nel</w:t>
      </w:r>
    </w:p>
    <w:p w14:paraId="622AF2D2" w14:textId="77777777" w:rsidR="00B967DB" w:rsidRDefault="00CC4AD5">
      <w:pPr>
        <w:pStyle w:val="Corpotesto"/>
        <w:spacing w:before="14"/>
        <w:ind w:left="472" w:right="4249"/>
      </w:pPr>
      <w:r>
        <w:rPr>
          <w:spacing w:val="-1"/>
        </w:rPr>
        <w:t>settor</w:t>
      </w:r>
      <w:r>
        <w:t>e</w:t>
      </w:r>
      <w:r>
        <w:rPr>
          <w:spacing w:val="-1"/>
        </w:rPr>
        <w:t xml:space="preserve"> </w:t>
      </w:r>
      <w:r>
        <w:rPr>
          <w:spacing w:val="-7"/>
        </w:rPr>
        <w:t>NO</w:t>
      </w:r>
      <w:r>
        <w:rPr>
          <w:spacing w:val="-5"/>
        </w:rPr>
        <w:t>N</w:t>
      </w:r>
      <w:r>
        <w:t xml:space="preserve"> </w:t>
      </w:r>
      <w:r>
        <w:rPr>
          <w:spacing w:val="-1"/>
        </w:rPr>
        <w:t>ali</w:t>
      </w:r>
      <w:r>
        <w:rPr>
          <w:spacing w:val="-2"/>
        </w:rPr>
        <w:t>m</w:t>
      </w:r>
      <w:r>
        <w:rPr>
          <w:spacing w:val="-1"/>
        </w:rPr>
        <w:t>entar</w:t>
      </w:r>
      <w:r>
        <w:t>e</w:t>
      </w:r>
    </w:p>
    <w:p w14:paraId="24B25036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1765" w:space="126"/>
            <w:col w:w="4808" w:space="184"/>
            <w:col w:w="1832" w:space="261"/>
            <w:col w:w="5744"/>
          </w:cols>
        </w:sectPr>
      </w:pPr>
    </w:p>
    <w:p w14:paraId="67BBED00" w14:textId="77777777" w:rsidR="00B967DB" w:rsidRDefault="00B967DB">
      <w:pPr>
        <w:pStyle w:val="Corpotesto"/>
      </w:pPr>
    </w:p>
    <w:p w14:paraId="2F7FFA7C" w14:textId="77777777" w:rsidR="00B967DB" w:rsidRDefault="00B967DB">
      <w:pPr>
        <w:pStyle w:val="Corpotesto"/>
        <w:rPr>
          <w:sz w:val="23"/>
        </w:rPr>
      </w:pPr>
    </w:p>
    <w:p w14:paraId="5BB92696" w14:textId="77777777" w:rsidR="00B967DB" w:rsidRDefault="00B967DB">
      <w:pPr>
        <w:rPr>
          <w:sz w:val="23"/>
        </w:r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690A2387" w14:textId="77777777" w:rsidR="00B967DB" w:rsidRDefault="00B967DB">
      <w:pPr>
        <w:pStyle w:val="Corpotesto"/>
        <w:rPr>
          <w:sz w:val="22"/>
        </w:rPr>
      </w:pPr>
    </w:p>
    <w:p w14:paraId="4501E67B" w14:textId="77777777" w:rsidR="00B967DB" w:rsidRDefault="00B967DB">
      <w:pPr>
        <w:pStyle w:val="Corpotesto"/>
        <w:spacing w:before="10"/>
        <w:rPr>
          <w:sz w:val="21"/>
        </w:rPr>
      </w:pPr>
    </w:p>
    <w:p w14:paraId="74F3E0DC" w14:textId="77777777" w:rsidR="00B967DB" w:rsidRDefault="00CC4AD5">
      <w:pPr>
        <w:pStyle w:val="Corpotesto"/>
        <w:ind w:left="112"/>
      </w:pPr>
      <w:r>
        <w:rPr>
          <w:spacing w:val="-1"/>
        </w:rPr>
        <w:t>[FrontOffice]</w:t>
      </w:r>
    </w:p>
    <w:p w14:paraId="4B065281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4C97FEFF" w14:textId="77777777" w:rsidR="00B967DB" w:rsidRDefault="00B967DB">
      <w:pPr>
        <w:pStyle w:val="Corpotesto"/>
        <w:spacing w:before="10"/>
        <w:rPr>
          <w:sz w:val="31"/>
        </w:rPr>
      </w:pPr>
    </w:p>
    <w:p w14:paraId="7E1E5832" w14:textId="77777777" w:rsidR="00B967DB" w:rsidRDefault="00CC4AD5">
      <w:pPr>
        <w:pStyle w:val="Corpotesto"/>
        <w:ind w:left="110"/>
      </w:pPr>
      <w:r>
        <w:t>[SC]</w:t>
      </w:r>
    </w:p>
    <w:p w14:paraId="6D2A7504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10D8083A" w14:textId="77777777" w:rsidR="00B967DB" w:rsidRDefault="00CC4AD5">
      <w:pPr>
        <w:pStyle w:val="Corpotesto"/>
        <w:spacing w:before="136"/>
        <w:ind w:left="112" w:right="35"/>
      </w:pPr>
      <w:r>
        <w:rPr>
          <w:color w:val="0563C1"/>
          <w:u w:val="single" w:color="0563C1"/>
        </w:rPr>
        <w:t>CCCGDE59S64H501U-29102013-1021</w:t>
      </w:r>
      <w:r>
        <w:rPr>
          <w:color w:val="0563C1"/>
          <w:spacing w:val="1"/>
        </w:rPr>
        <w:t xml:space="preserve"> </w:t>
      </w:r>
      <w:r>
        <w:rPr>
          <w:color w:val="0563C1"/>
          <w:u w:val="single" w:color="0563C1"/>
        </w:rPr>
        <w:t>C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&amp;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C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RICAMI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  <w:r>
        <w:rPr>
          <w:color w:val="0563C1"/>
          <w:spacing w:val="-1"/>
          <w:u w:val="single" w:color="0563C1"/>
        </w:rPr>
        <w:t xml:space="preserve"> </w:t>
      </w:r>
      <w:r>
        <w:rPr>
          <w:color w:val="0563C1"/>
          <w:u w:val="single" w:color="0563C1"/>
        </w:rPr>
        <w:t>EGIDIA</w:t>
      </w:r>
      <w:r>
        <w:rPr>
          <w:color w:val="0563C1"/>
          <w:spacing w:val="-3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C</w:t>
      </w:r>
      <w:r>
        <w:rPr>
          <w:color w:val="FF0000"/>
          <w:u w:val="single" w:color="FF0000"/>
        </w:rPr>
        <w:t>ECCOTTI</w:t>
      </w:r>
    </w:p>
    <w:p w14:paraId="4AC05098" w14:textId="77777777" w:rsidR="00B967DB" w:rsidRDefault="00CC4AD5">
      <w:pPr>
        <w:pStyle w:val="Corpotesto"/>
        <w:spacing w:before="159"/>
        <w:ind w:left="112"/>
      </w:pPr>
      <w:r>
        <w:br w:type="column"/>
      </w:r>
      <w:r>
        <w:t>VIA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76</w:t>
      </w:r>
    </w:p>
    <w:p w14:paraId="4EE0A18C" w14:textId="77777777" w:rsidR="00B967DB" w:rsidRDefault="00CC4AD5">
      <w:pPr>
        <w:pStyle w:val="Corpotesto"/>
        <w:ind w:left="112"/>
      </w:pPr>
      <w:r>
        <w:t>00060</w:t>
      </w:r>
    </w:p>
    <w:p w14:paraId="1AA258E5" w14:textId="77777777" w:rsidR="00B967DB" w:rsidRDefault="00CC4AD5">
      <w:pPr>
        <w:pStyle w:val="Corpotesto"/>
        <w:spacing w:before="1"/>
        <w:ind w:left="112" w:right="33"/>
      </w:pPr>
      <w:r>
        <w:rPr>
          <w:spacing w:val="-1"/>
        </w:rPr>
        <w:t xml:space="preserve">CASTELNUOVO </w:t>
      </w:r>
      <w:r>
        <w:t>DI</w:t>
      </w:r>
      <w:r>
        <w:rPr>
          <w:spacing w:val="-47"/>
        </w:rPr>
        <w:t xml:space="preserve"> </w:t>
      </w:r>
      <w:r>
        <w:t>PORTO</w:t>
      </w:r>
    </w:p>
    <w:p w14:paraId="61390548" w14:textId="77777777" w:rsidR="00B967DB" w:rsidRDefault="00CC4AD5">
      <w:pPr>
        <w:spacing w:before="101" w:line="221" w:lineRule="exact"/>
        <w:ind w:left="112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t></w:t>
      </w:r>
    </w:p>
    <w:p w14:paraId="638C8EEB" w14:textId="77777777" w:rsidR="00B967DB" w:rsidRDefault="00CC4AD5">
      <w:pPr>
        <w:pStyle w:val="Corpotesto"/>
        <w:spacing w:line="206" w:lineRule="exact"/>
        <w:ind w:left="472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CCA982D" wp14:editId="233CAC86">
            <wp:simplePos x="0" y="0"/>
            <wp:positionH relativeFrom="page">
              <wp:posOffset>6453384</wp:posOffset>
            </wp:positionH>
            <wp:positionV relativeFrom="paragraph">
              <wp:posOffset>-222893</wp:posOffset>
            </wp:positionV>
            <wp:extent cx="207009" cy="206853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6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Segnalazione</w:t>
      </w:r>
    </w:p>
    <w:p w14:paraId="2253BF90" w14:textId="77777777" w:rsidR="00B967DB" w:rsidRDefault="00CC4AD5">
      <w:pPr>
        <w:pStyle w:val="Corpotesto"/>
        <w:spacing w:before="1"/>
        <w:ind w:left="472"/>
      </w:pPr>
      <w:r>
        <w:t>Certificata di</w:t>
      </w:r>
      <w:r>
        <w:rPr>
          <w:spacing w:val="1"/>
        </w:rPr>
        <w:t xml:space="preserve"> </w:t>
      </w:r>
      <w:r>
        <w:rPr>
          <w:spacing w:val="-1"/>
        </w:rPr>
        <w:t>Inizio</w:t>
      </w:r>
      <w:r>
        <w:rPr>
          <w:spacing w:val="-12"/>
        </w:rPr>
        <w:t xml:space="preserve"> </w:t>
      </w:r>
      <w:r>
        <w:t>Attività</w:t>
      </w:r>
    </w:p>
    <w:p w14:paraId="01E8CA43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5AA422BD" w14:textId="77777777" w:rsidR="00B967DB" w:rsidRDefault="00B967DB">
      <w:pPr>
        <w:pStyle w:val="Corpotesto"/>
        <w:spacing w:before="10"/>
        <w:rPr>
          <w:sz w:val="21"/>
        </w:rPr>
      </w:pPr>
    </w:p>
    <w:p w14:paraId="65D5818E" w14:textId="77777777" w:rsidR="00B967DB" w:rsidRDefault="00CC4AD5">
      <w:pPr>
        <w:pStyle w:val="Corpotesto"/>
        <w:tabs>
          <w:tab w:val="left" w:pos="2176"/>
        </w:tabs>
        <w:ind w:left="112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tab/>
      </w:r>
      <w:r>
        <w:rPr>
          <w:spacing w:val="-1"/>
        </w:rPr>
        <w:t>29/10/2013</w:t>
      </w:r>
      <w:r>
        <w:rPr>
          <w:spacing w:val="-10"/>
        </w:rPr>
        <w:t xml:space="preserve"> </w:t>
      </w:r>
      <w:r>
        <w:t>14/11/2013</w:t>
      </w:r>
    </w:p>
    <w:p w14:paraId="4AD80DB6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6" w:space="720" w:equalWidth="0">
            <w:col w:w="1191" w:space="40"/>
            <w:col w:w="530" w:space="126"/>
            <w:col w:w="3475" w:space="1277"/>
            <w:col w:w="1892" w:space="258"/>
            <w:col w:w="1641" w:space="72"/>
            <w:col w:w="4218"/>
          </w:cols>
        </w:sectPr>
      </w:pPr>
    </w:p>
    <w:p w14:paraId="5D92D2E3" w14:textId="77777777" w:rsidR="00B967DB" w:rsidRDefault="00B967DB">
      <w:pPr>
        <w:pStyle w:val="Corpotesto"/>
      </w:pPr>
    </w:p>
    <w:p w14:paraId="64B12B26" w14:textId="77777777" w:rsidR="00B967DB" w:rsidRDefault="00B967DB">
      <w:pPr>
        <w:pStyle w:val="Corpotesto"/>
      </w:pPr>
    </w:p>
    <w:p w14:paraId="7BD14517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26547FF7" w14:textId="77777777" w:rsidR="00B967DB" w:rsidRDefault="00B967DB">
      <w:pPr>
        <w:pStyle w:val="Corpotesto"/>
        <w:rPr>
          <w:sz w:val="22"/>
        </w:rPr>
      </w:pPr>
    </w:p>
    <w:p w14:paraId="12BDDCE8" w14:textId="77777777" w:rsidR="00B967DB" w:rsidRDefault="00B967DB">
      <w:pPr>
        <w:pStyle w:val="Corpotesto"/>
        <w:rPr>
          <w:sz w:val="22"/>
        </w:rPr>
      </w:pPr>
    </w:p>
    <w:p w14:paraId="18D07046" w14:textId="77777777" w:rsidR="00B967DB" w:rsidRDefault="00B967DB">
      <w:pPr>
        <w:pStyle w:val="Corpotesto"/>
        <w:rPr>
          <w:sz w:val="22"/>
        </w:rPr>
      </w:pPr>
    </w:p>
    <w:p w14:paraId="0F6FE58E" w14:textId="77777777" w:rsidR="00B967DB" w:rsidRDefault="00B967DB">
      <w:pPr>
        <w:pStyle w:val="Corpotesto"/>
        <w:rPr>
          <w:sz w:val="22"/>
        </w:rPr>
      </w:pPr>
    </w:p>
    <w:p w14:paraId="52C62DEF" w14:textId="77777777" w:rsidR="00B967DB" w:rsidRDefault="00B967DB">
      <w:pPr>
        <w:pStyle w:val="Corpotesto"/>
        <w:spacing w:before="6"/>
        <w:rPr>
          <w:sz w:val="23"/>
        </w:rPr>
      </w:pPr>
    </w:p>
    <w:p w14:paraId="17DD1041" w14:textId="77777777" w:rsidR="00B967DB" w:rsidRDefault="00CC4AD5">
      <w:pPr>
        <w:pStyle w:val="Corpotesto"/>
        <w:spacing w:before="1"/>
        <w:ind w:left="251"/>
      </w:pPr>
      <w:r>
        <w:rPr>
          <w:spacing w:val="-1"/>
        </w:rPr>
        <w:t>[I-SUAP]</w:t>
      </w:r>
    </w:p>
    <w:p w14:paraId="16C54CB5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2A1C6CFC" w14:textId="77777777" w:rsidR="00B967DB" w:rsidRDefault="00B967DB">
      <w:pPr>
        <w:pStyle w:val="Corpotesto"/>
        <w:rPr>
          <w:sz w:val="22"/>
        </w:rPr>
      </w:pPr>
    </w:p>
    <w:p w14:paraId="1F8DBFFD" w14:textId="77777777" w:rsidR="00B967DB" w:rsidRDefault="00B967DB">
      <w:pPr>
        <w:pStyle w:val="Corpotesto"/>
        <w:rPr>
          <w:sz w:val="22"/>
        </w:rPr>
      </w:pPr>
    </w:p>
    <w:p w14:paraId="1C0B087B" w14:textId="77777777" w:rsidR="00B967DB" w:rsidRDefault="00B967DB">
      <w:pPr>
        <w:pStyle w:val="Corpotesto"/>
        <w:rPr>
          <w:sz w:val="22"/>
        </w:rPr>
      </w:pPr>
    </w:p>
    <w:p w14:paraId="6E5119AB" w14:textId="77777777" w:rsidR="00B967DB" w:rsidRDefault="00B967DB">
      <w:pPr>
        <w:pStyle w:val="Corpotesto"/>
        <w:rPr>
          <w:sz w:val="22"/>
        </w:rPr>
      </w:pPr>
    </w:p>
    <w:p w14:paraId="38529DCC" w14:textId="77777777" w:rsidR="00B967DB" w:rsidRDefault="00CC4AD5">
      <w:pPr>
        <w:pStyle w:val="Corpotesto"/>
        <w:spacing w:before="133"/>
        <w:ind w:left="251"/>
      </w:pPr>
      <w:r>
        <w:t>[SC]</w:t>
      </w:r>
    </w:p>
    <w:p w14:paraId="547C6B82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4435303F" w14:textId="77777777" w:rsidR="00B967DB" w:rsidRDefault="00B967DB">
      <w:pPr>
        <w:pStyle w:val="Corpotesto"/>
        <w:rPr>
          <w:sz w:val="22"/>
        </w:rPr>
      </w:pPr>
    </w:p>
    <w:p w14:paraId="4788A871" w14:textId="77777777" w:rsidR="00B967DB" w:rsidRDefault="00B967DB">
      <w:pPr>
        <w:pStyle w:val="Corpotesto"/>
        <w:rPr>
          <w:sz w:val="22"/>
        </w:rPr>
      </w:pPr>
    </w:p>
    <w:p w14:paraId="60B2E2CC" w14:textId="77777777" w:rsidR="00B967DB" w:rsidRDefault="00CC4AD5">
      <w:pPr>
        <w:pStyle w:val="Corpotesto"/>
        <w:tabs>
          <w:tab w:val="left" w:pos="2480"/>
        </w:tabs>
        <w:spacing w:before="179"/>
        <w:ind w:left="76"/>
      </w:pPr>
      <w:r>
        <w:rPr>
          <w:color w:val="0563C1"/>
          <w:u w:val="single" w:color="0563C1"/>
        </w:rPr>
        <w:t>12944171003-02102014-</w:t>
      </w:r>
      <w:r>
        <w:rPr>
          <w:color w:val="0563C1"/>
        </w:rPr>
        <w:tab/>
      </w:r>
      <w:r>
        <w:t>VIA</w:t>
      </w:r>
      <w:r>
        <w:rPr>
          <w:spacing w:val="-3"/>
        </w:rPr>
        <w:t xml:space="preserve"> </w:t>
      </w:r>
      <w:r>
        <w:t>FLAMINIA</w:t>
      </w:r>
      <w:r>
        <w:rPr>
          <w:spacing w:val="-3"/>
        </w:rPr>
        <w:t xml:space="preserve"> </w:t>
      </w:r>
      <w:r>
        <w:t>2/4</w:t>
      </w:r>
    </w:p>
    <w:p w14:paraId="49B38D97" w14:textId="77777777" w:rsidR="00B967DB" w:rsidRDefault="00CC4AD5">
      <w:pPr>
        <w:pStyle w:val="Corpotesto"/>
        <w:tabs>
          <w:tab w:val="left" w:pos="2480"/>
        </w:tabs>
        <w:ind w:left="76"/>
      </w:pPr>
      <w:r>
        <w:rPr>
          <w:color w:val="0563C1"/>
          <w:u w:val="single" w:color="0563C1"/>
        </w:rPr>
        <w:t>1353</w:t>
      </w:r>
      <w:r>
        <w:rPr>
          <w:color w:val="0563C1"/>
        </w:rPr>
        <w:tab/>
      </w:r>
      <w:r>
        <w:t>00060</w:t>
      </w:r>
    </w:p>
    <w:p w14:paraId="084BBFC3" w14:textId="77777777" w:rsidR="00B967DB" w:rsidRDefault="00CC4AD5">
      <w:pPr>
        <w:pStyle w:val="Corpotesto"/>
        <w:ind w:left="76" w:right="30"/>
      </w:pPr>
      <w:r>
        <w:rPr>
          <w:color w:val="FF0000"/>
          <w:u w:val="single" w:color="FF0000"/>
          <w:shd w:val="clear" w:color="auto" w:fill="FFFF00"/>
        </w:rPr>
        <w:t>D</w:t>
      </w:r>
      <w:r>
        <w:rPr>
          <w:color w:val="0563C1"/>
          <w:u w:val="single" w:color="FF0000"/>
        </w:rPr>
        <w:t>E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CAROLIS</w:t>
      </w:r>
      <w:r>
        <w:rPr>
          <w:color w:val="0563C1"/>
          <w:spacing w:val="-1"/>
          <w:u w:val="single" w:color="FF0000"/>
        </w:rPr>
        <w:t xml:space="preserve"> </w:t>
      </w:r>
      <w:r>
        <w:rPr>
          <w:color w:val="0563C1"/>
          <w:u w:val="single" w:color="FF0000"/>
        </w:rPr>
        <w:t>FABRIZIO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E</w:t>
      </w:r>
      <w:r>
        <w:rPr>
          <w:color w:val="0563C1"/>
          <w:spacing w:val="37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rPr>
          <w:color w:val="0563C1"/>
          <w:u w:val="single" w:color="0563C1"/>
        </w:rPr>
        <w:t>STEFANIA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S.N.C.</w:t>
      </w:r>
      <w:r>
        <w:rPr>
          <w:color w:val="0563C1"/>
          <w:spacing w:val="-1"/>
          <w:u w:val="single" w:color="0563C1"/>
        </w:rPr>
        <w:t xml:space="preserve"> </w:t>
      </w:r>
      <w:r>
        <w:rPr>
          <w:color w:val="0563C1"/>
          <w:u w:val="single" w:color="0563C1"/>
        </w:rPr>
        <w:t>E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FIGLI</w:t>
      </w:r>
      <w:r>
        <w:rPr>
          <w:color w:val="0563C1"/>
          <w:spacing w:val="15"/>
        </w:rPr>
        <w:t xml:space="preserve"> </w:t>
      </w:r>
      <w:r>
        <w:t>PORTO</w:t>
      </w:r>
    </w:p>
    <w:p w14:paraId="5D085083" w14:textId="77777777" w:rsidR="00B967DB" w:rsidRDefault="00CC4AD5">
      <w:pPr>
        <w:pStyle w:val="Corpotesto"/>
        <w:tabs>
          <w:tab w:val="left" w:pos="611"/>
        </w:tabs>
        <w:spacing w:before="99"/>
        <w:ind w:left="611" w:right="135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69B350AB" wp14:editId="1F2A8E9C">
            <wp:extent cx="207010" cy="20701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Subingresso in attività di</w:t>
      </w:r>
      <w:r>
        <w:rPr>
          <w:spacing w:val="1"/>
        </w:rPr>
        <w:t xml:space="preserve"> </w:t>
      </w:r>
      <w:r>
        <w:t>somministrazione di alimenti e bevande</w:t>
      </w:r>
      <w:r>
        <w:rPr>
          <w:spacing w:val="-47"/>
        </w:rPr>
        <w:t xml:space="preserve"> </w:t>
      </w:r>
      <w:r>
        <w:t>(bar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ristorante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pizzeria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osteria</w:t>
      </w:r>
      <w:r>
        <w:rPr>
          <w:spacing w:val="-2"/>
        </w:rPr>
        <w:t xml:space="preserve"> </w:t>
      </w:r>
      <w:r>
        <w:t>etc.)</w:t>
      </w:r>
    </w:p>
    <w:p w14:paraId="2305A608" w14:textId="77777777" w:rsidR="00B967DB" w:rsidRDefault="00B967DB">
      <w:pPr>
        <w:pStyle w:val="Corpotesto"/>
        <w:spacing w:before="4"/>
        <w:rPr>
          <w:sz w:val="24"/>
        </w:rPr>
      </w:pPr>
    </w:p>
    <w:p w14:paraId="2ABF3EB9" w14:textId="77777777" w:rsidR="00B967DB" w:rsidRDefault="00CC4AD5">
      <w:pPr>
        <w:pStyle w:val="Corpotesto"/>
        <w:tabs>
          <w:tab w:val="left" w:pos="611"/>
        </w:tabs>
        <w:ind w:left="611" w:hanging="360"/>
      </w:pP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3EADAC05" wp14:editId="27AD223F">
            <wp:extent cx="155575" cy="155575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Notifica impresa settore alimentare ai</w:t>
      </w:r>
      <w:r>
        <w:rPr>
          <w:spacing w:val="1"/>
        </w:rPr>
        <w:t xml:space="preserve"> </w:t>
      </w:r>
      <w:r>
        <w:t>fini della registrazione per modifica</w:t>
      </w:r>
      <w:r>
        <w:rPr>
          <w:spacing w:val="1"/>
        </w:rPr>
        <w:t xml:space="preserve"> </w:t>
      </w:r>
      <w:r>
        <w:t>attività registrata (cambio del nome della</w:t>
      </w:r>
      <w:r>
        <w:rPr>
          <w:spacing w:val="-47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ragione</w:t>
      </w:r>
      <w:r>
        <w:rPr>
          <w:spacing w:val="-2"/>
        </w:rPr>
        <w:t xml:space="preserve"> </w:t>
      </w:r>
      <w:r>
        <w:t>sociale,</w:t>
      </w:r>
      <w:r>
        <w:rPr>
          <w:spacing w:val="-2"/>
        </w:rPr>
        <w:t xml:space="preserve"> </w:t>
      </w:r>
      <w:r>
        <w:t>cambio</w:t>
      </w:r>
      <w:r>
        <w:rPr>
          <w:spacing w:val="-2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legale)</w:t>
      </w:r>
    </w:p>
    <w:p w14:paraId="05D6136E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0B41CBC" w14:textId="77777777" w:rsidR="00B967DB" w:rsidRDefault="00B967DB">
      <w:pPr>
        <w:pStyle w:val="Corpotesto"/>
        <w:rPr>
          <w:sz w:val="22"/>
        </w:rPr>
      </w:pPr>
    </w:p>
    <w:p w14:paraId="18BF0D80" w14:textId="77777777" w:rsidR="00B967DB" w:rsidRDefault="00B967DB">
      <w:pPr>
        <w:pStyle w:val="Corpotesto"/>
        <w:rPr>
          <w:sz w:val="22"/>
        </w:rPr>
      </w:pPr>
    </w:p>
    <w:p w14:paraId="747599A0" w14:textId="77777777" w:rsidR="00B967DB" w:rsidRDefault="00B967DB">
      <w:pPr>
        <w:pStyle w:val="Corpotesto"/>
        <w:rPr>
          <w:sz w:val="22"/>
        </w:rPr>
      </w:pPr>
    </w:p>
    <w:p w14:paraId="5E938852" w14:textId="77777777" w:rsidR="00B967DB" w:rsidRDefault="00CC4AD5">
      <w:pPr>
        <w:pStyle w:val="Corpotesto"/>
        <w:spacing w:before="156"/>
        <w:ind w:left="79" w:right="21"/>
      </w:pPr>
      <w:r>
        <w:t>Chiusura</w:t>
      </w:r>
      <w:r>
        <w:rPr>
          <w:spacing w:val="-47"/>
        </w:rPr>
        <w:t xml:space="preserve"> </w:t>
      </w:r>
      <w:r>
        <w:t>positiva</w:t>
      </w:r>
    </w:p>
    <w:p w14:paraId="5CE19751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5576DCFC" w14:textId="77777777" w:rsidR="00B967DB" w:rsidRDefault="00B967DB">
      <w:pPr>
        <w:pStyle w:val="Corpotesto"/>
        <w:rPr>
          <w:sz w:val="22"/>
        </w:rPr>
      </w:pPr>
    </w:p>
    <w:p w14:paraId="4C08923A" w14:textId="77777777" w:rsidR="00B967DB" w:rsidRDefault="00B967DB">
      <w:pPr>
        <w:pStyle w:val="Corpotesto"/>
        <w:rPr>
          <w:sz w:val="22"/>
        </w:rPr>
      </w:pPr>
    </w:p>
    <w:p w14:paraId="7FDE9D5F" w14:textId="77777777" w:rsidR="00B967DB" w:rsidRDefault="00B967DB">
      <w:pPr>
        <w:pStyle w:val="Corpotesto"/>
        <w:rPr>
          <w:sz w:val="22"/>
        </w:rPr>
      </w:pPr>
    </w:p>
    <w:p w14:paraId="1A4851B5" w14:textId="77777777" w:rsidR="00B967DB" w:rsidRDefault="00B967DB">
      <w:pPr>
        <w:pStyle w:val="Corpotesto"/>
        <w:spacing w:before="6"/>
        <w:rPr>
          <w:sz w:val="23"/>
        </w:rPr>
      </w:pPr>
    </w:p>
    <w:p w14:paraId="63733A89" w14:textId="77777777" w:rsidR="00B967DB" w:rsidRDefault="00CC4AD5">
      <w:pPr>
        <w:pStyle w:val="Corpotesto"/>
        <w:tabs>
          <w:tab w:val="left" w:pos="2099"/>
        </w:tabs>
        <w:spacing w:before="1"/>
        <w:ind w:left="251"/>
      </w:pPr>
      <w:r>
        <w:t>03/10/2014</w:t>
      </w:r>
      <w:r>
        <w:tab/>
        <w:t>26/11/2014</w:t>
      </w:r>
    </w:p>
    <w:p w14:paraId="569972EF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6" w:space="720" w:equalWidth="0">
            <w:col w:w="1030" w:space="60"/>
            <w:col w:w="631" w:space="39"/>
            <w:col w:w="4261" w:space="339"/>
            <w:col w:w="3939" w:space="39"/>
            <w:col w:w="843" w:space="349"/>
            <w:col w:w="3190"/>
          </w:cols>
        </w:sectPr>
      </w:pPr>
    </w:p>
    <w:p w14:paraId="57DB1A82" w14:textId="77777777" w:rsidR="00B967DB" w:rsidRDefault="00B967DB">
      <w:pPr>
        <w:pStyle w:val="Corpotesto"/>
      </w:pPr>
    </w:p>
    <w:p w14:paraId="0B94C559" w14:textId="77777777" w:rsidR="00B967DB" w:rsidRDefault="00B967DB">
      <w:pPr>
        <w:pStyle w:val="Corpotesto"/>
      </w:pPr>
    </w:p>
    <w:p w14:paraId="65638BD2" w14:textId="77777777" w:rsidR="00B967DB" w:rsidRDefault="00B967DB">
      <w:pPr>
        <w:pStyle w:val="Corpotesto"/>
        <w:spacing w:before="9"/>
        <w:rPr>
          <w:sz w:val="18"/>
        </w:rPr>
      </w:pPr>
    </w:p>
    <w:p w14:paraId="36F7E2BD" w14:textId="77777777" w:rsidR="00B967DB" w:rsidRDefault="00B967DB">
      <w:pPr>
        <w:rPr>
          <w:sz w:val="18"/>
        </w:r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5EC23244" w14:textId="77777777" w:rsidR="00B967DB" w:rsidRDefault="00B967DB">
      <w:pPr>
        <w:pStyle w:val="Corpotesto"/>
        <w:rPr>
          <w:sz w:val="22"/>
        </w:rPr>
      </w:pPr>
    </w:p>
    <w:p w14:paraId="5B0F5117" w14:textId="77777777" w:rsidR="00B967DB" w:rsidRDefault="00B967DB">
      <w:pPr>
        <w:pStyle w:val="Corpotesto"/>
        <w:spacing w:before="9"/>
        <w:rPr>
          <w:sz w:val="29"/>
        </w:rPr>
      </w:pPr>
    </w:p>
    <w:p w14:paraId="75A6B8E4" w14:textId="77777777" w:rsidR="00B967DB" w:rsidRDefault="00CC4AD5">
      <w:pPr>
        <w:pStyle w:val="Corpotesto"/>
        <w:ind w:left="251"/>
      </w:pPr>
      <w:r>
        <w:rPr>
          <w:spacing w:val="-1"/>
        </w:rPr>
        <w:t>[I-SUAP]</w:t>
      </w:r>
    </w:p>
    <w:p w14:paraId="1810055B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39AA37B8" w14:textId="77777777" w:rsidR="00B967DB" w:rsidRDefault="00B967DB">
      <w:pPr>
        <w:pStyle w:val="Corpotesto"/>
        <w:spacing w:before="9"/>
        <w:rPr>
          <w:sz w:val="19"/>
        </w:rPr>
      </w:pPr>
    </w:p>
    <w:p w14:paraId="52286882" w14:textId="77777777" w:rsidR="00B967DB" w:rsidRDefault="00CC4AD5">
      <w:pPr>
        <w:pStyle w:val="Corpotesto"/>
        <w:ind w:left="251" w:firstLine="475"/>
      </w:pPr>
      <w:r>
        <w:rPr>
          <w:color w:val="0563C1"/>
          <w:spacing w:val="-1"/>
          <w:u w:val="single" w:color="0563C1"/>
        </w:rPr>
        <w:t>RRCMCR90C62H501R-02052018-1631</w:t>
      </w:r>
      <w:r>
        <w:rPr>
          <w:color w:val="0563C1"/>
          <w:spacing w:val="-47"/>
        </w:rPr>
        <w:t xml:space="preserve"> </w:t>
      </w:r>
      <w:r>
        <w:t>[SC]</w:t>
      </w:r>
      <w:r>
        <w:rPr>
          <w:spacing w:val="45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ERRICO</w:t>
      </w:r>
      <w:r>
        <w:rPr>
          <w:color w:val="FF0000"/>
          <w:spacing w:val="-3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MARIA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CRISTINA</w:t>
      </w:r>
    </w:p>
    <w:p w14:paraId="733E14D2" w14:textId="77777777" w:rsidR="00B967DB" w:rsidRDefault="00CC4AD5">
      <w:pPr>
        <w:pStyle w:val="Corpotesto"/>
        <w:spacing w:before="9"/>
        <w:rPr>
          <w:sz w:val="21"/>
        </w:rPr>
      </w:pPr>
      <w:r>
        <w:br w:type="column"/>
      </w:r>
    </w:p>
    <w:p w14:paraId="2FB1B513" w14:textId="77777777" w:rsidR="00B967DB" w:rsidRDefault="00CC4AD5">
      <w:pPr>
        <w:pStyle w:val="Corpotesto"/>
        <w:ind w:left="251"/>
      </w:pPr>
      <w:r>
        <w:t>VIA</w:t>
      </w:r>
      <w:r>
        <w:rPr>
          <w:spacing w:val="-3"/>
        </w:rPr>
        <w:t xml:space="preserve"> </w:t>
      </w:r>
      <w:r>
        <w:t>ROMA</w:t>
      </w:r>
      <w:r>
        <w:rPr>
          <w:spacing w:val="-2"/>
        </w:rPr>
        <w:t xml:space="preserve"> </w:t>
      </w:r>
      <w:r>
        <w:t>132</w:t>
      </w:r>
    </w:p>
    <w:p w14:paraId="4F7C6C3F" w14:textId="77777777" w:rsidR="00B967DB" w:rsidRDefault="00CC4AD5">
      <w:pPr>
        <w:pStyle w:val="Corpotesto"/>
        <w:ind w:left="251"/>
      </w:pPr>
      <w:r>
        <w:t>00060</w:t>
      </w:r>
    </w:p>
    <w:p w14:paraId="73519EA0" w14:textId="77777777" w:rsidR="00B967DB" w:rsidRDefault="00CC4AD5">
      <w:pPr>
        <w:pStyle w:val="Corpotesto"/>
        <w:spacing w:before="1"/>
        <w:ind w:left="251" w:right="22"/>
      </w:pPr>
      <w:r>
        <w:t>CASTELNUOVO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PORTO</w:t>
      </w:r>
    </w:p>
    <w:p w14:paraId="1D3F55FD" w14:textId="77777777" w:rsidR="00B967DB" w:rsidRDefault="00CC4AD5">
      <w:pPr>
        <w:spacing w:before="101" w:line="223" w:lineRule="exact"/>
        <w:ind w:left="251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t></w:t>
      </w:r>
    </w:p>
    <w:p w14:paraId="21D29A1D" w14:textId="77777777" w:rsidR="00B967DB" w:rsidRDefault="00CC4AD5">
      <w:pPr>
        <w:pStyle w:val="Corpotesto"/>
        <w:spacing w:line="206" w:lineRule="exact"/>
        <w:ind w:left="611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0789FA" wp14:editId="1445136A">
            <wp:simplePos x="0" y="0"/>
            <wp:positionH relativeFrom="page">
              <wp:posOffset>6108580</wp:posOffset>
            </wp:positionH>
            <wp:positionV relativeFrom="paragraph">
              <wp:posOffset>-224265</wp:posOffset>
            </wp:positionV>
            <wp:extent cx="207010" cy="20700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Segnalazione</w:t>
      </w:r>
    </w:p>
    <w:p w14:paraId="276EFDCA" w14:textId="77777777" w:rsidR="00B967DB" w:rsidRDefault="00CC4AD5">
      <w:pPr>
        <w:pStyle w:val="Corpotesto"/>
        <w:ind w:left="611" w:right="-3"/>
      </w:pPr>
      <w:r>
        <w:t>Certificata di</w:t>
      </w:r>
      <w:r>
        <w:rPr>
          <w:spacing w:val="1"/>
        </w:rPr>
        <w:t xml:space="preserve"> </w:t>
      </w:r>
      <w:r>
        <w:t>Inizio Attività</w:t>
      </w:r>
      <w:r>
        <w:rPr>
          <w:spacing w:val="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l'esercizio</w:t>
      </w:r>
      <w:r>
        <w:rPr>
          <w:spacing w:val="-8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vicinato</w:t>
      </w:r>
      <w:r>
        <w:rPr>
          <w:spacing w:val="-2"/>
        </w:rPr>
        <w:t xml:space="preserve"> </w:t>
      </w:r>
      <w:r>
        <w:t>nel</w:t>
      </w:r>
    </w:p>
    <w:p w14:paraId="680AEB26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5EBF690" w14:textId="77777777" w:rsidR="00B967DB" w:rsidRDefault="00B967DB">
      <w:pPr>
        <w:pStyle w:val="Corpotesto"/>
        <w:spacing w:before="6"/>
        <w:rPr>
          <w:sz w:val="27"/>
        </w:rPr>
      </w:pPr>
    </w:p>
    <w:p w14:paraId="485E990D" w14:textId="77777777" w:rsidR="00B967DB" w:rsidRDefault="00CC4AD5">
      <w:pPr>
        <w:pStyle w:val="Corpotesto"/>
        <w:tabs>
          <w:tab w:val="left" w:pos="3557"/>
        </w:tabs>
        <w:spacing w:line="120" w:lineRule="auto"/>
        <w:ind w:left="-9" w:right="175"/>
      </w:pPr>
      <w:r>
        <w:rPr>
          <w:spacing w:val="-1"/>
          <w:position w:val="12"/>
        </w:rPr>
        <w:t>Chiusura</w:t>
      </w:r>
      <w:r>
        <w:rPr>
          <w:spacing w:val="-24"/>
          <w:position w:val="12"/>
        </w:rPr>
        <w:t xml:space="preserve"> </w:t>
      </w:r>
      <w:r>
        <w:t>05/05/2018</w:t>
      </w:r>
      <w:r>
        <w:tab/>
      </w:r>
      <w:r>
        <w:rPr>
          <w:spacing w:val="-1"/>
        </w:rPr>
        <w:t>08/05/2018</w:t>
      </w:r>
      <w:r>
        <w:rPr>
          <w:spacing w:val="-47"/>
        </w:rPr>
        <w:t xml:space="preserve"> </w:t>
      </w:r>
      <w:r>
        <w:t>positiva</w:t>
      </w:r>
    </w:p>
    <w:p w14:paraId="70225E0A" w14:textId="77777777" w:rsidR="00B967DB" w:rsidRDefault="00B967DB">
      <w:pPr>
        <w:spacing w:line="120" w:lineRule="auto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5" w:space="720" w:equalWidth="0">
            <w:col w:w="1030" w:space="50"/>
            <w:col w:w="4057" w:space="1012"/>
            <w:col w:w="1771" w:space="187"/>
            <w:col w:w="1925" w:space="40"/>
            <w:col w:w="4648"/>
          </w:cols>
        </w:sectPr>
      </w:pPr>
    </w:p>
    <w:p w14:paraId="717E890F" w14:textId="77777777" w:rsidR="00B967DB" w:rsidRDefault="00CC4AD5">
      <w:pPr>
        <w:pStyle w:val="Corpotesto"/>
        <w:spacing w:before="66"/>
        <w:ind w:left="8719" w:right="4964"/>
      </w:pPr>
      <w:r>
        <w:lastRenderedPageBreak/>
        <w:t>settore NON</w:t>
      </w:r>
      <w:r>
        <w:rPr>
          <w:spacing w:val="-47"/>
        </w:rPr>
        <w:t xml:space="preserve"> </w:t>
      </w:r>
      <w:r>
        <w:t>alimentare</w:t>
      </w:r>
    </w:p>
    <w:p w14:paraId="1E5D0627" w14:textId="77777777" w:rsidR="00B967DB" w:rsidRDefault="00B967DB">
      <w:pPr>
        <w:pStyle w:val="Corpotesto"/>
      </w:pPr>
    </w:p>
    <w:p w14:paraId="71C1C9D3" w14:textId="77777777" w:rsidR="00B967DB" w:rsidRDefault="00B967DB">
      <w:pPr>
        <w:pStyle w:val="Corpotesto"/>
        <w:rPr>
          <w:sz w:val="23"/>
        </w:rPr>
      </w:pPr>
    </w:p>
    <w:p w14:paraId="3268A4AE" w14:textId="77777777" w:rsidR="00B967DB" w:rsidRDefault="00B967DB">
      <w:pPr>
        <w:rPr>
          <w:sz w:val="23"/>
        </w:rPr>
        <w:sectPr w:rsidR="00B967DB">
          <w:pgSz w:w="16840" w:h="11910" w:orient="landscape"/>
          <w:pgMar w:top="1080" w:right="1220" w:bottom="280" w:left="900" w:header="720" w:footer="720" w:gutter="0"/>
          <w:cols w:space="720"/>
        </w:sectPr>
      </w:pPr>
    </w:p>
    <w:p w14:paraId="738278F4" w14:textId="77777777" w:rsidR="00B967DB" w:rsidRDefault="00B967DB">
      <w:pPr>
        <w:pStyle w:val="Corpotesto"/>
        <w:rPr>
          <w:sz w:val="22"/>
        </w:rPr>
      </w:pPr>
    </w:p>
    <w:p w14:paraId="6F672F5C" w14:textId="77777777" w:rsidR="00B967DB" w:rsidRDefault="00CC4AD5">
      <w:pPr>
        <w:pStyle w:val="Corpotesto"/>
        <w:spacing w:before="161" w:line="122" w:lineRule="exact"/>
        <w:ind w:left="112"/>
      </w:pPr>
      <w:r>
        <w:t>[FrontOffice]</w:t>
      </w:r>
    </w:p>
    <w:p w14:paraId="6490CD0A" w14:textId="77777777" w:rsidR="00B967DB" w:rsidRDefault="00CC4AD5">
      <w:pPr>
        <w:pStyle w:val="Corpotesto"/>
        <w:rPr>
          <w:sz w:val="26"/>
        </w:rPr>
      </w:pPr>
      <w:r>
        <w:br w:type="column"/>
      </w:r>
    </w:p>
    <w:p w14:paraId="2216D2C6" w14:textId="77777777" w:rsidR="00B967DB" w:rsidRDefault="00CC4AD5">
      <w:pPr>
        <w:pStyle w:val="Corpotesto"/>
        <w:ind w:left="112"/>
      </w:pPr>
      <w:r>
        <w:rPr>
          <w:noProof/>
        </w:rPr>
        <w:drawing>
          <wp:anchor distT="0" distB="0" distL="0" distR="0" simplePos="0" relativeHeight="486760960" behindDoc="1" locked="0" layoutInCell="1" allowOverlap="1" wp14:anchorId="390689F2" wp14:editId="4AE6EAD8">
            <wp:simplePos x="0" y="0"/>
            <wp:positionH relativeFrom="page">
              <wp:posOffset>6208909</wp:posOffset>
            </wp:positionH>
            <wp:positionV relativeFrom="paragraph">
              <wp:posOffset>-207569</wp:posOffset>
            </wp:positionV>
            <wp:extent cx="207010" cy="206721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6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63C1"/>
          <w:u w:val="single" w:color="0563C1"/>
        </w:rPr>
        <w:t>FBBSNL60P70C237M-22102013-1302</w:t>
      </w:r>
      <w:r>
        <w:rPr>
          <w:color w:val="0563C1"/>
          <w:spacing w:val="3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GRANAI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00060</w:t>
      </w:r>
    </w:p>
    <w:p w14:paraId="60A0BD1C" w14:textId="77777777" w:rsidR="00B967DB" w:rsidRDefault="00CC4AD5">
      <w:pPr>
        <w:pStyle w:val="Paragrafoelenco"/>
        <w:numPr>
          <w:ilvl w:val="0"/>
          <w:numId w:val="1"/>
        </w:numPr>
        <w:tabs>
          <w:tab w:val="left" w:pos="798"/>
          <w:tab w:val="left" w:pos="800"/>
        </w:tabs>
        <w:spacing w:before="102" w:line="235" w:lineRule="auto"/>
        <w:ind w:right="38" w:hanging="360"/>
        <w:rPr>
          <w:sz w:val="20"/>
        </w:rPr>
      </w:pPr>
      <w:r>
        <w:rPr>
          <w:spacing w:val="-1"/>
          <w:sz w:val="20"/>
        </w:rPr>
        <w:tab/>
      </w:r>
      <w:r>
        <w:rPr>
          <w:sz w:val="20"/>
        </w:rPr>
        <w:t>lazione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Inizio</w:t>
      </w:r>
    </w:p>
    <w:p w14:paraId="1183CA72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07FA20C7" w14:textId="77777777" w:rsidR="00B967DB" w:rsidRDefault="00CC4AD5">
      <w:pPr>
        <w:pStyle w:val="Corpotesto"/>
        <w:spacing w:before="161" w:line="122" w:lineRule="exact"/>
        <w:ind w:left="112"/>
      </w:pPr>
      <w:r>
        <w:t>Chiusura positiva</w:t>
      </w:r>
      <w:r>
        <w:rPr>
          <w:spacing w:val="1"/>
        </w:rPr>
        <w:t xml:space="preserve"> </w:t>
      </w:r>
      <w:r>
        <w:t>22/10/2013</w:t>
      </w:r>
      <w:r>
        <w:rPr>
          <w:spacing w:val="35"/>
        </w:rPr>
        <w:t xml:space="preserve"> </w:t>
      </w:r>
      <w:r>
        <w:t>14/11/2013</w:t>
      </w:r>
    </w:p>
    <w:p w14:paraId="21C82FF6" w14:textId="77777777" w:rsidR="00B967DB" w:rsidRDefault="00B967DB">
      <w:pPr>
        <w:spacing w:line="122" w:lineRule="exact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1231" w:space="607"/>
            <w:col w:w="5718" w:space="848"/>
            <w:col w:w="2080" w:space="479"/>
            <w:col w:w="3757"/>
          </w:cols>
        </w:sectPr>
      </w:pPr>
    </w:p>
    <w:p w14:paraId="17E4B6A7" w14:textId="77777777" w:rsidR="00B967DB" w:rsidRDefault="00CC4AD5">
      <w:pPr>
        <w:pStyle w:val="Corpotesto"/>
        <w:spacing w:line="192" w:lineRule="exact"/>
        <w:jc w:val="right"/>
      </w:pPr>
      <w:r>
        <w:t>[SC]</w:t>
      </w:r>
    </w:p>
    <w:p w14:paraId="3C3FE6AE" w14:textId="77777777" w:rsidR="00B967DB" w:rsidRDefault="00CC4AD5">
      <w:pPr>
        <w:pStyle w:val="Corpotesto"/>
        <w:spacing w:line="192" w:lineRule="exact"/>
        <w:ind w:left="330"/>
      </w:pPr>
      <w:r>
        <w:br w:type="column"/>
      </w:r>
      <w:r>
        <w:rPr>
          <w:color w:val="FF0000"/>
          <w:spacing w:val="-1"/>
          <w:u w:val="single" w:color="FF0000"/>
          <w:shd w:val="clear" w:color="auto" w:fill="FFFF00"/>
        </w:rPr>
        <w:t>F</w:t>
      </w:r>
      <w:r>
        <w:rPr>
          <w:color w:val="0563C1"/>
          <w:spacing w:val="-1"/>
          <w:u w:val="single" w:color="FF0000"/>
        </w:rPr>
        <w:t>ABBRIANESI</w:t>
      </w:r>
      <w:r>
        <w:rPr>
          <w:color w:val="0563C1"/>
          <w:spacing w:val="-8"/>
          <w:u w:val="single" w:color="FF0000"/>
        </w:rPr>
        <w:t xml:space="preserve"> </w:t>
      </w:r>
      <w:r>
        <w:rPr>
          <w:color w:val="0563C1"/>
          <w:u w:val="single" w:color="FF0000"/>
        </w:rPr>
        <w:t>SERENELLA</w:t>
      </w:r>
    </w:p>
    <w:p w14:paraId="7A817C05" w14:textId="77777777" w:rsidR="00B967DB" w:rsidRDefault="00CC4AD5">
      <w:pPr>
        <w:pStyle w:val="Corpotesto"/>
        <w:spacing w:line="192" w:lineRule="exact"/>
        <w:ind w:left="750"/>
      </w:pPr>
      <w:r>
        <w:br w:type="column"/>
      </w:r>
      <w:r>
        <w:t>CASTELNUOVO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PORTO</w:t>
      </w:r>
    </w:p>
    <w:p w14:paraId="547FD1B6" w14:textId="77777777" w:rsidR="00B967DB" w:rsidRDefault="00CC4AD5">
      <w:pPr>
        <w:pStyle w:val="Corpotesto"/>
        <w:spacing w:before="5"/>
        <w:ind w:left="1143"/>
      </w:pPr>
      <w:r>
        <w:br w:type="column"/>
      </w:r>
      <w:r>
        <w:t>Attività</w:t>
      </w:r>
    </w:p>
    <w:p w14:paraId="469D23BC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1581" w:space="40"/>
            <w:col w:w="2838" w:space="39"/>
            <w:col w:w="3196" w:space="39"/>
            <w:col w:w="6987"/>
          </w:cols>
        </w:sectPr>
      </w:pPr>
    </w:p>
    <w:p w14:paraId="1570BD5D" w14:textId="77777777" w:rsidR="00B967DB" w:rsidRDefault="00B967DB">
      <w:pPr>
        <w:pStyle w:val="Corpotesto"/>
      </w:pPr>
    </w:p>
    <w:p w14:paraId="211D5900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7DEC2206" w14:textId="77777777" w:rsidR="00B967DB" w:rsidRDefault="00B967DB">
      <w:pPr>
        <w:pStyle w:val="Corpotesto"/>
        <w:rPr>
          <w:sz w:val="22"/>
        </w:rPr>
      </w:pPr>
    </w:p>
    <w:p w14:paraId="66E235E4" w14:textId="77777777" w:rsidR="00B967DB" w:rsidRDefault="00B967DB">
      <w:pPr>
        <w:pStyle w:val="Corpotesto"/>
        <w:rPr>
          <w:sz w:val="22"/>
        </w:rPr>
      </w:pPr>
    </w:p>
    <w:p w14:paraId="0F3A5375" w14:textId="77777777" w:rsidR="00B967DB" w:rsidRDefault="00B967DB">
      <w:pPr>
        <w:pStyle w:val="Corpotesto"/>
        <w:spacing w:before="2"/>
        <w:rPr>
          <w:sz w:val="31"/>
        </w:rPr>
      </w:pPr>
    </w:p>
    <w:p w14:paraId="4BA06AFF" w14:textId="77777777" w:rsidR="00B967DB" w:rsidRDefault="00CC4AD5">
      <w:pPr>
        <w:pStyle w:val="Corpotesto"/>
        <w:ind w:left="251"/>
      </w:pPr>
      <w:r>
        <w:rPr>
          <w:spacing w:val="-1"/>
        </w:rPr>
        <w:t>[FrontOffice]</w:t>
      </w:r>
    </w:p>
    <w:p w14:paraId="64359B04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7788D53F" w14:textId="77777777" w:rsidR="00B967DB" w:rsidRDefault="00B967DB">
      <w:pPr>
        <w:pStyle w:val="Corpotesto"/>
        <w:rPr>
          <w:sz w:val="22"/>
        </w:rPr>
      </w:pPr>
    </w:p>
    <w:p w14:paraId="5769C833" w14:textId="77777777" w:rsidR="00B967DB" w:rsidRDefault="00B967DB">
      <w:pPr>
        <w:pStyle w:val="Corpotesto"/>
        <w:rPr>
          <w:sz w:val="22"/>
        </w:rPr>
      </w:pPr>
    </w:p>
    <w:p w14:paraId="10321F2D" w14:textId="77777777" w:rsidR="00B967DB" w:rsidRDefault="00B967DB">
      <w:pPr>
        <w:pStyle w:val="Corpotesto"/>
        <w:spacing w:before="2"/>
        <w:rPr>
          <w:sz w:val="19"/>
        </w:rPr>
      </w:pPr>
    </w:p>
    <w:p w14:paraId="6DE2C23C" w14:textId="77777777" w:rsidR="00B967DB" w:rsidRDefault="00CC4AD5">
      <w:pPr>
        <w:pStyle w:val="Corpotesto"/>
        <w:spacing w:before="1"/>
        <w:ind w:left="-24"/>
      </w:pPr>
      <w:r>
        <w:t>[SC]</w:t>
      </w:r>
    </w:p>
    <w:p w14:paraId="2F425D2D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1FFD580C" w14:textId="77777777" w:rsidR="00B967DB" w:rsidRDefault="00B967DB">
      <w:pPr>
        <w:pStyle w:val="Corpotesto"/>
        <w:rPr>
          <w:sz w:val="22"/>
        </w:rPr>
      </w:pPr>
    </w:p>
    <w:p w14:paraId="55278FE3" w14:textId="77777777" w:rsidR="00B967DB" w:rsidRDefault="00B967DB">
      <w:pPr>
        <w:pStyle w:val="Corpotesto"/>
        <w:spacing w:before="2"/>
        <w:rPr>
          <w:sz w:val="21"/>
        </w:rPr>
      </w:pPr>
    </w:p>
    <w:p w14:paraId="69C7D4E6" w14:textId="77777777" w:rsidR="00B967DB" w:rsidRDefault="00CC4AD5">
      <w:pPr>
        <w:pStyle w:val="Corpotesto"/>
        <w:ind w:left="251"/>
      </w:pPr>
      <w:r>
        <w:rPr>
          <w:color w:val="0563C1"/>
          <w:spacing w:val="-1"/>
          <w:u w:val="single" w:color="0563C1"/>
        </w:rPr>
        <w:t>DNGMTN92A61H501U-27012014-2000</w:t>
      </w:r>
      <w:r>
        <w:rPr>
          <w:color w:val="0563C1"/>
          <w:spacing w:val="-47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E</w:t>
      </w:r>
      <w:r>
        <w:rPr>
          <w:color w:val="0563C1"/>
          <w:u w:val="single" w:color="FF0000"/>
        </w:rPr>
        <w:t>VITA</w:t>
      </w:r>
      <w:r>
        <w:rPr>
          <w:color w:val="0563C1"/>
          <w:spacing w:val="-3"/>
          <w:u w:val="single" w:color="FF0000"/>
        </w:rPr>
        <w:t xml:space="preserve"> </w:t>
      </w:r>
      <w:r>
        <w:rPr>
          <w:color w:val="0563C1"/>
          <w:u w:val="single" w:color="FF0000"/>
        </w:rPr>
        <w:t>DI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MARTINA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DE</w:t>
      </w:r>
      <w:r>
        <w:rPr>
          <w:color w:val="0563C1"/>
          <w:spacing w:val="-2"/>
          <w:u w:val="single" w:color="FF0000"/>
        </w:rPr>
        <w:t xml:space="preserve"> </w:t>
      </w:r>
      <w:r>
        <w:rPr>
          <w:color w:val="0563C1"/>
          <w:u w:val="single" w:color="FF0000"/>
        </w:rPr>
        <w:t>ANGELIS</w:t>
      </w:r>
    </w:p>
    <w:p w14:paraId="323F68CD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45A453DE" w14:textId="77777777" w:rsidR="00B967DB" w:rsidRDefault="00B967DB">
      <w:pPr>
        <w:pStyle w:val="Corpotesto"/>
        <w:rPr>
          <w:sz w:val="22"/>
        </w:rPr>
      </w:pPr>
    </w:p>
    <w:p w14:paraId="4C324BDB" w14:textId="77777777" w:rsidR="00B967DB" w:rsidRDefault="00CC4AD5">
      <w:pPr>
        <w:pStyle w:val="Corpotesto"/>
        <w:spacing w:before="128"/>
        <w:ind w:left="251" w:right="22"/>
      </w:pPr>
      <w:r>
        <w:t>VIA ROMA 30 00060</w:t>
      </w:r>
      <w:r>
        <w:rPr>
          <w:spacing w:val="-47"/>
        </w:rPr>
        <w:t xml:space="preserve"> </w:t>
      </w:r>
      <w:r>
        <w:t>CASTELNUOVO DI</w:t>
      </w:r>
      <w:r>
        <w:rPr>
          <w:spacing w:val="1"/>
        </w:rPr>
        <w:t xml:space="preserve"> </w:t>
      </w:r>
      <w:r>
        <w:t>PORTO</w:t>
      </w:r>
    </w:p>
    <w:p w14:paraId="4094F317" w14:textId="77777777" w:rsidR="00B967DB" w:rsidRDefault="00CC4AD5">
      <w:pPr>
        <w:pStyle w:val="Corpotesto"/>
        <w:spacing w:before="6"/>
      </w:pPr>
      <w:r>
        <w:br w:type="column"/>
      </w:r>
    </w:p>
    <w:p w14:paraId="2D3E8DBA" w14:textId="77777777" w:rsidR="00B967DB" w:rsidRDefault="00CC4AD5">
      <w:pPr>
        <w:pStyle w:val="Corpotesto"/>
        <w:tabs>
          <w:tab w:val="left" w:pos="614"/>
        </w:tabs>
        <w:ind w:left="611" w:hanging="360"/>
      </w:pP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17CC49D2" wp14:editId="1338BF9B">
            <wp:extent cx="155575" cy="155575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SCIA per</w:t>
      </w:r>
      <w:r>
        <w:rPr>
          <w:spacing w:val="1"/>
        </w:rPr>
        <w:t xml:space="preserve"> </w:t>
      </w:r>
      <w:r>
        <w:rPr>
          <w:spacing w:val="-1"/>
        </w:rPr>
        <w:t xml:space="preserve">apertura </w:t>
      </w:r>
      <w:r>
        <w:t>esercizio</w:t>
      </w:r>
      <w:r>
        <w:rPr>
          <w:spacing w:val="-47"/>
        </w:rPr>
        <w:t xml:space="preserve"> </w:t>
      </w:r>
      <w:r>
        <w:t>di commercio al</w:t>
      </w:r>
      <w:r>
        <w:rPr>
          <w:spacing w:val="1"/>
        </w:rPr>
        <w:t xml:space="preserve"> </w:t>
      </w:r>
      <w:r>
        <w:t>dettaglio di</w:t>
      </w:r>
      <w:r>
        <w:rPr>
          <w:spacing w:val="1"/>
        </w:rPr>
        <w:t xml:space="preserve"> </w:t>
      </w:r>
      <w:r>
        <w:t>vicinato</w:t>
      </w:r>
    </w:p>
    <w:p w14:paraId="53CFE047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68DBD71C" w14:textId="77777777" w:rsidR="00B967DB" w:rsidRDefault="00B967DB">
      <w:pPr>
        <w:pStyle w:val="Corpotesto"/>
        <w:rPr>
          <w:sz w:val="22"/>
        </w:rPr>
      </w:pPr>
    </w:p>
    <w:p w14:paraId="54D84CC6" w14:textId="77777777" w:rsidR="00B967DB" w:rsidRDefault="00B967DB">
      <w:pPr>
        <w:pStyle w:val="Corpotesto"/>
        <w:spacing w:before="2"/>
        <w:rPr>
          <w:sz w:val="31"/>
        </w:rPr>
      </w:pPr>
    </w:p>
    <w:p w14:paraId="09062E96" w14:textId="77777777" w:rsidR="00B967DB" w:rsidRDefault="00CC4AD5">
      <w:pPr>
        <w:pStyle w:val="Corpotesto"/>
        <w:tabs>
          <w:tab w:val="left" w:pos="2522"/>
        </w:tabs>
        <w:ind w:left="60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tab/>
        <w:t>27/01/2014</w:t>
      </w:r>
      <w:r>
        <w:rPr>
          <w:spacing w:val="-8"/>
        </w:rPr>
        <w:t xml:space="preserve"> </w:t>
      </w:r>
      <w:r>
        <w:t>11/02/2014</w:t>
      </w:r>
    </w:p>
    <w:p w14:paraId="4D35DE1F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6" w:space="720" w:equalWidth="0">
            <w:col w:w="1330" w:space="40"/>
            <w:col w:w="355" w:space="70"/>
            <w:col w:w="3637" w:space="434"/>
            <w:col w:w="2099" w:space="118"/>
            <w:col w:w="2029" w:space="40"/>
            <w:col w:w="4568"/>
          </w:cols>
        </w:sectPr>
      </w:pPr>
    </w:p>
    <w:p w14:paraId="26973CDB" w14:textId="77777777" w:rsidR="00B967DB" w:rsidRDefault="00B967DB">
      <w:pPr>
        <w:pStyle w:val="Corpotesto"/>
      </w:pPr>
    </w:p>
    <w:p w14:paraId="13065F20" w14:textId="77777777" w:rsidR="00B967DB" w:rsidRDefault="00B967DB">
      <w:pPr>
        <w:pStyle w:val="Corpotesto"/>
        <w:spacing w:before="6"/>
        <w:rPr>
          <w:sz w:val="22"/>
        </w:rPr>
      </w:pPr>
    </w:p>
    <w:p w14:paraId="767BFFA0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0E0A9563" w14:textId="77777777" w:rsidR="00B967DB" w:rsidRDefault="00B967DB">
      <w:pPr>
        <w:pStyle w:val="Corpotesto"/>
        <w:spacing w:before="4"/>
        <w:rPr>
          <w:sz w:val="24"/>
        </w:rPr>
      </w:pPr>
    </w:p>
    <w:p w14:paraId="4711BEF9" w14:textId="77777777" w:rsidR="00B967DB" w:rsidRDefault="00CC4AD5">
      <w:pPr>
        <w:pStyle w:val="Corpotesto"/>
        <w:spacing w:line="122" w:lineRule="exact"/>
        <w:ind w:left="2080"/>
      </w:pPr>
      <w:r>
        <w:rPr>
          <w:color w:val="0563C1"/>
          <w:spacing w:val="-1"/>
          <w:u w:val="single" w:color="0563C1"/>
        </w:rPr>
        <w:t>FLZGLI86S47H501N-28042016-1037</w:t>
      </w:r>
    </w:p>
    <w:p w14:paraId="0ED81F4A" w14:textId="77777777" w:rsidR="00B967DB" w:rsidRDefault="00CC4AD5">
      <w:pPr>
        <w:pStyle w:val="Corpotesto"/>
        <w:spacing w:before="165"/>
        <w:ind w:left="1455"/>
      </w:pPr>
      <w:r>
        <w:br w:type="column"/>
      </w:r>
      <w:r>
        <w:t>VIA</w:t>
      </w:r>
      <w:r>
        <w:rPr>
          <w:spacing w:val="-7"/>
        </w:rPr>
        <w:t xml:space="preserve"> </w:t>
      </w:r>
      <w:r>
        <w:t>ROMA</w:t>
      </w:r>
      <w:r>
        <w:rPr>
          <w:spacing w:val="-6"/>
        </w:rPr>
        <w:t xml:space="preserve"> </w:t>
      </w:r>
      <w:r>
        <w:t>112/114</w:t>
      </w:r>
      <w:r>
        <w:rPr>
          <w:spacing w:val="-5"/>
        </w:rPr>
        <w:t xml:space="preserve"> </w:t>
      </w:r>
      <w:r>
        <w:t>00060</w:t>
      </w:r>
    </w:p>
    <w:p w14:paraId="143522A4" w14:textId="77777777" w:rsidR="00B967DB" w:rsidRDefault="00CC4AD5">
      <w:pPr>
        <w:spacing w:before="102" w:line="213" w:lineRule="exact"/>
        <w:ind w:left="437"/>
        <w:rPr>
          <w:rFonts w:ascii="Symbol" w:hAnsi="Symbol"/>
          <w:sz w:val="20"/>
        </w:rPr>
      </w:pPr>
      <w:r>
        <w:br w:type="column"/>
      </w:r>
      <w:r>
        <w:rPr>
          <w:rFonts w:ascii="Symbol" w:hAnsi="Symbol"/>
          <w:sz w:val="20"/>
        </w:rPr>
        <w:t></w:t>
      </w:r>
    </w:p>
    <w:p w14:paraId="557EAF5D" w14:textId="77777777" w:rsidR="00B967DB" w:rsidRDefault="00CC4AD5">
      <w:pPr>
        <w:pStyle w:val="Corpotesto"/>
        <w:spacing w:line="87" w:lineRule="exact"/>
        <w:ind w:left="797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31B4746" wp14:editId="4889F11E">
            <wp:simplePos x="0" y="0"/>
            <wp:positionH relativeFrom="page">
              <wp:posOffset>6795649</wp:posOffset>
            </wp:positionH>
            <wp:positionV relativeFrom="paragraph">
              <wp:posOffset>-216467</wp:posOffset>
            </wp:positionV>
            <wp:extent cx="207009" cy="20700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position w:val="2"/>
        </w:rPr>
        <w:t>Chiusura</w:t>
      </w:r>
    </w:p>
    <w:p w14:paraId="781A6F0E" w14:textId="77777777" w:rsidR="00B967DB" w:rsidRDefault="00B967DB">
      <w:pPr>
        <w:spacing w:line="87" w:lineRule="exact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3" w:space="720" w:equalWidth="0">
            <w:col w:w="5203" w:space="40"/>
            <w:col w:w="3719" w:space="39"/>
            <w:col w:w="5719"/>
          </w:cols>
        </w:sectPr>
      </w:pPr>
    </w:p>
    <w:p w14:paraId="292357FC" w14:textId="77777777" w:rsidR="00B967DB" w:rsidRDefault="00CC4AD5">
      <w:pPr>
        <w:pStyle w:val="Corpotesto"/>
        <w:tabs>
          <w:tab w:val="left" w:pos="1278"/>
        </w:tabs>
        <w:spacing w:line="230" w:lineRule="auto"/>
        <w:ind w:left="112"/>
      </w:pPr>
      <w:r>
        <w:t>[I-SUAP]</w:t>
      </w:r>
      <w:r>
        <w:tab/>
      </w:r>
      <w:r>
        <w:rPr>
          <w:position w:val="-11"/>
        </w:rPr>
        <w:t>[SC]</w:t>
      </w:r>
    </w:p>
    <w:p w14:paraId="4BF3279A" w14:textId="77777777" w:rsidR="00B967DB" w:rsidRDefault="00CC4AD5">
      <w:pPr>
        <w:pStyle w:val="Corpotesto"/>
        <w:spacing w:before="108"/>
        <w:ind w:left="112"/>
      </w:pPr>
      <w:r>
        <w:br w:type="column"/>
      </w:r>
      <w:r>
        <w:rPr>
          <w:color w:val="FF0000"/>
          <w:u w:val="single" w:color="FF0000"/>
          <w:shd w:val="clear" w:color="auto" w:fill="FFFF00"/>
        </w:rPr>
        <w:t>Falzini</w:t>
      </w:r>
      <w:r>
        <w:rPr>
          <w:color w:val="FF0000"/>
          <w:spacing w:val="-6"/>
          <w:u w:val="single" w:color="FF0000"/>
          <w:shd w:val="clear" w:color="auto" w:fill="FFFF00"/>
        </w:rPr>
        <w:t xml:space="preserve"> </w:t>
      </w:r>
      <w:r>
        <w:rPr>
          <w:color w:val="0563C1"/>
          <w:u w:val="single" w:color="FF0000"/>
        </w:rPr>
        <w:t>Giulia</w:t>
      </w:r>
    </w:p>
    <w:p w14:paraId="4A431C9B" w14:textId="77777777" w:rsidR="00B967DB" w:rsidRDefault="00CC4AD5">
      <w:pPr>
        <w:pStyle w:val="Corpotesto"/>
        <w:ind w:left="112" w:right="33"/>
      </w:pPr>
      <w:r>
        <w:br w:type="column"/>
      </w:r>
      <w:r>
        <w:rPr>
          <w:spacing w:val="-1"/>
        </w:rPr>
        <w:t xml:space="preserve">CASTELNUOVO </w:t>
      </w:r>
      <w:r>
        <w:t>DI</w:t>
      </w:r>
      <w:r>
        <w:rPr>
          <w:spacing w:val="-47"/>
        </w:rPr>
        <w:t xml:space="preserve"> </w:t>
      </w:r>
      <w:r>
        <w:t>PORTO</w:t>
      </w:r>
    </w:p>
    <w:p w14:paraId="0BAD4219" w14:textId="77777777" w:rsidR="00B967DB" w:rsidRDefault="00CC4AD5">
      <w:pPr>
        <w:pStyle w:val="Corpotesto"/>
        <w:spacing w:before="132"/>
        <w:ind w:left="112"/>
      </w:pPr>
      <w:r>
        <w:br w:type="column"/>
      </w:r>
      <w:r>
        <w:t>SCIA</w:t>
      </w:r>
    </w:p>
    <w:p w14:paraId="10CD801E" w14:textId="77777777" w:rsidR="00B967DB" w:rsidRDefault="00CC4AD5">
      <w:pPr>
        <w:pStyle w:val="Corpotesto"/>
        <w:tabs>
          <w:tab w:val="left" w:pos="947"/>
        </w:tabs>
        <w:spacing w:line="230" w:lineRule="auto"/>
        <w:ind w:left="112"/>
      </w:pPr>
      <w:r>
        <w:br w:type="column"/>
      </w:r>
      <w:r>
        <w:rPr>
          <w:position w:val="-11"/>
        </w:rPr>
        <w:t>positiva</w:t>
      </w:r>
      <w:r>
        <w:rPr>
          <w:position w:val="-11"/>
        </w:rPr>
        <w:tab/>
      </w:r>
      <w:r>
        <w:t>06/09/2016</w:t>
      </w:r>
      <w:r>
        <w:rPr>
          <w:spacing w:val="50"/>
        </w:rPr>
        <w:t xml:space="preserve"> </w:t>
      </w:r>
      <w:r>
        <w:t>26/01/2017</w:t>
      </w:r>
    </w:p>
    <w:p w14:paraId="36B8B9DE" w14:textId="77777777" w:rsidR="00B967DB" w:rsidRDefault="00B967DB">
      <w:pPr>
        <w:spacing w:line="230" w:lineRule="auto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5" w:space="720" w:equalWidth="0">
            <w:col w:w="1698" w:space="270"/>
            <w:col w:w="1259" w:space="3359"/>
            <w:col w:w="1892" w:space="1208"/>
            <w:col w:w="610" w:space="456"/>
            <w:col w:w="3968"/>
          </w:cols>
        </w:sectPr>
      </w:pPr>
    </w:p>
    <w:p w14:paraId="67BF519D" w14:textId="77777777" w:rsidR="00B967DB" w:rsidRDefault="00B967DB">
      <w:pPr>
        <w:pStyle w:val="Corpotesto"/>
      </w:pPr>
    </w:p>
    <w:p w14:paraId="31AAD751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02130BC2" w14:textId="77777777" w:rsidR="00B967DB" w:rsidRDefault="00B967DB">
      <w:pPr>
        <w:pStyle w:val="Corpotesto"/>
        <w:rPr>
          <w:sz w:val="22"/>
        </w:rPr>
      </w:pPr>
    </w:p>
    <w:p w14:paraId="2FB6AFF9" w14:textId="77777777" w:rsidR="00B967DB" w:rsidRDefault="00B967DB">
      <w:pPr>
        <w:pStyle w:val="Corpotesto"/>
        <w:rPr>
          <w:sz w:val="22"/>
        </w:rPr>
      </w:pPr>
    </w:p>
    <w:p w14:paraId="0E89BA88" w14:textId="77777777" w:rsidR="00B967DB" w:rsidRDefault="00CC4AD5">
      <w:pPr>
        <w:pStyle w:val="Corpotesto"/>
        <w:spacing w:before="126"/>
        <w:ind w:left="1643"/>
      </w:pPr>
      <w:r>
        <w:rPr>
          <w:color w:val="0563C1"/>
          <w:u w:val="single" w:color="0563C1"/>
        </w:rPr>
        <w:t>05379231003-</w:t>
      </w:r>
    </w:p>
    <w:p w14:paraId="54C59A11" w14:textId="77777777" w:rsidR="00B967DB" w:rsidRDefault="00CC4AD5">
      <w:pPr>
        <w:pStyle w:val="Corpotesto"/>
        <w:spacing w:before="1"/>
        <w:ind w:left="1643"/>
      </w:pPr>
      <w:r>
        <w:rPr>
          <w:color w:val="0563C1"/>
          <w:u w:val="single" w:color="0563C1"/>
        </w:rPr>
        <w:t>01022017-1126</w:t>
      </w:r>
    </w:p>
    <w:p w14:paraId="3BB473E4" w14:textId="77777777" w:rsidR="00B967DB" w:rsidRDefault="00CC4AD5">
      <w:pPr>
        <w:pStyle w:val="Corpotesto"/>
        <w:tabs>
          <w:tab w:val="left" w:pos="1643"/>
        </w:tabs>
        <w:spacing w:before="25" w:line="151" w:lineRule="auto"/>
        <w:ind w:left="112"/>
      </w:pPr>
      <w:r>
        <w:rPr>
          <w:position w:val="-11"/>
        </w:rPr>
        <w:t>[I-SUAP]</w:t>
      </w:r>
      <w:r>
        <w:rPr>
          <w:position w:val="-11"/>
        </w:rPr>
        <w:tab/>
      </w:r>
      <w:r>
        <w:rPr>
          <w:color w:val="0563C1"/>
          <w:u w:val="single" w:color="0563C1"/>
        </w:rPr>
        <w:t>CLARICE</w:t>
      </w:r>
      <w:r>
        <w:rPr>
          <w:color w:val="0563C1"/>
          <w:spacing w:val="-5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</w:p>
    <w:p w14:paraId="14CEB305" w14:textId="77777777" w:rsidR="00B967DB" w:rsidRDefault="00CC4AD5">
      <w:pPr>
        <w:pStyle w:val="Corpotesto"/>
        <w:spacing w:line="58" w:lineRule="exact"/>
        <w:ind w:left="1202"/>
      </w:pPr>
      <w:r>
        <w:t>[SC]</w:t>
      </w:r>
      <w:r>
        <w:rPr>
          <w:spacing w:val="11"/>
        </w:rPr>
        <w:t xml:space="preserve"> </w:t>
      </w:r>
      <w:r>
        <w:rPr>
          <w:color w:val="0563C1"/>
          <w:u w:val="single" w:color="0563C1"/>
        </w:rPr>
        <w:t>FABIO</w:t>
      </w:r>
    </w:p>
    <w:p w14:paraId="58B67B57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6BA69F1B" w14:textId="77777777" w:rsidR="00B967DB" w:rsidRDefault="00B967DB">
      <w:pPr>
        <w:pStyle w:val="Corpotesto"/>
        <w:rPr>
          <w:sz w:val="22"/>
        </w:rPr>
      </w:pPr>
    </w:p>
    <w:p w14:paraId="7232BB3A" w14:textId="77777777" w:rsidR="00B967DB" w:rsidRDefault="00B967DB">
      <w:pPr>
        <w:pStyle w:val="Corpotesto"/>
        <w:rPr>
          <w:sz w:val="22"/>
        </w:rPr>
      </w:pPr>
    </w:p>
    <w:p w14:paraId="1F4599FB" w14:textId="77777777" w:rsidR="00B967DB" w:rsidRDefault="00B967DB">
      <w:pPr>
        <w:pStyle w:val="Corpotesto"/>
        <w:rPr>
          <w:sz w:val="19"/>
        </w:rPr>
      </w:pPr>
    </w:p>
    <w:p w14:paraId="4C30FA0A" w14:textId="77777777" w:rsidR="00B967DB" w:rsidRDefault="00CC4AD5">
      <w:pPr>
        <w:pStyle w:val="Corpotesto"/>
        <w:spacing w:before="1"/>
        <w:ind w:left="112" w:right="22"/>
      </w:pPr>
      <w:r>
        <w:t>VIA MONTEFUNICOLO 2A</w:t>
      </w:r>
      <w:r>
        <w:rPr>
          <w:spacing w:val="-47"/>
        </w:rPr>
        <w:t xml:space="preserve"> </w:t>
      </w:r>
      <w:r>
        <w:t>00060</w:t>
      </w:r>
      <w:r>
        <w:rPr>
          <w:spacing w:val="-2"/>
        </w:rPr>
        <w:t xml:space="preserve"> </w:t>
      </w:r>
      <w:r>
        <w:t>CASTELNUOVO</w:t>
      </w:r>
      <w:r>
        <w:rPr>
          <w:spacing w:val="-3"/>
        </w:rPr>
        <w:t xml:space="preserve"> </w:t>
      </w:r>
      <w:r>
        <w:t>DI</w:t>
      </w:r>
    </w:p>
    <w:p w14:paraId="0DF532E5" w14:textId="77777777" w:rsidR="00B967DB" w:rsidRDefault="00CC4AD5">
      <w:pPr>
        <w:pStyle w:val="Corpotesto"/>
        <w:tabs>
          <w:tab w:val="left" w:pos="474"/>
        </w:tabs>
        <w:spacing w:before="138"/>
        <w:ind w:left="472" w:hanging="360"/>
      </w:pPr>
      <w:r>
        <w:br w:type="column"/>
      </w: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6EF3D793" wp14:editId="1BA224C8">
            <wp:extent cx="207010" cy="20628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Variazioni soggetti in attività di somministrazione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alimenti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bevande</w:t>
      </w:r>
      <w:r>
        <w:rPr>
          <w:spacing w:val="-2"/>
        </w:rPr>
        <w:t xml:space="preserve"> </w:t>
      </w:r>
      <w:r>
        <w:t>(bar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ristorante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pizzeria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osteria</w:t>
      </w:r>
      <w:r>
        <w:rPr>
          <w:spacing w:val="-47"/>
        </w:rPr>
        <w:t xml:space="preserve"> </w:t>
      </w:r>
      <w:r>
        <w:t>etc.)</w:t>
      </w:r>
    </w:p>
    <w:p w14:paraId="12AE25D4" w14:textId="77777777" w:rsidR="00B967DB" w:rsidRDefault="00B967DB">
      <w:pPr>
        <w:pStyle w:val="Corpotesto"/>
        <w:spacing w:before="5"/>
        <w:rPr>
          <w:sz w:val="24"/>
        </w:rPr>
      </w:pPr>
    </w:p>
    <w:p w14:paraId="3DEDF70E" w14:textId="77777777" w:rsidR="00B967DB" w:rsidRDefault="00CC4AD5">
      <w:pPr>
        <w:pStyle w:val="Corpotesto"/>
        <w:tabs>
          <w:tab w:val="left" w:pos="474"/>
        </w:tabs>
        <w:spacing w:line="191" w:lineRule="exact"/>
        <w:ind w:left="112"/>
      </w:pP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3669C23B" wp14:editId="124D2668">
            <wp:extent cx="155575" cy="155575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Notifica</w:t>
      </w:r>
      <w:r>
        <w:rPr>
          <w:spacing w:val="-3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settore</w:t>
      </w:r>
      <w:r>
        <w:rPr>
          <w:spacing w:val="-2"/>
        </w:rPr>
        <w:t xml:space="preserve"> </w:t>
      </w:r>
      <w:r>
        <w:t>alimentare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</w:p>
    <w:p w14:paraId="6D2BA109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3DCDC504" w14:textId="77777777" w:rsidR="00B967DB" w:rsidRDefault="00B967DB">
      <w:pPr>
        <w:pStyle w:val="Corpotesto"/>
        <w:rPr>
          <w:sz w:val="22"/>
        </w:rPr>
      </w:pPr>
    </w:p>
    <w:p w14:paraId="1A0BEFEA" w14:textId="77777777" w:rsidR="00B967DB" w:rsidRDefault="00B967DB">
      <w:pPr>
        <w:pStyle w:val="Corpotesto"/>
        <w:rPr>
          <w:sz w:val="22"/>
        </w:rPr>
      </w:pPr>
    </w:p>
    <w:p w14:paraId="56FFA618" w14:textId="77777777" w:rsidR="00B967DB" w:rsidRDefault="00B967DB">
      <w:pPr>
        <w:pStyle w:val="Corpotesto"/>
        <w:rPr>
          <w:sz w:val="22"/>
        </w:rPr>
      </w:pPr>
    </w:p>
    <w:p w14:paraId="2893C880" w14:textId="77777777" w:rsidR="00B967DB" w:rsidRDefault="00CC4AD5">
      <w:pPr>
        <w:pStyle w:val="Corpotesto"/>
        <w:spacing w:before="196"/>
        <w:ind w:left="-10"/>
      </w:pPr>
      <w:r>
        <w:t>Chiusura</w:t>
      </w:r>
      <w:r>
        <w:rPr>
          <w:spacing w:val="-3"/>
        </w:rPr>
        <w:t xml:space="preserve"> </w:t>
      </w:r>
      <w:r>
        <w:t>positiva</w:t>
      </w:r>
      <w:r>
        <w:rPr>
          <w:spacing w:val="79"/>
        </w:rPr>
        <w:t xml:space="preserve"> </w:t>
      </w:r>
      <w:r>
        <w:t>16/02/201717/02/2017</w:t>
      </w:r>
    </w:p>
    <w:p w14:paraId="487FB1EA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2951" w:space="188"/>
            <w:col w:w="2577" w:space="433"/>
            <w:col w:w="4949" w:space="39"/>
            <w:col w:w="3583"/>
          </w:cols>
        </w:sectPr>
      </w:pPr>
    </w:p>
    <w:p w14:paraId="65D9288F" w14:textId="77777777" w:rsidR="00B967DB" w:rsidRDefault="00CC4AD5">
      <w:pPr>
        <w:pStyle w:val="Corpotesto"/>
        <w:ind w:left="1643" w:right="24"/>
      </w:pPr>
      <w:r>
        <w:rPr>
          <w:color w:val="FF0000"/>
          <w:u w:val="single" w:color="FF0000"/>
          <w:shd w:val="clear" w:color="auto" w:fill="FFFF00"/>
        </w:rPr>
        <w:t>FERRAMONDO</w:t>
      </w:r>
      <w:r>
        <w:rPr>
          <w:color w:val="FF0000"/>
        </w:rPr>
        <w:t xml:space="preserve"> </w:t>
      </w:r>
      <w:r>
        <w:rPr>
          <w:color w:val="0563C1"/>
          <w:u w:val="single" w:color="0563C1"/>
        </w:rPr>
        <w:t>&amp;</w:t>
      </w:r>
      <w:r>
        <w:rPr>
          <w:position w:val="12"/>
        </w:rPr>
        <w:t>PORTO</w:t>
      </w:r>
      <w:r>
        <w:rPr>
          <w:spacing w:val="-47"/>
          <w:position w:val="12"/>
        </w:rPr>
        <w:t xml:space="preserve"> </w:t>
      </w:r>
      <w:r>
        <w:rPr>
          <w:color w:val="0563C1"/>
          <w:u w:val="single" w:color="0563C1"/>
        </w:rPr>
        <w:t>C.</w:t>
      </w:r>
      <w:r>
        <w:rPr>
          <w:color w:val="0563C1"/>
          <w:spacing w:val="-2"/>
          <w:u w:val="single" w:color="0563C1"/>
        </w:rPr>
        <w:t xml:space="preserve"> </w:t>
      </w:r>
      <w:r>
        <w:rPr>
          <w:color w:val="0563C1"/>
          <w:u w:val="single" w:color="0563C1"/>
        </w:rPr>
        <w:t>S.A.S</w:t>
      </w:r>
      <w:r>
        <w:rPr>
          <w:color w:val="0563C1"/>
        </w:rPr>
        <w:t>.</w:t>
      </w:r>
    </w:p>
    <w:p w14:paraId="56F5EBE3" w14:textId="77777777" w:rsidR="00B967DB" w:rsidRDefault="00CC4AD5">
      <w:pPr>
        <w:pStyle w:val="Corpotesto"/>
        <w:spacing w:before="94"/>
        <w:ind w:left="1643" w:right="3581"/>
      </w:pPr>
      <w:r>
        <w:br w:type="column"/>
      </w:r>
      <w:r>
        <w:t>registrazione per modifica attività registrata (cambio del</w:t>
      </w:r>
      <w:r>
        <w:rPr>
          <w:spacing w:val="-47"/>
        </w:rPr>
        <w:t xml:space="preserve"> </w:t>
      </w:r>
      <w:r>
        <w:t>nome della ditta o della ragione sociale, cambio della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legale)</w:t>
      </w:r>
    </w:p>
    <w:p w14:paraId="3367398F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2" w:space="720" w:equalWidth="0">
            <w:col w:w="3949" w:space="1028"/>
            <w:col w:w="9743"/>
          </w:cols>
        </w:sectPr>
      </w:pPr>
    </w:p>
    <w:p w14:paraId="1A17F17A" w14:textId="77777777" w:rsidR="00B967DB" w:rsidRDefault="00B967DB">
      <w:pPr>
        <w:pStyle w:val="Corpotesto"/>
      </w:pPr>
    </w:p>
    <w:p w14:paraId="23979696" w14:textId="77777777" w:rsidR="00B967DB" w:rsidRDefault="00B967DB">
      <w:pPr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space="720"/>
        </w:sectPr>
      </w:pPr>
    </w:p>
    <w:p w14:paraId="0978B3FD" w14:textId="77777777" w:rsidR="00B967DB" w:rsidRDefault="00B967DB">
      <w:pPr>
        <w:pStyle w:val="Corpotesto"/>
        <w:spacing w:before="6"/>
        <w:rPr>
          <w:sz w:val="23"/>
        </w:rPr>
      </w:pPr>
    </w:p>
    <w:p w14:paraId="769DACED" w14:textId="77777777" w:rsidR="00B967DB" w:rsidRDefault="00CC4AD5">
      <w:pPr>
        <w:pStyle w:val="Corpotesto"/>
        <w:ind w:left="1586"/>
      </w:pPr>
      <w:r>
        <w:rPr>
          <w:color w:val="0563C1"/>
          <w:u w:val="single" w:color="0563C1"/>
        </w:rPr>
        <w:t>13203741007-</w:t>
      </w:r>
    </w:p>
    <w:p w14:paraId="19FFECE5" w14:textId="77777777" w:rsidR="00B967DB" w:rsidRDefault="00CC4AD5">
      <w:pPr>
        <w:pStyle w:val="Corpotesto"/>
        <w:ind w:left="1586"/>
      </w:pPr>
      <w:r>
        <w:rPr>
          <w:color w:val="0563C1"/>
          <w:u w:val="single" w:color="0563C1"/>
        </w:rPr>
        <w:t>21092016-1727</w:t>
      </w:r>
    </w:p>
    <w:p w14:paraId="0A2FDD25" w14:textId="77777777" w:rsidR="00B967DB" w:rsidRDefault="00CC4AD5">
      <w:pPr>
        <w:pStyle w:val="Corpotesto"/>
        <w:tabs>
          <w:tab w:val="left" w:pos="1163"/>
        </w:tabs>
        <w:spacing w:before="1"/>
        <w:ind w:left="112" w:right="214" w:firstLine="1473"/>
      </w:pPr>
      <w:r>
        <w:rPr>
          <w:color w:val="0563C1"/>
          <w:u w:val="single" w:color="0563C1"/>
        </w:rPr>
        <w:t>PESCHERIA</w:t>
      </w:r>
      <w:r>
        <w:rPr>
          <w:color w:val="0563C1"/>
          <w:spacing w:val="-47"/>
        </w:rPr>
        <w:t xml:space="preserve"> </w:t>
      </w:r>
      <w:r>
        <w:t>[I-SUAP]</w:t>
      </w:r>
      <w:r>
        <w:tab/>
      </w:r>
      <w:r>
        <w:rPr>
          <w:position w:val="-11"/>
        </w:rPr>
        <w:t>[SC]</w:t>
      </w:r>
      <w:r>
        <w:rPr>
          <w:spacing w:val="-9"/>
          <w:position w:val="-11"/>
        </w:rPr>
        <w:t xml:space="preserve"> </w:t>
      </w:r>
      <w:r>
        <w:rPr>
          <w:color w:val="0563C1"/>
          <w:u w:val="single" w:color="0563C1"/>
        </w:rPr>
        <w:t>FINAMORE</w:t>
      </w:r>
    </w:p>
    <w:p w14:paraId="694380A6" w14:textId="77777777" w:rsidR="00B967DB" w:rsidRDefault="00CC4AD5">
      <w:pPr>
        <w:pStyle w:val="Corpotesto"/>
        <w:spacing w:line="111" w:lineRule="exact"/>
        <w:ind w:left="1586"/>
      </w:pPr>
      <w:r>
        <w:rPr>
          <w:color w:val="0563C1"/>
          <w:u w:val="single" w:color="0563C1"/>
        </w:rPr>
        <w:t>S.N.C.</w:t>
      </w:r>
      <w:r>
        <w:rPr>
          <w:color w:val="0563C1"/>
          <w:spacing w:val="-3"/>
          <w:u w:val="single" w:color="0563C1"/>
        </w:rPr>
        <w:t xml:space="preserve"> </w:t>
      </w:r>
      <w:r>
        <w:rPr>
          <w:color w:val="0563C1"/>
          <w:u w:val="single" w:color="0563C1"/>
        </w:rPr>
        <w:t>DI</w:t>
      </w:r>
    </w:p>
    <w:p w14:paraId="5DAB4096" w14:textId="77777777" w:rsidR="00B967DB" w:rsidRDefault="00CC4AD5">
      <w:pPr>
        <w:pStyle w:val="Corpotesto"/>
        <w:ind w:left="1586" w:right="453"/>
      </w:pPr>
      <w:r>
        <w:rPr>
          <w:color w:val="0563C1"/>
          <w:u w:val="single" w:color="0563C1"/>
        </w:rPr>
        <w:t>ANDREA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MARIA</w:t>
      </w:r>
    </w:p>
    <w:p w14:paraId="0DD9A3FF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71751785" w14:textId="77777777" w:rsidR="00B967DB" w:rsidRDefault="00B967DB">
      <w:pPr>
        <w:pStyle w:val="Corpotesto"/>
        <w:rPr>
          <w:sz w:val="22"/>
        </w:rPr>
      </w:pPr>
    </w:p>
    <w:p w14:paraId="341437C3" w14:textId="77777777" w:rsidR="00B967DB" w:rsidRDefault="00B967DB">
      <w:pPr>
        <w:pStyle w:val="Corpotesto"/>
        <w:spacing w:before="7"/>
        <w:rPr>
          <w:sz w:val="29"/>
        </w:rPr>
      </w:pPr>
    </w:p>
    <w:p w14:paraId="06AC03CB" w14:textId="77777777" w:rsidR="00B967DB" w:rsidRDefault="00CC4AD5">
      <w:pPr>
        <w:pStyle w:val="Corpotesto"/>
        <w:ind w:left="112" w:right="28"/>
      </w:pPr>
      <w:r>
        <w:t>VIA ROMA 23 00060</w:t>
      </w:r>
      <w:r>
        <w:rPr>
          <w:spacing w:val="1"/>
        </w:rPr>
        <w:t xml:space="preserve"> </w:t>
      </w:r>
      <w:r>
        <w:t>CASTELNUOVO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PORTO</w:t>
      </w:r>
    </w:p>
    <w:p w14:paraId="101A2EF5" w14:textId="77777777" w:rsidR="00B967DB" w:rsidRDefault="00CC4AD5">
      <w:pPr>
        <w:pStyle w:val="Corpotesto"/>
        <w:spacing w:before="7"/>
      </w:pPr>
      <w:r>
        <w:br w:type="column"/>
      </w:r>
    </w:p>
    <w:p w14:paraId="578826EC" w14:textId="77777777" w:rsidR="00B967DB" w:rsidRDefault="00CC4AD5">
      <w:pPr>
        <w:pStyle w:val="Corpotesto"/>
        <w:tabs>
          <w:tab w:val="left" w:pos="473"/>
        </w:tabs>
        <w:ind w:left="472" w:right="47" w:hanging="360"/>
      </w:pPr>
      <w:r>
        <w:rPr>
          <w:rFonts w:ascii="Symbol" w:hAnsi="Symbol"/>
        </w:rPr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34C71682" wp14:editId="54B751F1">
            <wp:extent cx="155575" cy="155575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Notifica impresa settore alimentare ai fini</w:t>
      </w:r>
      <w:r>
        <w:rPr>
          <w:spacing w:val="-4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registrazione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attività</w:t>
      </w:r>
    </w:p>
    <w:p w14:paraId="1D4A153C" w14:textId="77777777" w:rsidR="00B967DB" w:rsidRDefault="00B967DB">
      <w:pPr>
        <w:pStyle w:val="Corpotesto"/>
        <w:spacing w:before="3"/>
        <w:rPr>
          <w:sz w:val="24"/>
        </w:rPr>
      </w:pPr>
    </w:p>
    <w:p w14:paraId="3E1D6F0C" w14:textId="77777777" w:rsidR="00B967DB" w:rsidRDefault="00CC4AD5">
      <w:pPr>
        <w:pStyle w:val="Corpotesto"/>
        <w:tabs>
          <w:tab w:val="left" w:pos="473"/>
        </w:tabs>
        <w:ind w:left="472" w:hanging="360"/>
      </w:pPr>
      <w:r>
        <w:rPr>
          <w:rFonts w:ascii="Symbol" w:hAnsi="Symbol"/>
        </w:rPr>
        <w:lastRenderedPageBreak/>
        <w:t></w:t>
      </w:r>
      <w:r>
        <w:tab/>
      </w:r>
      <w:r>
        <w:tab/>
      </w:r>
      <w:r>
        <w:rPr>
          <w:noProof/>
        </w:rPr>
        <w:drawing>
          <wp:inline distT="0" distB="0" distL="0" distR="0" wp14:anchorId="17CF66CA" wp14:editId="0AA71DDD">
            <wp:extent cx="207010" cy="207009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20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Nuova</w:t>
      </w:r>
      <w:r>
        <w:rPr>
          <w:spacing w:val="-3"/>
        </w:rPr>
        <w:t xml:space="preserve"> </w:t>
      </w:r>
      <w:r>
        <w:t>apertura</w:t>
      </w:r>
      <w:r>
        <w:rPr>
          <w:spacing w:val="-2"/>
        </w:rPr>
        <w:t xml:space="preserve"> </w:t>
      </w:r>
      <w:r>
        <w:t>esercizio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2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dettaglio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vicinato</w:t>
      </w:r>
    </w:p>
    <w:p w14:paraId="0A39E772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6A70A9D9" w14:textId="77777777" w:rsidR="00B967DB" w:rsidRDefault="00B967DB">
      <w:pPr>
        <w:pStyle w:val="Corpotesto"/>
        <w:rPr>
          <w:sz w:val="22"/>
        </w:rPr>
      </w:pPr>
    </w:p>
    <w:p w14:paraId="7F30D4D3" w14:textId="77777777" w:rsidR="00B967DB" w:rsidRDefault="00B967DB">
      <w:pPr>
        <w:pStyle w:val="Corpotesto"/>
        <w:rPr>
          <w:sz w:val="22"/>
        </w:rPr>
      </w:pPr>
    </w:p>
    <w:p w14:paraId="0F61B18B" w14:textId="77777777" w:rsidR="00B967DB" w:rsidRDefault="00CC4AD5">
      <w:pPr>
        <w:pStyle w:val="Corpotesto"/>
        <w:tabs>
          <w:tab w:val="left" w:pos="2411"/>
        </w:tabs>
        <w:spacing w:before="176" w:line="120" w:lineRule="auto"/>
        <w:ind w:left="3323" w:right="175" w:hanging="3212"/>
      </w:pPr>
      <w:r>
        <w:t>Chiusura</w:t>
      </w:r>
      <w:r>
        <w:rPr>
          <w:spacing w:val="-2"/>
        </w:rPr>
        <w:t xml:space="preserve"> </w:t>
      </w:r>
      <w:r>
        <w:t>positiva</w:t>
      </w:r>
      <w:r>
        <w:tab/>
        <w:t>28/09/2016</w:t>
      </w:r>
      <w:r>
        <w:rPr>
          <w:position w:val="12"/>
        </w:rPr>
        <w:t>-</w:t>
      </w:r>
      <w:r>
        <w:rPr>
          <w:spacing w:val="1"/>
          <w:position w:val="12"/>
        </w:rPr>
        <w:t xml:space="preserve"> </w:t>
      </w:r>
      <w:r>
        <w:t>03/10/2016</w:t>
      </w:r>
    </w:p>
    <w:p w14:paraId="31E4E3F5" w14:textId="77777777" w:rsidR="00B967DB" w:rsidRDefault="00B967DB">
      <w:pPr>
        <w:spacing w:line="120" w:lineRule="auto"/>
        <w:sectPr w:rsidR="00B967DB">
          <w:type w:val="continuous"/>
          <w:pgSz w:w="16840" w:h="11910" w:orient="landscape"/>
          <w:pgMar w:top="1100" w:right="1220" w:bottom="280" w:left="900" w:header="720" w:footer="720" w:gutter="0"/>
          <w:cols w:num="4" w:space="720" w:equalWidth="0">
            <w:col w:w="2893" w:space="112"/>
            <w:col w:w="2598" w:space="507"/>
            <w:col w:w="4149" w:space="46"/>
            <w:col w:w="4415"/>
          </w:cols>
        </w:sectPr>
      </w:pPr>
    </w:p>
    <w:p w14:paraId="350A0C44" w14:textId="77777777" w:rsidR="00B967DB" w:rsidRDefault="00B967DB">
      <w:pPr>
        <w:pStyle w:val="Corpotesto"/>
        <w:rPr>
          <w:sz w:val="22"/>
        </w:rPr>
      </w:pPr>
    </w:p>
    <w:p w14:paraId="5D855382" w14:textId="77777777" w:rsidR="00B967DB" w:rsidRDefault="00B967DB">
      <w:pPr>
        <w:pStyle w:val="Corpotesto"/>
        <w:rPr>
          <w:sz w:val="22"/>
        </w:rPr>
      </w:pPr>
    </w:p>
    <w:p w14:paraId="5EE19504" w14:textId="77777777" w:rsidR="00B967DB" w:rsidRDefault="00B967DB">
      <w:pPr>
        <w:pStyle w:val="Corpotesto"/>
        <w:rPr>
          <w:sz w:val="22"/>
        </w:rPr>
      </w:pPr>
    </w:p>
    <w:p w14:paraId="0F1E9EC9" w14:textId="77777777" w:rsidR="00B967DB" w:rsidRDefault="00B967DB">
      <w:pPr>
        <w:pStyle w:val="Corpotesto"/>
        <w:spacing w:before="9"/>
        <w:rPr>
          <w:sz w:val="25"/>
        </w:rPr>
      </w:pPr>
    </w:p>
    <w:p w14:paraId="24BE40D0" w14:textId="77777777" w:rsidR="00B967DB" w:rsidRDefault="00CC4AD5">
      <w:pPr>
        <w:pStyle w:val="Corpotesto"/>
        <w:ind w:left="251"/>
      </w:pPr>
      <w:r>
        <w:rPr>
          <w:spacing w:val="-1"/>
        </w:rPr>
        <w:t>[FrontOffice]</w:t>
      </w:r>
    </w:p>
    <w:p w14:paraId="31C94374" w14:textId="77777777" w:rsidR="00B967DB" w:rsidRDefault="00CC4AD5">
      <w:pPr>
        <w:pStyle w:val="Corpotesto"/>
        <w:spacing w:before="66"/>
        <w:ind w:left="216" w:right="959"/>
      </w:pPr>
      <w:r>
        <w:br w:type="column"/>
      </w:r>
      <w:r>
        <w:rPr>
          <w:color w:val="FF0000"/>
          <w:u w:val="single" w:color="FF0000"/>
          <w:shd w:val="clear" w:color="auto" w:fill="FFFF00"/>
        </w:rPr>
        <w:t xml:space="preserve">FINAMORE </w:t>
      </w:r>
      <w:r>
        <w:rPr>
          <w:color w:val="0563C1"/>
          <w:u w:val="single" w:color="FF0000"/>
        </w:rPr>
        <w:t>&amp;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CO</w:t>
      </w:r>
    </w:p>
    <w:p w14:paraId="112D9575" w14:textId="77777777" w:rsidR="00B967DB" w:rsidRDefault="00CC4AD5">
      <w:pPr>
        <w:pStyle w:val="Corpotesto"/>
        <w:spacing w:before="184"/>
        <w:ind w:left="365" w:right="66"/>
      </w:pPr>
      <w:r>
        <w:rPr>
          <w:color w:val="0563C1"/>
          <w:spacing w:val="-1"/>
          <w:u w:val="single" w:color="0563C1"/>
        </w:rPr>
        <w:t>RTNQRN71B23F871M-</w:t>
      </w:r>
      <w:r>
        <w:rPr>
          <w:color w:val="0563C1"/>
          <w:spacing w:val="-47"/>
        </w:rPr>
        <w:t xml:space="preserve"> </w:t>
      </w:r>
      <w:r>
        <w:rPr>
          <w:color w:val="0563C1"/>
          <w:u w:val="single" w:color="0563C1"/>
        </w:rPr>
        <w:t>15032012-1404</w:t>
      </w:r>
    </w:p>
    <w:p w14:paraId="1CCB5497" w14:textId="77777777" w:rsidR="00B967DB" w:rsidRDefault="00CC4AD5">
      <w:pPr>
        <w:pStyle w:val="Corpotesto"/>
        <w:spacing w:before="1"/>
        <w:ind w:left="365" w:right="28" w:hanging="394"/>
      </w:pPr>
      <w:r>
        <w:rPr>
          <w:spacing w:val="-1"/>
        </w:rPr>
        <w:t xml:space="preserve">[SC] </w:t>
      </w:r>
      <w:r>
        <w:rPr>
          <w:color w:val="0563C1"/>
          <w:spacing w:val="-1"/>
          <w:u w:val="single" w:color="0563C1"/>
        </w:rPr>
        <w:t xml:space="preserve">CAFFE CENTRALE </w:t>
      </w:r>
      <w:r>
        <w:rPr>
          <w:color w:val="0563C1"/>
          <w:u w:val="single" w:color="0563C1"/>
        </w:rPr>
        <w:t>DI</w:t>
      </w:r>
      <w:r>
        <w:rPr>
          <w:color w:val="0563C1"/>
          <w:spacing w:val="1"/>
        </w:rPr>
        <w:t xml:space="preserve"> </w:t>
      </w:r>
      <w:r>
        <w:rPr>
          <w:color w:val="FF0000"/>
          <w:u w:val="single" w:color="FF0000"/>
          <w:shd w:val="clear" w:color="auto" w:fill="FFFF00"/>
        </w:rPr>
        <w:t>G</w:t>
      </w:r>
      <w:r>
        <w:rPr>
          <w:color w:val="0563C1"/>
          <w:u w:val="single" w:color="FF0000"/>
        </w:rPr>
        <w:t>IACOMELLI</w:t>
      </w:r>
      <w:r>
        <w:rPr>
          <w:color w:val="0563C1"/>
          <w:spacing w:val="-6"/>
          <w:u w:val="single" w:color="FF0000"/>
        </w:rPr>
        <w:t xml:space="preserve"> </w:t>
      </w:r>
      <w:r>
        <w:rPr>
          <w:color w:val="0563C1"/>
          <w:u w:val="single" w:color="FF0000"/>
        </w:rPr>
        <w:t>MAURO</w:t>
      </w:r>
    </w:p>
    <w:p w14:paraId="3F78E957" w14:textId="77777777" w:rsidR="00B967DB" w:rsidRDefault="00CC4AD5">
      <w:pPr>
        <w:pStyle w:val="Corpotesto"/>
        <w:rPr>
          <w:sz w:val="26"/>
        </w:rPr>
      </w:pPr>
      <w:r>
        <w:br w:type="column"/>
      </w:r>
    </w:p>
    <w:p w14:paraId="1C9C8932" w14:textId="77777777" w:rsidR="00B967DB" w:rsidRDefault="00B967DB">
      <w:pPr>
        <w:pStyle w:val="Corpotesto"/>
        <w:rPr>
          <w:sz w:val="26"/>
        </w:rPr>
      </w:pPr>
    </w:p>
    <w:p w14:paraId="3C480DCB" w14:textId="77777777" w:rsidR="00B967DB" w:rsidRDefault="00B967DB">
      <w:pPr>
        <w:pStyle w:val="Corpotesto"/>
        <w:spacing w:before="7"/>
        <w:rPr>
          <w:sz w:val="27"/>
        </w:rPr>
      </w:pPr>
    </w:p>
    <w:p w14:paraId="3345FB4A" w14:textId="77777777" w:rsidR="00B967DB" w:rsidRDefault="00CC4AD5">
      <w:pPr>
        <w:pStyle w:val="Paragrafoelenco"/>
        <w:numPr>
          <w:ilvl w:val="1"/>
          <w:numId w:val="1"/>
        </w:numPr>
        <w:tabs>
          <w:tab w:val="left" w:pos="359"/>
          <w:tab w:val="left" w:pos="360"/>
        </w:tabs>
        <w:ind w:hanging="612"/>
        <w:jc w:val="right"/>
        <w:rPr>
          <w:sz w:val="20"/>
        </w:rPr>
      </w:pPr>
      <w:r>
        <w:rPr>
          <w:position w:val="1"/>
          <w:sz w:val="20"/>
        </w:rPr>
        <w:t>Segnalazione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Certificata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di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Inizio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Attività</w:t>
      </w:r>
      <w:r>
        <w:rPr>
          <w:sz w:val="20"/>
        </w:rPr>
        <w:t>Chiusura</w:t>
      </w:r>
    </w:p>
    <w:p w14:paraId="1EC617DB" w14:textId="77777777" w:rsidR="00B967DB" w:rsidRDefault="00CC4AD5">
      <w:pPr>
        <w:pStyle w:val="Corpotesto"/>
        <w:spacing w:before="1"/>
        <w:ind w:right="87"/>
        <w:jc w:val="right"/>
      </w:pPr>
      <w:r>
        <w:t>positiva</w:t>
      </w:r>
    </w:p>
    <w:p w14:paraId="308DFB76" w14:textId="77777777" w:rsidR="00B967DB" w:rsidRDefault="00B967DB">
      <w:pPr>
        <w:pStyle w:val="Corpotesto"/>
        <w:rPr>
          <w:sz w:val="22"/>
        </w:rPr>
      </w:pPr>
    </w:p>
    <w:p w14:paraId="51F49B9B" w14:textId="77777777" w:rsidR="00B967DB" w:rsidRDefault="00B967DB">
      <w:pPr>
        <w:pStyle w:val="Corpotesto"/>
        <w:spacing w:before="3"/>
        <w:rPr>
          <w:sz w:val="32"/>
        </w:rPr>
      </w:pPr>
    </w:p>
    <w:p w14:paraId="30027CED" w14:textId="77777777" w:rsidR="00B967DB" w:rsidRDefault="00CC4AD5">
      <w:pPr>
        <w:pStyle w:val="Corpotesto"/>
        <w:spacing w:line="170" w:lineRule="exact"/>
        <w:ind w:left="2623"/>
      </w:pP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COLLE</w:t>
      </w:r>
    </w:p>
    <w:p w14:paraId="6A7F4DFC" w14:textId="77777777" w:rsidR="00B967DB" w:rsidRDefault="00CC4AD5">
      <w:pPr>
        <w:pStyle w:val="Corpotesto"/>
        <w:rPr>
          <w:sz w:val="22"/>
        </w:rPr>
      </w:pPr>
      <w:r>
        <w:br w:type="column"/>
      </w:r>
    </w:p>
    <w:p w14:paraId="30DFBE19" w14:textId="77777777" w:rsidR="00B967DB" w:rsidRDefault="00B967DB">
      <w:pPr>
        <w:pStyle w:val="Corpotesto"/>
        <w:rPr>
          <w:sz w:val="22"/>
        </w:rPr>
      </w:pPr>
    </w:p>
    <w:p w14:paraId="128CA119" w14:textId="77777777" w:rsidR="00B967DB" w:rsidRDefault="00B967DB">
      <w:pPr>
        <w:pStyle w:val="Corpotesto"/>
        <w:rPr>
          <w:sz w:val="22"/>
        </w:rPr>
      </w:pPr>
    </w:p>
    <w:p w14:paraId="380CF1A8" w14:textId="77777777" w:rsidR="00B967DB" w:rsidRDefault="00B967DB">
      <w:pPr>
        <w:pStyle w:val="Corpotesto"/>
        <w:spacing w:before="9"/>
        <w:rPr>
          <w:sz w:val="25"/>
        </w:rPr>
      </w:pPr>
    </w:p>
    <w:p w14:paraId="639F8F00" w14:textId="77777777" w:rsidR="00B967DB" w:rsidRDefault="00CC4AD5">
      <w:pPr>
        <w:pStyle w:val="Corpotesto"/>
        <w:tabs>
          <w:tab w:val="left" w:pos="1954"/>
        </w:tabs>
        <w:ind w:left="384"/>
      </w:pPr>
      <w:r>
        <w:t>15/03/2012</w:t>
      </w:r>
      <w:r>
        <w:tab/>
        <w:t>17/10/2012</w:t>
      </w:r>
    </w:p>
    <w:p w14:paraId="7B3DCC16" w14:textId="77777777" w:rsidR="00B967DB" w:rsidRDefault="00B967DB">
      <w:pPr>
        <w:pStyle w:val="Corpotesto"/>
        <w:rPr>
          <w:sz w:val="22"/>
        </w:rPr>
      </w:pPr>
    </w:p>
    <w:p w14:paraId="0CCB6713" w14:textId="77777777" w:rsidR="00B967DB" w:rsidRDefault="00B967DB">
      <w:pPr>
        <w:pStyle w:val="Corpotesto"/>
        <w:spacing w:before="1"/>
        <w:rPr>
          <w:sz w:val="24"/>
        </w:rPr>
      </w:pPr>
    </w:p>
    <w:p w14:paraId="723DF9C6" w14:textId="77777777" w:rsidR="00B967DB" w:rsidRDefault="00CC4AD5">
      <w:pPr>
        <w:pStyle w:val="Corpotesto"/>
        <w:tabs>
          <w:tab w:val="left" w:pos="574"/>
        </w:tabs>
        <w:spacing w:before="1"/>
        <w:ind w:left="211"/>
      </w:pPr>
      <w:r>
        <w:rPr>
          <w:rFonts w:ascii="Symbol" w:hAnsi="Symbol"/>
        </w:rPr>
        <w:t></w:t>
      </w:r>
      <w:r>
        <w:tab/>
      </w:r>
      <w:r>
        <w:rPr>
          <w:noProof/>
        </w:rPr>
        <w:drawing>
          <wp:inline distT="0" distB="0" distL="0" distR="0" wp14:anchorId="48316FE4" wp14:editId="2B9E580B">
            <wp:extent cx="207009" cy="20701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009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Avvio</w:t>
      </w:r>
    </w:p>
    <w:p w14:paraId="4EA411C5" w14:textId="77777777" w:rsidR="00B967DB" w:rsidRDefault="00B967DB">
      <w:pPr>
        <w:sectPr w:rsidR="00B967DB">
          <w:pgSz w:w="16840" w:h="11910" w:orient="landscape"/>
          <w:pgMar w:top="1080" w:right="1220" w:bottom="280" w:left="900" w:header="720" w:footer="720" w:gutter="0"/>
          <w:cols w:num="4" w:space="720" w:equalWidth="0">
            <w:col w:w="1330" w:space="40"/>
            <w:col w:w="2446" w:space="653"/>
            <w:col w:w="4681" w:space="39"/>
            <w:col w:w="5531"/>
          </w:cols>
        </w:sectPr>
      </w:pPr>
    </w:p>
    <w:p w14:paraId="074AA1B0" w14:textId="77777777" w:rsidR="00B967DB" w:rsidRDefault="00CC4AD5">
      <w:pPr>
        <w:pStyle w:val="Corpotesto"/>
        <w:spacing w:before="176"/>
        <w:ind w:left="251"/>
      </w:pPr>
      <w:r>
        <w:rPr>
          <w:spacing w:val="-1"/>
        </w:rPr>
        <w:t>[I-SUAP]</w:t>
      </w:r>
    </w:p>
    <w:p w14:paraId="55299EB9" w14:textId="77777777" w:rsidR="00B967DB" w:rsidRDefault="00CC4AD5">
      <w:pPr>
        <w:pStyle w:val="Corpotesto"/>
        <w:spacing w:before="3"/>
        <w:rPr>
          <w:sz w:val="25"/>
        </w:rPr>
      </w:pPr>
      <w:r>
        <w:br w:type="column"/>
      </w:r>
    </w:p>
    <w:p w14:paraId="38BB0B7B" w14:textId="77777777" w:rsidR="00B967DB" w:rsidRDefault="00CC4AD5">
      <w:pPr>
        <w:pStyle w:val="Corpotesto"/>
        <w:ind w:left="251"/>
      </w:pPr>
      <w:r>
        <w:t>[SC]</w:t>
      </w:r>
    </w:p>
    <w:p w14:paraId="7AB43337" w14:textId="77777777" w:rsidR="00B967DB" w:rsidRDefault="00CC4AD5">
      <w:pPr>
        <w:pStyle w:val="Corpotesto"/>
        <w:spacing w:before="60"/>
        <w:ind w:left="251"/>
      </w:pPr>
      <w:r>
        <w:br w:type="column"/>
      </w:r>
      <w:r>
        <w:rPr>
          <w:color w:val="0563C1"/>
          <w:u w:val="single" w:color="0563C1"/>
        </w:rPr>
        <w:t>13247231007-11092015-1620</w:t>
      </w:r>
    </w:p>
    <w:p w14:paraId="6E1DB465" w14:textId="77777777" w:rsidR="00B967DB" w:rsidRDefault="00CC4AD5">
      <w:pPr>
        <w:pStyle w:val="Corpotesto"/>
        <w:spacing w:before="1"/>
        <w:ind w:left="251"/>
      </w:pPr>
      <w:r>
        <w:rPr>
          <w:color w:val="FF0000"/>
          <w:u w:val="single" w:color="FF0000"/>
          <w:shd w:val="clear" w:color="auto" w:fill="FFFF00"/>
        </w:rPr>
        <w:t>G</w:t>
      </w:r>
      <w:r>
        <w:rPr>
          <w:color w:val="0563C1"/>
          <w:u w:val="single" w:color="FF0000"/>
        </w:rPr>
        <w:t>NETWORK</w:t>
      </w:r>
      <w:r>
        <w:rPr>
          <w:color w:val="0563C1"/>
          <w:spacing w:val="-4"/>
          <w:u w:val="single" w:color="FF0000"/>
        </w:rPr>
        <w:t xml:space="preserve"> </w:t>
      </w:r>
      <w:r>
        <w:rPr>
          <w:color w:val="0563C1"/>
          <w:u w:val="single" w:color="FF0000"/>
        </w:rPr>
        <w:t>S.R.L</w:t>
      </w:r>
      <w:r>
        <w:rPr>
          <w:color w:val="0563C1"/>
        </w:rPr>
        <w:t>.</w:t>
      </w:r>
    </w:p>
    <w:p w14:paraId="049E8ACB" w14:textId="77777777" w:rsidR="00B967DB" w:rsidRDefault="00CC4AD5">
      <w:pPr>
        <w:pStyle w:val="Corpotesto"/>
        <w:spacing w:before="60"/>
        <w:ind w:left="251" w:right="33"/>
      </w:pPr>
      <w:r>
        <w:br w:type="column"/>
      </w:r>
      <w:r>
        <w:t>VERDE 7 00060</w:t>
      </w:r>
      <w:r>
        <w:rPr>
          <w:spacing w:val="1"/>
        </w:rPr>
        <w:t xml:space="preserve"> </w:t>
      </w:r>
      <w:r>
        <w:rPr>
          <w:spacing w:val="-1"/>
        </w:rPr>
        <w:t xml:space="preserve">CASTELNUOVO </w:t>
      </w:r>
      <w:r>
        <w:t>DI</w:t>
      </w:r>
      <w:r>
        <w:rPr>
          <w:spacing w:val="-47"/>
        </w:rPr>
        <w:t xml:space="preserve"> </w:t>
      </w:r>
      <w:r>
        <w:t>PORTO</w:t>
      </w:r>
    </w:p>
    <w:p w14:paraId="513F4A36" w14:textId="77777777" w:rsidR="00B967DB" w:rsidRDefault="00CC4AD5">
      <w:pPr>
        <w:pStyle w:val="Corpotesto"/>
        <w:ind w:left="251" w:right="-10"/>
      </w:pPr>
      <w:r>
        <w:br w:type="column"/>
      </w:r>
      <w:r>
        <w:rPr>
          <w:spacing w:val="-1"/>
        </w:rPr>
        <w:t xml:space="preserve">attività </w:t>
      </w:r>
      <w:r>
        <w:t>di</w:t>
      </w:r>
      <w:r>
        <w:rPr>
          <w:spacing w:val="-47"/>
        </w:rPr>
        <w:t xml:space="preserve"> </w:t>
      </w:r>
      <w:r>
        <w:t>deposito</w:t>
      </w:r>
      <w:r>
        <w:rPr>
          <w:spacing w:val="1"/>
        </w:rPr>
        <w:t xml:space="preserve"> </w:t>
      </w:r>
      <w:r>
        <w:t>merci</w:t>
      </w:r>
    </w:p>
    <w:p w14:paraId="040EE9DD" w14:textId="77777777" w:rsidR="00B967DB" w:rsidRDefault="00CC4AD5">
      <w:pPr>
        <w:pStyle w:val="Corpotesto"/>
        <w:spacing w:before="60"/>
        <w:ind w:left="159" w:right="-19"/>
      </w:pPr>
      <w:r>
        <w:br w:type="column"/>
      </w:r>
      <w:r>
        <w:t>Chiusura positiva</w:t>
      </w:r>
    </w:p>
    <w:p w14:paraId="4B2E7A82" w14:textId="77777777" w:rsidR="00B967DB" w:rsidRDefault="00CC4AD5">
      <w:pPr>
        <w:pStyle w:val="Corpotesto"/>
        <w:tabs>
          <w:tab w:val="left" w:pos="2146"/>
        </w:tabs>
        <w:spacing w:before="176"/>
        <w:ind w:left="149"/>
      </w:pPr>
      <w:r>
        <w:br w:type="column"/>
      </w:r>
      <w:r>
        <w:t>14/09/2015</w:t>
      </w:r>
      <w:r>
        <w:tab/>
        <w:t>20/10/2015</w:t>
      </w:r>
    </w:p>
    <w:sectPr w:rsidR="00B967DB">
      <w:type w:val="continuous"/>
      <w:pgSz w:w="16840" w:h="11910" w:orient="landscape"/>
      <w:pgMar w:top="1100" w:right="1220" w:bottom="280" w:left="900" w:header="720" w:footer="720" w:gutter="0"/>
      <w:cols w:num="7" w:space="720" w:equalWidth="0">
        <w:col w:w="1030" w:space="60"/>
        <w:col w:w="631" w:space="65"/>
        <w:col w:w="2725" w:space="2329"/>
        <w:col w:w="2031" w:space="638"/>
        <w:col w:w="1013" w:space="39"/>
        <w:col w:w="883" w:space="40"/>
        <w:col w:w="32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95EAF"/>
    <w:multiLevelType w:val="hybridMultilevel"/>
    <w:tmpl w:val="52D8873E"/>
    <w:lvl w:ilvl="0" w:tplc="E3C46092">
      <w:numFmt w:val="bullet"/>
      <w:lvlText w:val=""/>
      <w:lvlJc w:val="left"/>
      <w:pPr>
        <w:ind w:left="472" w:hanging="68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A02F568">
      <w:numFmt w:val="bullet"/>
      <w:lvlText w:val=""/>
      <w:lvlJc w:val="left"/>
      <w:pPr>
        <w:ind w:left="611" w:hanging="360"/>
      </w:pPr>
      <w:rPr>
        <w:rFonts w:ascii="Symbol" w:eastAsia="Symbol" w:hAnsi="Symbol" w:cs="Symbol" w:hint="default"/>
        <w:w w:val="100"/>
        <w:position w:val="1"/>
        <w:sz w:val="20"/>
        <w:szCs w:val="20"/>
        <w:lang w:val="it-IT" w:eastAsia="en-US" w:bidi="ar-SA"/>
      </w:rPr>
    </w:lvl>
    <w:lvl w:ilvl="2" w:tplc="5814831C">
      <w:numFmt w:val="bullet"/>
      <w:lvlText w:val="•"/>
      <w:lvlJc w:val="left"/>
      <w:pPr>
        <w:ind w:left="610" w:hanging="360"/>
      </w:pPr>
      <w:rPr>
        <w:rFonts w:hint="default"/>
        <w:lang w:val="it-IT" w:eastAsia="en-US" w:bidi="ar-SA"/>
      </w:rPr>
    </w:lvl>
    <w:lvl w:ilvl="3" w:tplc="2F48253A">
      <w:numFmt w:val="bullet"/>
      <w:lvlText w:val="•"/>
      <w:lvlJc w:val="left"/>
      <w:pPr>
        <w:ind w:left="601" w:hanging="360"/>
      </w:pPr>
      <w:rPr>
        <w:rFonts w:hint="default"/>
        <w:lang w:val="it-IT" w:eastAsia="en-US" w:bidi="ar-SA"/>
      </w:rPr>
    </w:lvl>
    <w:lvl w:ilvl="4" w:tplc="ABF8DA5E">
      <w:numFmt w:val="bullet"/>
      <w:lvlText w:val="•"/>
      <w:lvlJc w:val="left"/>
      <w:pPr>
        <w:ind w:left="592" w:hanging="360"/>
      </w:pPr>
      <w:rPr>
        <w:rFonts w:hint="default"/>
        <w:lang w:val="it-IT" w:eastAsia="en-US" w:bidi="ar-SA"/>
      </w:rPr>
    </w:lvl>
    <w:lvl w:ilvl="5" w:tplc="EA7EA4EA">
      <w:numFmt w:val="bullet"/>
      <w:lvlText w:val="•"/>
      <w:lvlJc w:val="left"/>
      <w:pPr>
        <w:ind w:left="583" w:hanging="360"/>
      </w:pPr>
      <w:rPr>
        <w:rFonts w:hint="default"/>
        <w:lang w:val="it-IT" w:eastAsia="en-US" w:bidi="ar-SA"/>
      </w:rPr>
    </w:lvl>
    <w:lvl w:ilvl="6" w:tplc="4A006AF2">
      <w:numFmt w:val="bullet"/>
      <w:lvlText w:val="•"/>
      <w:lvlJc w:val="left"/>
      <w:pPr>
        <w:ind w:left="574" w:hanging="360"/>
      </w:pPr>
      <w:rPr>
        <w:rFonts w:hint="default"/>
        <w:lang w:val="it-IT" w:eastAsia="en-US" w:bidi="ar-SA"/>
      </w:rPr>
    </w:lvl>
    <w:lvl w:ilvl="7" w:tplc="468E4096">
      <w:numFmt w:val="bullet"/>
      <w:lvlText w:val="•"/>
      <w:lvlJc w:val="left"/>
      <w:pPr>
        <w:ind w:left="565" w:hanging="360"/>
      </w:pPr>
      <w:rPr>
        <w:rFonts w:hint="default"/>
        <w:lang w:val="it-IT" w:eastAsia="en-US" w:bidi="ar-SA"/>
      </w:rPr>
    </w:lvl>
    <w:lvl w:ilvl="8" w:tplc="28BAB74A">
      <w:numFmt w:val="bullet"/>
      <w:lvlText w:val="•"/>
      <w:lvlJc w:val="left"/>
      <w:pPr>
        <w:ind w:left="5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4541CDD"/>
    <w:multiLevelType w:val="hybridMultilevel"/>
    <w:tmpl w:val="FAE610A6"/>
    <w:lvl w:ilvl="0" w:tplc="226830C0">
      <w:numFmt w:val="bullet"/>
      <w:lvlText w:val=""/>
      <w:lvlJc w:val="left"/>
      <w:pPr>
        <w:ind w:left="749" w:hanging="687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D102A98">
      <w:numFmt w:val="bullet"/>
      <w:lvlText w:val="•"/>
      <w:lvlJc w:val="left"/>
      <w:pPr>
        <w:ind w:left="1561" w:hanging="687"/>
      </w:pPr>
      <w:rPr>
        <w:rFonts w:hint="default"/>
        <w:lang w:val="it-IT" w:eastAsia="en-US" w:bidi="ar-SA"/>
      </w:rPr>
    </w:lvl>
    <w:lvl w:ilvl="2" w:tplc="70FE3B08">
      <w:numFmt w:val="bullet"/>
      <w:lvlText w:val="•"/>
      <w:lvlJc w:val="left"/>
      <w:pPr>
        <w:ind w:left="2383" w:hanging="687"/>
      </w:pPr>
      <w:rPr>
        <w:rFonts w:hint="default"/>
        <w:lang w:val="it-IT" w:eastAsia="en-US" w:bidi="ar-SA"/>
      </w:rPr>
    </w:lvl>
    <w:lvl w:ilvl="3" w:tplc="334EC4AC">
      <w:numFmt w:val="bullet"/>
      <w:lvlText w:val="•"/>
      <w:lvlJc w:val="left"/>
      <w:pPr>
        <w:ind w:left="3204" w:hanging="687"/>
      </w:pPr>
      <w:rPr>
        <w:rFonts w:hint="default"/>
        <w:lang w:val="it-IT" w:eastAsia="en-US" w:bidi="ar-SA"/>
      </w:rPr>
    </w:lvl>
    <w:lvl w:ilvl="4" w:tplc="9D74F3B6">
      <w:numFmt w:val="bullet"/>
      <w:lvlText w:val="•"/>
      <w:lvlJc w:val="left"/>
      <w:pPr>
        <w:ind w:left="4026" w:hanging="687"/>
      </w:pPr>
      <w:rPr>
        <w:rFonts w:hint="default"/>
        <w:lang w:val="it-IT" w:eastAsia="en-US" w:bidi="ar-SA"/>
      </w:rPr>
    </w:lvl>
    <w:lvl w:ilvl="5" w:tplc="3748232E">
      <w:numFmt w:val="bullet"/>
      <w:lvlText w:val="•"/>
      <w:lvlJc w:val="left"/>
      <w:pPr>
        <w:ind w:left="4848" w:hanging="687"/>
      </w:pPr>
      <w:rPr>
        <w:rFonts w:hint="default"/>
        <w:lang w:val="it-IT" w:eastAsia="en-US" w:bidi="ar-SA"/>
      </w:rPr>
    </w:lvl>
    <w:lvl w:ilvl="6" w:tplc="FE326F82">
      <w:numFmt w:val="bullet"/>
      <w:lvlText w:val="•"/>
      <w:lvlJc w:val="left"/>
      <w:pPr>
        <w:ind w:left="5669" w:hanging="687"/>
      </w:pPr>
      <w:rPr>
        <w:rFonts w:hint="default"/>
        <w:lang w:val="it-IT" w:eastAsia="en-US" w:bidi="ar-SA"/>
      </w:rPr>
    </w:lvl>
    <w:lvl w:ilvl="7" w:tplc="4ED2250C">
      <w:numFmt w:val="bullet"/>
      <w:lvlText w:val="•"/>
      <w:lvlJc w:val="left"/>
      <w:pPr>
        <w:ind w:left="6491" w:hanging="687"/>
      </w:pPr>
      <w:rPr>
        <w:rFonts w:hint="default"/>
        <w:lang w:val="it-IT" w:eastAsia="en-US" w:bidi="ar-SA"/>
      </w:rPr>
    </w:lvl>
    <w:lvl w:ilvl="8" w:tplc="9ACE3C0C">
      <w:numFmt w:val="bullet"/>
      <w:lvlText w:val="•"/>
      <w:lvlJc w:val="left"/>
      <w:pPr>
        <w:ind w:left="7313" w:hanging="6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DB"/>
    <w:rsid w:val="000330B2"/>
    <w:rsid w:val="001400B9"/>
    <w:rsid w:val="001F6D04"/>
    <w:rsid w:val="002450AB"/>
    <w:rsid w:val="00385195"/>
    <w:rsid w:val="004E09C5"/>
    <w:rsid w:val="004E540F"/>
    <w:rsid w:val="00643351"/>
    <w:rsid w:val="00750C78"/>
    <w:rsid w:val="00885A6C"/>
    <w:rsid w:val="008C393B"/>
    <w:rsid w:val="00A567D2"/>
    <w:rsid w:val="00A975BB"/>
    <w:rsid w:val="00B67B9E"/>
    <w:rsid w:val="00B967DB"/>
    <w:rsid w:val="00BC0688"/>
    <w:rsid w:val="00C16FE1"/>
    <w:rsid w:val="00CC4AD5"/>
    <w:rsid w:val="00CD290D"/>
    <w:rsid w:val="00CF04BE"/>
    <w:rsid w:val="00D0032D"/>
    <w:rsid w:val="00D308B9"/>
    <w:rsid w:val="00E709F0"/>
    <w:rsid w:val="00F5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D4A0"/>
  <w15:docId w15:val="{1AA24D00-9D64-4ED8-AFA4-FD330F5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8"/>
      <w:ind w:left="2326" w:right="2253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5"/>
    </w:pPr>
  </w:style>
  <w:style w:type="numbering" w:customStyle="1" w:styleId="Nessunelenco1">
    <w:name w:val="Nessun elenco1"/>
    <w:next w:val="Nessunelenco"/>
    <w:uiPriority w:val="99"/>
    <w:semiHidden/>
    <w:unhideWhenUsed/>
    <w:rsid w:val="00D0032D"/>
  </w:style>
  <w:style w:type="character" w:styleId="Collegamentoipertestuale">
    <w:name w:val="Hyperlink"/>
    <w:basedOn w:val="Carpredefinitoparagrafo"/>
    <w:uiPriority w:val="99"/>
    <w:semiHidden/>
    <w:unhideWhenUsed/>
    <w:rsid w:val="00D0032D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0032D"/>
    <w:rPr>
      <w:color w:val="954F72"/>
      <w:u w:val="single"/>
    </w:rPr>
  </w:style>
  <w:style w:type="paragraph" w:customStyle="1" w:styleId="msonormal0">
    <w:name w:val="msonormal"/>
    <w:basedOn w:val="Normale"/>
    <w:rsid w:val="00D003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font5">
    <w:name w:val="font5"/>
    <w:basedOn w:val="Normale"/>
    <w:rsid w:val="00D0032D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it-IT"/>
    </w:rPr>
  </w:style>
  <w:style w:type="paragraph" w:customStyle="1" w:styleId="font6">
    <w:name w:val="font6"/>
    <w:basedOn w:val="Normale"/>
    <w:rsid w:val="00D0032D"/>
    <w:pPr>
      <w:widowControl/>
      <w:autoSpaceDE/>
      <w:autoSpaceDN/>
      <w:spacing w:before="100" w:beforeAutospacing="1" w:after="100" w:afterAutospacing="1"/>
    </w:pPr>
    <w:rPr>
      <w:color w:val="000000"/>
      <w:sz w:val="16"/>
      <w:szCs w:val="16"/>
      <w:lang w:eastAsia="it-IT"/>
    </w:rPr>
  </w:style>
  <w:style w:type="paragraph" w:customStyle="1" w:styleId="xl65">
    <w:name w:val="xl65"/>
    <w:basedOn w:val="Normale"/>
    <w:rsid w:val="00D0032D"/>
    <w:pPr>
      <w:widowControl/>
      <w:autoSpaceDE/>
      <w:autoSpaceDN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66">
    <w:name w:val="xl66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67">
    <w:name w:val="xl67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68">
    <w:name w:val="xl68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paragraph" w:customStyle="1" w:styleId="xl69">
    <w:name w:val="xl69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70">
    <w:name w:val="xl70"/>
    <w:basedOn w:val="Normale"/>
    <w:rsid w:val="00D0032D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700" w:firstLine="700"/>
      <w:textAlignment w:val="center"/>
    </w:pPr>
    <w:rPr>
      <w:sz w:val="16"/>
      <w:szCs w:val="16"/>
      <w:lang w:eastAsia="it-IT"/>
    </w:rPr>
  </w:style>
  <w:style w:type="paragraph" w:customStyle="1" w:styleId="xl71">
    <w:name w:val="xl71"/>
    <w:basedOn w:val="Normale"/>
    <w:rsid w:val="00D0032D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400" w:firstLine="400"/>
      <w:textAlignment w:val="center"/>
    </w:pPr>
    <w:rPr>
      <w:sz w:val="16"/>
      <w:szCs w:val="16"/>
      <w:lang w:eastAsia="it-IT"/>
    </w:rPr>
  </w:style>
  <w:style w:type="paragraph" w:customStyle="1" w:styleId="xl72">
    <w:name w:val="xl72"/>
    <w:basedOn w:val="Normale"/>
    <w:rsid w:val="00D0032D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color w:val="0563C1"/>
      <w:sz w:val="16"/>
      <w:szCs w:val="16"/>
      <w:u w:val="single"/>
      <w:lang w:eastAsia="it-IT"/>
    </w:rPr>
  </w:style>
  <w:style w:type="paragraph" w:customStyle="1" w:styleId="xl73">
    <w:name w:val="xl73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paragraph" w:customStyle="1" w:styleId="xl74">
    <w:name w:val="xl74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it-IT"/>
    </w:rPr>
  </w:style>
  <w:style w:type="paragraph" w:customStyle="1" w:styleId="xl75">
    <w:name w:val="xl75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it-IT"/>
    </w:rPr>
  </w:style>
  <w:style w:type="paragraph" w:customStyle="1" w:styleId="xl76">
    <w:name w:val="xl76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563C1"/>
      <w:sz w:val="16"/>
      <w:szCs w:val="16"/>
      <w:u w:val="single"/>
      <w:lang w:eastAsia="it-IT"/>
    </w:rPr>
  </w:style>
  <w:style w:type="paragraph" w:customStyle="1" w:styleId="xl77">
    <w:name w:val="xl77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563C1"/>
      <w:sz w:val="16"/>
      <w:szCs w:val="16"/>
      <w:u w:val="single"/>
      <w:lang w:eastAsia="it-IT"/>
    </w:rPr>
  </w:style>
  <w:style w:type="paragraph" w:customStyle="1" w:styleId="xl78">
    <w:name w:val="xl78"/>
    <w:basedOn w:val="Normale"/>
    <w:rsid w:val="00D0032D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color w:val="0563C1"/>
      <w:sz w:val="16"/>
      <w:szCs w:val="16"/>
      <w:u w:val="single"/>
      <w:lang w:eastAsia="it-IT"/>
    </w:rPr>
  </w:style>
  <w:style w:type="paragraph" w:customStyle="1" w:styleId="xl79">
    <w:name w:val="xl79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paragraph" w:customStyle="1" w:styleId="xl80">
    <w:name w:val="xl80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563C1"/>
      <w:sz w:val="16"/>
      <w:szCs w:val="16"/>
      <w:u w:val="single"/>
      <w:lang w:eastAsia="it-IT"/>
    </w:rPr>
  </w:style>
  <w:style w:type="paragraph" w:customStyle="1" w:styleId="xl81">
    <w:name w:val="xl81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it-IT"/>
    </w:rPr>
  </w:style>
  <w:style w:type="paragraph" w:customStyle="1" w:styleId="xl82">
    <w:name w:val="xl82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16"/>
      <w:szCs w:val="16"/>
      <w:lang w:eastAsia="it-IT"/>
    </w:rPr>
  </w:style>
  <w:style w:type="paragraph" w:customStyle="1" w:styleId="xl83">
    <w:name w:val="xl83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paragraph" w:customStyle="1" w:styleId="xl84">
    <w:name w:val="xl84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paragraph" w:customStyle="1" w:styleId="xl85">
    <w:name w:val="xl85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86">
    <w:name w:val="xl86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87">
    <w:name w:val="xl87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it-IT"/>
    </w:rPr>
  </w:style>
  <w:style w:type="paragraph" w:customStyle="1" w:styleId="xl88">
    <w:name w:val="xl88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16"/>
      <w:szCs w:val="16"/>
      <w:lang w:eastAsia="it-IT"/>
    </w:rPr>
  </w:style>
  <w:style w:type="paragraph" w:customStyle="1" w:styleId="xl89">
    <w:name w:val="xl89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  <w:lang w:eastAsia="it-IT"/>
    </w:rPr>
  </w:style>
  <w:style w:type="paragraph" w:customStyle="1" w:styleId="xl90">
    <w:name w:val="xl90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sz w:val="16"/>
      <w:szCs w:val="16"/>
      <w:lang w:eastAsia="it-IT"/>
    </w:rPr>
  </w:style>
  <w:style w:type="paragraph" w:customStyle="1" w:styleId="xl91">
    <w:name w:val="xl91"/>
    <w:basedOn w:val="Normale"/>
    <w:rsid w:val="00D003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16"/>
      <w:szCs w:val="16"/>
      <w:lang w:eastAsia="it-IT"/>
    </w:rPr>
  </w:style>
  <w:style w:type="numbering" w:customStyle="1" w:styleId="Nessunelenco2">
    <w:name w:val="Nessun elenco2"/>
    <w:next w:val="Nessunelenco"/>
    <w:uiPriority w:val="99"/>
    <w:semiHidden/>
    <w:unhideWhenUsed/>
    <w:rsid w:val="00E7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9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33.ladispoli1@ageallianz.it" TargetMode="External"/><Relationship Id="rId18" Type="http://schemas.openxmlformats.org/officeDocument/2006/relationships/hyperlink" Target="mailto:marina.luciani@hotmail.it" TargetMode="External"/><Relationship Id="rId26" Type="http://schemas.openxmlformats.org/officeDocument/2006/relationships/hyperlink" Target="mailto:stangoni55@gmail.com" TargetMode="External"/><Relationship Id="rId39" Type="http://schemas.openxmlformats.org/officeDocument/2006/relationships/hyperlink" Target="mailto:martapasquali87@gmail.com" TargetMode="External"/><Relationship Id="rId21" Type="http://schemas.openxmlformats.org/officeDocument/2006/relationships/hyperlink" Target="mailto:castelnuovodiporto@gabetti.it" TargetMode="External"/><Relationship Id="rId34" Type="http://schemas.openxmlformats.org/officeDocument/2006/relationships/hyperlink" Target="mailto:ristorante@francalanciaresort.com" TargetMode="External"/><Relationship Id="rId42" Type="http://schemas.openxmlformats.org/officeDocument/2006/relationships/hyperlink" Target="mailto:vica1994@hotmail.it" TargetMode="External"/><Relationship Id="rId47" Type="http://schemas.openxmlformats.org/officeDocument/2006/relationships/hyperlink" Target="mailto:lavanderiaelide@alice.it" TargetMode="External"/><Relationship Id="rId50" Type="http://schemas.openxmlformats.org/officeDocument/2006/relationships/hyperlink" Target="mailto:mondocomputer@hotmail.it" TargetMode="External"/><Relationship Id="rId55" Type="http://schemas.openxmlformats.org/officeDocument/2006/relationships/image" Target="media/image4.png"/><Relationship Id="rId7" Type="http://schemas.openxmlformats.org/officeDocument/2006/relationships/hyperlink" Target="mailto:gianniniaida@alic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enzymoro2002@yahoo.com" TargetMode="External"/><Relationship Id="rId29" Type="http://schemas.openxmlformats.org/officeDocument/2006/relationships/hyperlink" Target="mailto:info@selleriamacioce.com" TargetMode="External"/><Relationship Id="rId11" Type="http://schemas.openxmlformats.org/officeDocument/2006/relationships/hyperlink" Target="mailto:angelodalessio@virgilio.it" TargetMode="External"/><Relationship Id="rId24" Type="http://schemas.openxmlformats.org/officeDocument/2006/relationships/hyperlink" Target="mailto:ooff.s.antonino@gmail.com" TargetMode="External"/><Relationship Id="rId32" Type="http://schemas.openxmlformats.org/officeDocument/2006/relationships/hyperlink" Target="mailto:info@claricehotel.com" TargetMode="External"/><Relationship Id="rId37" Type="http://schemas.openxmlformats.org/officeDocument/2006/relationships/hyperlink" Target="mailto:aziendaagricolacapannaamulio@gmail.com" TargetMode="External"/><Relationship Id="rId40" Type="http://schemas.openxmlformats.org/officeDocument/2006/relationships/hyperlink" Target="mailto:massimorossi.lumas@libero.it" TargetMode="External"/><Relationship Id="rId45" Type="http://schemas.openxmlformats.org/officeDocument/2006/relationships/hyperlink" Target="mailto:federicaperinism@gmail.com" TargetMode="External"/><Relationship Id="rId53" Type="http://schemas.openxmlformats.org/officeDocument/2006/relationships/image" Target="media/image2.png"/><Relationship Id="rId58" Type="http://schemas.openxmlformats.org/officeDocument/2006/relationships/theme" Target="theme/theme1.xml"/><Relationship Id="rId5" Type="http://schemas.openxmlformats.org/officeDocument/2006/relationships/image" Target="media/image1.gif"/><Relationship Id="rId19" Type="http://schemas.openxmlformats.org/officeDocument/2006/relationships/hyperlink" Target="mailto:ugo.faustini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tonellap06@gmail.com" TargetMode="External"/><Relationship Id="rId14" Type="http://schemas.openxmlformats.org/officeDocument/2006/relationships/hyperlink" Target="mailto:prosperialessia@gmail.com" TargetMode="External"/><Relationship Id="rId22" Type="http://schemas.openxmlformats.org/officeDocument/2006/relationships/hyperlink" Target="mailto:nasri65.on@gmail.com" TargetMode="External"/><Relationship Id="rId27" Type="http://schemas.openxmlformats.org/officeDocument/2006/relationships/hyperlink" Target="mailto:info@clinicacastelnovo.it" TargetMode="External"/><Relationship Id="rId30" Type="http://schemas.openxmlformats.org/officeDocument/2006/relationships/hyperlink" Target="mailto:namastepromo@gmail.com" TargetMode="External"/><Relationship Id="rId35" Type="http://schemas.openxmlformats.org/officeDocument/2006/relationships/hyperlink" Target="mailto:officinaferretti@alice.it" TargetMode="External"/><Relationship Id="rId43" Type="http://schemas.openxmlformats.org/officeDocument/2006/relationships/hyperlink" Target="mailto:nuovoufficio2009@libero.it" TargetMode="External"/><Relationship Id="rId48" Type="http://schemas.openxmlformats.org/officeDocument/2006/relationships/hyperlink" Target="mailto:cccricami@yahoo.it" TargetMode="External"/><Relationship Id="rId56" Type="http://schemas.openxmlformats.org/officeDocument/2006/relationships/image" Target="media/image5.png"/><Relationship Id="rId8" Type="http://schemas.openxmlformats.org/officeDocument/2006/relationships/hyperlink" Target="mailto:maurogiacomelli@alice.it" TargetMode="External"/><Relationship Id="rId51" Type="http://schemas.openxmlformats.org/officeDocument/2006/relationships/hyperlink" Target="mailto:gemma2021@pec.i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laudiagiannini81@gmail.com" TargetMode="External"/><Relationship Id="rId17" Type="http://schemas.openxmlformats.org/officeDocument/2006/relationships/hyperlink" Target="mailto:emporionatura94@gmail.com" TargetMode="External"/><Relationship Id="rId25" Type="http://schemas.openxmlformats.org/officeDocument/2006/relationships/hyperlink" Target="mailto:stefaniatrovarelli@hotmail.com" TargetMode="External"/><Relationship Id="rId33" Type="http://schemas.openxmlformats.org/officeDocument/2006/relationships/hyperlink" Target="mailto:info@apicolturamontefunicolo.it" TargetMode="External"/><Relationship Id="rId38" Type="http://schemas.openxmlformats.org/officeDocument/2006/relationships/hyperlink" Target="mailto:giulia.falzini@gmail.com" TargetMode="External"/><Relationship Id="rId46" Type="http://schemas.openxmlformats.org/officeDocument/2006/relationships/hyperlink" Target="mailto:casapiuaffari@gmail.com" TargetMode="External"/><Relationship Id="rId20" Type="http://schemas.openxmlformats.org/officeDocument/2006/relationships/hyperlink" Target="mailto:gabry.acerbo.agi@gmail.com" TargetMode="External"/><Relationship Id="rId41" Type="http://schemas.openxmlformats.org/officeDocument/2006/relationships/hyperlink" Target="mailto:cartoleriamocci.fantasy@gmail.com" TargetMode="External"/><Relationship Id="rId54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farmacia.castelnuovo@libero.it" TargetMode="External"/><Relationship Id="rId15" Type="http://schemas.openxmlformats.org/officeDocument/2006/relationships/hyperlink" Target="mailto:dalpicsas@yahoo.it" TargetMode="External"/><Relationship Id="rId23" Type="http://schemas.openxmlformats.org/officeDocument/2006/relationships/hyperlink" Target="mailto:info@happy-dog.it" TargetMode="External"/><Relationship Id="rId28" Type="http://schemas.openxmlformats.org/officeDocument/2006/relationships/hyperlink" Target="mailto:dalessiosrl@hotmail.com" TargetMode="External"/><Relationship Id="rId36" Type="http://schemas.openxmlformats.org/officeDocument/2006/relationships/hyperlink" Target="mailto:info@francalanciaresort.com" TargetMode="External"/><Relationship Id="rId49" Type="http://schemas.openxmlformats.org/officeDocument/2006/relationships/hyperlink" Target="mailto:cartoleriamonachesirosella@gmail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tefanofarina2361@gmail.com" TargetMode="External"/><Relationship Id="rId31" Type="http://schemas.openxmlformats.org/officeDocument/2006/relationships/hyperlink" Target="mailto:alessiozaccardini@libero.it" TargetMode="External"/><Relationship Id="rId44" Type="http://schemas.openxmlformats.org/officeDocument/2006/relationships/hyperlink" Target="mailto:info@vgdiamonds.com" TargetMode="External"/><Relationship Id="rId52" Type="http://schemas.openxmlformats.org/officeDocument/2006/relationships/hyperlink" Target="mailto:ccv.srls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3688</Words>
  <Characters>21022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39342</dc:creator>
  <cp:lastModifiedBy>jazmin maria coelho</cp:lastModifiedBy>
  <cp:revision>3</cp:revision>
  <dcterms:created xsi:type="dcterms:W3CDTF">2021-08-12T08:41:00Z</dcterms:created>
  <dcterms:modified xsi:type="dcterms:W3CDTF">2021-10-01T06:31:00Z</dcterms:modified>
</cp:coreProperties>
</file>