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89F9" w14:textId="77777777" w:rsidR="00B51FD8" w:rsidRDefault="00B51FD8">
      <w:pPr>
        <w:pStyle w:val="Corpotesto"/>
        <w:spacing w:before="5" w:after="1"/>
        <w:rPr>
          <w:sz w:val="19"/>
        </w:rPr>
      </w:pPr>
    </w:p>
    <w:p w14:paraId="0C3FE39C" w14:textId="69590555" w:rsidR="00B51FD8" w:rsidRDefault="00BF03FF">
      <w:pPr>
        <w:pStyle w:val="Corpotesto"/>
        <w:ind w:left="4642"/>
      </w:pPr>
      <w:r>
        <w:t xml:space="preserve">                                      </w:t>
      </w:r>
      <w:r>
        <w:rPr>
          <w:noProof/>
        </w:rPr>
        <w:drawing>
          <wp:inline distT="0" distB="0" distL="0" distR="0" wp14:anchorId="5B4B6061" wp14:editId="16F89C0D">
            <wp:extent cx="828675" cy="8286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7702" w14:textId="77777777" w:rsidR="00BF03FF" w:rsidRDefault="00BF03FF">
      <w:pPr>
        <w:pStyle w:val="Corpotesto"/>
        <w:ind w:left="4642"/>
      </w:pPr>
    </w:p>
    <w:p w14:paraId="0A0B9C76" w14:textId="77777777" w:rsidR="00B51FD8" w:rsidRDefault="00F80B2D">
      <w:pPr>
        <w:pStyle w:val="Titolo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Città</w:t>
      </w:r>
      <w:r>
        <w:rPr>
          <w:spacing w:val="-3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Capitale</w:t>
      </w:r>
    </w:p>
    <w:p w14:paraId="7A7E0499" w14:textId="77777777" w:rsidR="00B51FD8" w:rsidRDefault="00F80B2D">
      <w:pPr>
        <w:ind w:left="2326" w:right="2192"/>
        <w:jc w:val="center"/>
        <w:rPr>
          <w:b/>
          <w:i/>
          <w:sz w:val="20"/>
        </w:rPr>
      </w:pPr>
      <w:r>
        <w:rPr>
          <w:b/>
          <w:i/>
          <w:sz w:val="20"/>
        </w:rPr>
        <w:t>AREA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VIII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Rigenerazione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Urbana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Territoriale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Sviluppo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Economico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-Partenariato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Pubblico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Privato</w:t>
      </w:r>
    </w:p>
    <w:p w14:paraId="4F836874" w14:textId="77777777" w:rsidR="00B51FD8" w:rsidRDefault="00F80B2D">
      <w:pPr>
        <w:spacing w:before="1"/>
        <w:ind w:left="2326" w:right="2194"/>
        <w:jc w:val="center"/>
        <w:rPr>
          <w:i/>
          <w:sz w:val="20"/>
        </w:rPr>
      </w:pPr>
      <w:r>
        <w:rPr>
          <w:i/>
          <w:sz w:val="20"/>
        </w:rPr>
        <w:t>Sportello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Produttive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(S.U.A.P.)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Piazza</w:t>
      </w:r>
      <w:r>
        <w:rPr>
          <w:spacing w:val="-3"/>
          <w:sz w:val="20"/>
        </w:rPr>
        <w:t xml:space="preserve"> </w:t>
      </w:r>
      <w:r>
        <w:rPr>
          <w:sz w:val="20"/>
        </w:rPr>
        <w:t>Vittorio</w:t>
      </w:r>
      <w:r>
        <w:rPr>
          <w:spacing w:val="-2"/>
          <w:sz w:val="20"/>
        </w:rPr>
        <w:t xml:space="preserve"> </w:t>
      </w:r>
      <w:r>
        <w:rPr>
          <w:sz w:val="20"/>
        </w:rPr>
        <w:t>Veneto,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Tel.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06/901740299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06/901740212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06/901740217</w:t>
      </w:r>
    </w:p>
    <w:p w14:paraId="7F4B022E" w14:textId="058806D2" w:rsidR="00B51FD8" w:rsidRDefault="00F80B2D">
      <w:pPr>
        <w:pStyle w:val="Corpotesto"/>
        <w:ind w:left="2326" w:right="2193"/>
        <w:jc w:val="center"/>
        <w:rPr>
          <w:b/>
        </w:rPr>
      </w:pPr>
      <w:r>
        <w:t>CENSIMENTO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Produttive</w:t>
      </w:r>
      <w:r>
        <w:rPr>
          <w:spacing w:val="-3"/>
        </w:rPr>
        <w:t xml:space="preserve"> </w:t>
      </w:r>
      <w:r>
        <w:t>aggiornato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19/07/2018</w:t>
      </w:r>
      <w:r>
        <w:rPr>
          <w:spacing w:val="-2"/>
        </w:rPr>
        <w:t xml:space="preserve"> </w:t>
      </w:r>
      <w:r>
        <w:t>QUARTIERE</w:t>
      </w:r>
      <w:r>
        <w:rPr>
          <w:spacing w:val="-4"/>
        </w:rPr>
        <w:t xml:space="preserve"> </w:t>
      </w:r>
      <w:r>
        <w:t>n.</w:t>
      </w:r>
      <w:r>
        <w:rPr>
          <w:spacing w:val="47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FLAMINIA</w:t>
      </w:r>
    </w:p>
    <w:p w14:paraId="4E7A5FFC" w14:textId="47C11B24" w:rsidR="00BF03FF" w:rsidRDefault="00BF03FF">
      <w:pPr>
        <w:pStyle w:val="Corpotesto"/>
        <w:ind w:left="2326" w:right="2193"/>
        <w:jc w:val="center"/>
        <w:rPr>
          <w:b/>
        </w:rPr>
      </w:pPr>
    </w:p>
    <w:p w14:paraId="563B10B0" w14:textId="77777777" w:rsidR="00BF03FF" w:rsidRDefault="00BF03FF">
      <w:pPr>
        <w:pStyle w:val="Corpotesto"/>
        <w:ind w:left="2326" w:right="2193"/>
        <w:jc w:val="center"/>
        <w:rPr>
          <w:b/>
        </w:rPr>
      </w:pPr>
    </w:p>
    <w:tbl>
      <w:tblPr>
        <w:tblW w:w="147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1161"/>
        <w:gridCol w:w="146"/>
        <w:gridCol w:w="3112"/>
        <w:gridCol w:w="3728"/>
        <w:gridCol w:w="2243"/>
      </w:tblGrid>
      <w:tr w:rsidR="00BF03FF" w:rsidRPr="00BF03FF" w14:paraId="21A4517B" w14:textId="77777777" w:rsidTr="00BF03FF">
        <w:trPr>
          <w:trHeight w:val="298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AE5B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DESCRIZIONE ATTIVITA' COMMERCIALE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B31A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Recapito telefonico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644AD79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C0EBD" w14:textId="720927D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BF03FF">
              <w:rPr>
                <w:color w:val="000000"/>
                <w:sz w:val="20"/>
                <w:szCs w:val="20"/>
                <w:lang w:eastAsia="it-IT"/>
              </w:rPr>
              <w:t>Email</w:t>
            </w:r>
            <w:proofErr w:type="gramEnd"/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4E17F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943A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Numero attività</w:t>
            </w:r>
          </w:p>
        </w:tc>
      </w:tr>
      <w:tr w:rsidR="00BF03FF" w:rsidRPr="00BF03FF" w14:paraId="1DC0B9C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94E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PIZZERIA IL PORTICO di Mario Perini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3F9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3493274359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3AF1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12A5" w14:textId="263DD6BC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F0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759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F03FF" w:rsidRPr="00BF03FF" w14:paraId="6451B4B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1F2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 xml:space="preserve">AUTOLAVAGGIO AGIP Flaminia Carburanti </w:t>
            </w:r>
            <w:proofErr w:type="spellStart"/>
            <w:r w:rsidRPr="00BF03FF">
              <w:rPr>
                <w:color w:val="000000"/>
                <w:sz w:val="20"/>
                <w:szCs w:val="20"/>
                <w:lang w:eastAsia="it-IT"/>
              </w:rPr>
              <w:t>srl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95D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A2815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3A5" w14:textId="644088BA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flaminia.carburanti@yahoo.it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144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26,199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B32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BF03FF" w:rsidRPr="00BF03FF" w14:paraId="24AB20D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54A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AUTO STORE 2002 S.R.L. di Alberto Romano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148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69031444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51D95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83B" w14:textId="58705F4E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info@autostore2002.it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77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25,900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2E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BF03FF" w:rsidRPr="00BF03FF" w14:paraId="38D8959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9B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BAR TABACCHI di Marco Marchesani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10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69078608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5B44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F13" w14:textId="614CCCB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3B5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26,100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967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BF03FF" w:rsidRPr="00BF03FF" w14:paraId="4A1B56B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A2B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DISTRIBUTORE CARBURANTE Q8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B1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652088900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9693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2F6" w14:textId="24F141E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44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26,100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71D8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BF03FF" w:rsidRPr="00BF03FF" w14:paraId="11A620C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9B5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BAR IL PUNTO di Angelo Marchetti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418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3458345902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7437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D2F" w14:textId="0AC7702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DAC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C56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BF03FF" w:rsidRPr="00BF03FF" w14:paraId="15CB19D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40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GARDEN &amp; DOG'S S.R.L.S. di Pierpaolo Massucci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443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690160345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39B73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628C" w14:textId="1D541342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garden.and.dogs@gmail.com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5EA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26,750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766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BF03FF" w:rsidRPr="00BF03FF" w14:paraId="4277524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1B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A.R.E.A.P. RIV. STUFE RISCAL. Di Marco Amici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AAD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3341190921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C8DA4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F6BD" w14:textId="171F67C4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info@areap.it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6A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18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BF03FF" w:rsidRPr="00BF03FF" w14:paraId="4C8FA5E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BC6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ALTAMAREA BIMBI S.R.L.S Annarita Barillà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3C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3927557595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4CB34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DC38" w14:textId="6A329256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2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altamareabimbi2013@gmail.com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190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DC5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BF03FF" w:rsidRPr="00BF03FF" w14:paraId="4E88246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7F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ALTAMAREA S.R.L.S. di Maria Grazia Barillà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A7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3338903839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1D59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D26" w14:textId="6B945B2F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3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altamarea2011@gmail.com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4AD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B7C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BF03FF" w:rsidRPr="00BF03FF" w14:paraId="5D0FB7E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99C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DMA CLIMA SRLS Di Marco Amici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5C6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69079174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8F23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B1DC" w14:textId="4F21C229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4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dmaclima@yahoo.it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F66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9638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BF03FF" w:rsidRPr="00BF03FF" w14:paraId="5C0ED01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501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EURONICS di Carlo Berrettoni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6D0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690160037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9D1CA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4F7" w14:textId="11DA0F4E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5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castelnuovoa11@gruppomaiorana.it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E60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CAD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BF03FF" w:rsidRPr="00BF03FF" w14:paraId="59DE38D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7D8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MARSI MATERASSI di Marisa Simone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56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3292266872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80F96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8BB" w14:textId="434223E6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6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info@marsimaterassi.it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1D2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7AF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BF03FF" w:rsidRPr="00BF03FF" w14:paraId="261360A8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5A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PARRUCCHIERE I DENE' di PELUCCI - AQUINI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FAF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69078632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86AA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298" w14:textId="422ACFF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34A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9F9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BF03FF" w:rsidRPr="00BF03FF" w14:paraId="46D63AC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4D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PROF. BELLEZZA E CAPRICCI SRL di S. Mangione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2E2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690178832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48F94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49EB" w14:textId="49A1610A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7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profumidea.castel@profumidea.it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80A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C8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BF03FF" w:rsidRPr="00BF03FF" w14:paraId="35C5469D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04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SUPERMERCATO EMMEPIU' di Carlo Berrettoni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608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690160037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EF8F0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7F1" w14:textId="62D4FD86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8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castelnuovoa11@gruppomaiorana.it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670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9FF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</w:t>
            </w:r>
          </w:p>
        </w:tc>
      </w:tr>
      <w:tr w:rsidR="00BF03FF" w:rsidRPr="00BF03FF" w14:paraId="4F8966E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B41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BAR C/O DISTRIBUTORE CARBURANTE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73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69079724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07088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FDC" w14:textId="7970E14E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9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flaminia.carburanti@yahoo.it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4D8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26,199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469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BF03FF" w:rsidRPr="00BF03FF" w14:paraId="0E3C65BD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6C8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DISTRIBUTORE CARBURANTE AGIP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A8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69078027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2DBCB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C89" w14:textId="2C6A13B5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0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flaminia.carburanti@yahoo.it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9F6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26,199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383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BF03FF" w:rsidRPr="00BF03FF" w14:paraId="3A9D0EA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48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 xml:space="preserve">RISTORANTE FRANCALANCIA di Riccardo </w:t>
            </w:r>
            <w:proofErr w:type="spellStart"/>
            <w:r w:rsidRPr="00BF03FF">
              <w:rPr>
                <w:color w:val="000000"/>
                <w:sz w:val="20"/>
                <w:szCs w:val="20"/>
                <w:lang w:eastAsia="it-IT"/>
              </w:rPr>
              <w:lastRenderedPageBreak/>
              <w:t>Falzini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FE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lastRenderedPageBreak/>
              <w:t>69078204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4A35E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B42E" w14:textId="4337012B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1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ristorante@francalanciaresort.com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303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 xml:space="preserve">via Pian </w:t>
            </w:r>
            <w:proofErr w:type="spellStart"/>
            <w:r w:rsidRPr="00BF03FF">
              <w:rPr>
                <w:color w:val="000000"/>
                <w:sz w:val="20"/>
                <w:szCs w:val="20"/>
                <w:lang w:eastAsia="it-IT"/>
              </w:rPr>
              <w:t>Braccone</w:t>
            </w:r>
            <w:proofErr w:type="spellEnd"/>
            <w:r w:rsidRPr="00BF03FF">
              <w:rPr>
                <w:color w:val="000000"/>
                <w:sz w:val="20"/>
                <w:szCs w:val="20"/>
                <w:lang w:eastAsia="it-IT"/>
              </w:rPr>
              <w:t>, 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755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BF03FF" w:rsidRPr="00BF03FF" w14:paraId="5618D64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154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OFFICINA MECCANICA FERRETTI F.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BF8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3881609503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1CEF5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0E84" w14:textId="6E6C1155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2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officinaferretti@alice.it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42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 xml:space="preserve">via Pian </w:t>
            </w:r>
            <w:proofErr w:type="spellStart"/>
            <w:r w:rsidRPr="00BF03FF">
              <w:rPr>
                <w:color w:val="000000"/>
                <w:sz w:val="20"/>
                <w:szCs w:val="20"/>
                <w:lang w:eastAsia="it-IT"/>
              </w:rPr>
              <w:t>Braccone</w:t>
            </w:r>
            <w:proofErr w:type="spellEnd"/>
            <w:r w:rsidRPr="00BF03FF">
              <w:rPr>
                <w:color w:val="000000"/>
                <w:sz w:val="20"/>
                <w:szCs w:val="20"/>
                <w:lang w:eastAsia="it-IT"/>
              </w:rPr>
              <w:t>, 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5F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BF03FF" w:rsidRPr="00BF03FF" w14:paraId="266F3B33" w14:textId="77777777" w:rsidTr="00BF03FF">
        <w:trPr>
          <w:trHeight w:val="373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A0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GELATERIA DI SERGIACOMI E &amp; C. S.N.C.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4C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2FBD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878" w14:textId="6BCD683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18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5EB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BF03FF" w:rsidRPr="00BF03FF" w14:paraId="3604A6B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D26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ABRACADABRA...LA CASA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2F6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690160184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EA17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690B" w14:textId="5323368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857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0D9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BF03FF" w:rsidRPr="00BF03FF" w14:paraId="1122E1B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ED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A.C. COSTRUZIONI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BC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69079201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B7F4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552" w14:textId="45B551A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06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KM. 26,7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B62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BF03FF" w:rsidRPr="00BF03FF" w14:paraId="07B6E94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35F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AD ARTE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5B0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06DB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059" w14:textId="4C1F161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C4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06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BF03FF" w:rsidRPr="00BF03FF" w14:paraId="6190131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51A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AGICOM AGENZIA ITALIANA PER LA COMUNICAZIONE - S.</w:t>
            </w:r>
            <w:proofErr w:type="gramStart"/>
            <w:r w:rsidRPr="00BF03FF">
              <w:rPr>
                <w:color w:val="000000"/>
                <w:sz w:val="20"/>
                <w:szCs w:val="20"/>
                <w:lang w:eastAsia="it-IT"/>
              </w:rPr>
              <w:t>R.L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7B3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69078285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62CB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703" w14:textId="289EDAA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B33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AD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BF03FF" w:rsidRPr="00BF03FF" w14:paraId="6FC1616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5B0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ALDA LELLI DI MARIO LELLI E C S.</w:t>
            </w:r>
            <w:proofErr w:type="gramStart"/>
            <w:r w:rsidRPr="00BF03FF">
              <w:rPr>
                <w:color w:val="000000"/>
                <w:sz w:val="20"/>
                <w:szCs w:val="20"/>
                <w:lang w:eastAsia="it-IT"/>
              </w:rPr>
              <w:t>A.S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EBF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3705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52A5" w14:textId="465DC38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27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LOCALITA' MONTE D ARCA S.N.C.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6D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BF03FF" w:rsidRPr="00BF03FF" w14:paraId="60A5AAF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01E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ALVA S.R.L. UNIPERSONALE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E5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EEA0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028" w14:textId="689A2A2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C35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E7B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BF03FF" w:rsidRPr="00BF03FF" w14:paraId="7DADEE2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F05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AN.GI S.</w:t>
            </w:r>
            <w:proofErr w:type="gramStart"/>
            <w:r w:rsidRPr="00BF03FF">
              <w:rPr>
                <w:color w:val="000000"/>
                <w:sz w:val="20"/>
                <w:szCs w:val="20"/>
                <w:lang w:eastAsia="it-IT"/>
              </w:rPr>
              <w:t>R.L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2A4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E349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6A3" w14:textId="57744D8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41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A9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BF03FF" w:rsidRPr="00BF03FF" w14:paraId="4A45871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FDF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ARIA POSITIVA DI PICONI DANILO E C. - SOCIETA' IN ACCOMANDITA SEMPLICE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F1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6536471003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CC26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387" w14:textId="38C45FD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5A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D'ARCA S.N.C.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70B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BF03FF" w:rsidRPr="00BF03FF" w14:paraId="25E8C08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FF9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ARMOPRO S.R.L.S.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A20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CD81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62F2" w14:textId="78DA84F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C28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263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BF03FF" w:rsidRPr="00BF03FF" w14:paraId="71E81C9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17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AUTOPRD S.R.L. SEMPLIFICATA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6F9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F235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894" w14:textId="3D6BDAA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233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D45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31</w:t>
            </w:r>
          </w:p>
        </w:tc>
      </w:tr>
      <w:tr w:rsidR="00BF03FF" w:rsidRPr="00BF03FF" w14:paraId="2B5987D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902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BAGGIARINI MASSIMO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96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5 6941 6485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2BC1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9BE2" w14:textId="72EB73B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0EA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2FE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32</w:t>
            </w:r>
          </w:p>
        </w:tc>
      </w:tr>
      <w:tr w:rsidR="00BF03FF" w:rsidRPr="00BF03FF" w14:paraId="0536591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B3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BERTI VANESSA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977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80AA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497C" w14:textId="42B6E0B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5C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PIAN BRACCONE 8/D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912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33</w:t>
            </w:r>
          </w:p>
        </w:tc>
      </w:tr>
      <w:tr w:rsidR="00BF03FF" w:rsidRPr="00BF03FF" w14:paraId="4C16D37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658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BIBIDI BOBIDI LA CASA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DA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69079007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88E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61C5" w14:textId="071D5C4C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8B5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KM27.300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B0F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34</w:t>
            </w:r>
          </w:p>
        </w:tc>
      </w:tr>
      <w:tr w:rsidR="00BF03FF" w:rsidRPr="00BF03FF" w14:paraId="16020BB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1B6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BOCCI DANILO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077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5 9079724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AFA9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8A9E" w14:textId="6E13EA9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B5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28,700 SNC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D73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35</w:t>
            </w:r>
          </w:p>
        </w:tc>
      </w:tr>
      <w:tr w:rsidR="00BF03FF" w:rsidRPr="00BF03FF" w14:paraId="6221ADF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77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BONAZZI PAOLA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2D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BAC5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BFDB" w14:textId="5F0D6AE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238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CC5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BF03FF" w:rsidRPr="00BF03FF" w14:paraId="51CFB27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F6A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BP DI BABEANU PETRUS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A83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891A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C6C" w14:textId="409E44F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3EA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123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37</w:t>
            </w:r>
          </w:p>
        </w:tc>
      </w:tr>
      <w:tr w:rsidR="00BF03FF" w:rsidRPr="00BF03FF" w14:paraId="78D6319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05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BSV CLIMA SERVICE S.R.L.S.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CE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C0C6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691" w14:textId="33883F9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58F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CE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38</w:t>
            </w:r>
          </w:p>
        </w:tc>
      </w:tr>
      <w:tr w:rsidR="00BF03FF" w:rsidRPr="00BF03FF" w14:paraId="13DFA8F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EE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BF03FF">
              <w:rPr>
                <w:color w:val="000000"/>
                <w:sz w:val="20"/>
                <w:szCs w:val="20"/>
                <w:lang w:eastAsia="it-IT"/>
              </w:rPr>
              <w:t>CAFFE</w:t>
            </w:r>
            <w:proofErr w:type="gramEnd"/>
            <w:r w:rsidRPr="00BF03FF">
              <w:rPr>
                <w:color w:val="000000"/>
                <w:sz w:val="20"/>
                <w:szCs w:val="20"/>
                <w:lang w:eastAsia="it-IT"/>
              </w:rPr>
              <w:t xml:space="preserve"> NUOVO DI PAOLO DE SANTIS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6B7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69078789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5BC4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861" w14:textId="3C7473A8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24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FLAMINIA, 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139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39</w:t>
            </w:r>
          </w:p>
        </w:tc>
      </w:tr>
      <w:tr w:rsidR="00BF03FF" w:rsidRPr="00BF03FF" w14:paraId="6F94058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605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CANDELORI DUILIO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9A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E9FA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24E8" w14:textId="5794341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BEF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SORIANO 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AAD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40</w:t>
            </w:r>
          </w:p>
        </w:tc>
      </w:tr>
      <w:tr w:rsidR="00BF03FF" w:rsidRPr="00BF03FF" w14:paraId="45281C8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80E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C.AP.I. - COSTRUZIONI E APPALTI IMMOBILIARI - SOCIETÃ A RESPONSAB ILITÃ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0F2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69078323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0671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3093" w14:textId="3F5FD94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61B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ECB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41</w:t>
            </w:r>
          </w:p>
        </w:tc>
      </w:tr>
      <w:tr w:rsidR="00BF03FF" w:rsidRPr="00BF03FF" w14:paraId="51D4204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E6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AREA P S.A.S DI MARCO AMICI &amp; 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98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69079174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E589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32D1" w14:textId="0520C55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794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SORIANO 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AB9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BF03FF" w:rsidRPr="00BF03FF" w14:paraId="0106F352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64E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ALLEVAMENTO DEGLI ETRUSCHI DI SERAFINI GIUSEPPINA EDES &amp; SERAFINI BARATOZZI GIANLUCA S.A.S.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CA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69078309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64A8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2D7D" w14:textId="53DA74F9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D57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DEGLI ACERI 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69B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43</w:t>
            </w:r>
          </w:p>
        </w:tc>
      </w:tr>
      <w:tr w:rsidR="00BF03FF" w:rsidRPr="00BF03FF" w14:paraId="6952CB3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2FB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GESTIONE TURISTICHE INIZIATIVE COMMERCIALI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19C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9740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FBA" w14:textId="1826D1C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E8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CALCARA 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58F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44</w:t>
            </w:r>
          </w:p>
        </w:tc>
      </w:tr>
      <w:tr w:rsidR="00BF03FF" w:rsidRPr="00BF03FF" w14:paraId="12A7C1F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58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CELESTI GIOVANNI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F19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0BE4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B79" w14:textId="30F478F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502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FLAMINIA, 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93D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45</w:t>
            </w:r>
          </w:p>
        </w:tc>
      </w:tr>
      <w:tr w:rsidR="00BF03FF" w:rsidRPr="00BF03FF" w14:paraId="7A547EB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96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CENCI BOLOGNETTI MARIO VALERIO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13E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CE5F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992B" w14:textId="3C21300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F2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6B8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46</w:t>
            </w:r>
          </w:p>
        </w:tc>
      </w:tr>
      <w:tr w:rsidR="00BF03FF" w:rsidRPr="00BF03FF" w14:paraId="0B2C367D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410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CINESETTE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F67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9405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1A2" w14:textId="1B4E477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6E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CALCARA 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93F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47</w:t>
            </w:r>
          </w:p>
        </w:tc>
      </w:tr>
      <w:tr w:rsidR="00BF03FF" w:rsidRPr="00BF03FF" w14:paraId="4F793D7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FF0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lastRenderedPageBreak/>
              <w:t>CIOFU CONSTANTIN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6A1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429B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BC56" w14:textId="54C5C00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DE8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5C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48</w:t>
            </w:r>
          </w:p>
        </w:tc>
      </w:tr>
      <w:tr w:rsidR="00BF03FF" w:rsidRPr="00BF03FF" w14:paraId="3F4FEF6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DDD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COJOC SEBASTIAN CRISTINEL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524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F3FC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6A9" w14:textId="3AA0A679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38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04A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49</w:t>
            </w:r>
          </w:p>
        </w:tc>
      </w:tr>
      <w:tr w:rsidR="00BF03FF" w:rsidRPr="00BF03FF" w14:paraId="0A86589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1F5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CONTI ANDREINA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E27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9ACB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09C" w14:textId="09DDBA1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60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SORIANO 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189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50</w:t>
            </w:r>
          </w:p>
        </w:tc>
      </w:tr>
      <w:tr w:rsidR="00BF03FF" w:rsidRPr="00BF03FF" w14:paraId="29BC9A0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0C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CRACIUN DORU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ACE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E6C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AD3" w14:textId="31A3116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54E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F2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  <w:tr w:rsidR="00BF03FF" w:rsidRPr="00BF03FF" w14:paraId="073DAAD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F0D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 ALESSIO SOCIETA A RESPONSABILITA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8E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6687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A9AC" w14:textId="43A6116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2F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78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D28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52</w:t>
            </w:r>
          </w:p>
        </w:tc>
      </w:tr>
      <w:tr w:rsidR="00BF03FF" w:rsidRPr="00BF03FF" w14:paraId="1DA43928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C8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DAL 1968...ZOO PICCOLI AMICI DI CARRESI SANDRO E C. S.N. 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EF0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804D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CEC5" w14:textId="0C12AB7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78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82/85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0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53</w:t>
            </w:r>
          </w:p>
        </w:tc>
      </w:tr>
      <w:tr w:rsidR="00BF03FF" w:rsidRPr="00BF03FF" w14:paraId="0BE0F19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5B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DAMAUTO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46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49CA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7E9E" w14:textId="3CED759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1C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KM. 26,750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229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54</w:t>
            </w:r>
          </w:p>
        </w:tc>
      </w:tr>
      <w:tr w:rsidR="00BF03FF" w:rsidRPr="00BF03FF" w14:paraId="7C2738D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6A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D'ANNUNZIO LUCIANO S.R.L. CON SOCIO UNICO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9AE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A186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5FF" w14:textId="1DBBD15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2F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SORIANO 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401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55</w:t>
            </w:r>
          </w:p>
        </w:tc>
      </w:tr>
      <w:tr w:rsidR="00BF03FF" w:rsidRPr="00BF03FF" w14:paraId="06B15C1D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BBA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DE CAROLIS FABRIZIO E STEFANIA S.N.C. E FIGLI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3D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C7CE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66D8" w14:textId="2067B4B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2F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2/4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77B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56</w:t>
            </w:r>
          </w:p>
        </w:tc>
      </w:tr>
      <w:tr w:rsidR="00BF03FF" w:rsidRPr="00BF03FF" w14:paraId="286C0C4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ED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DIDEMA DI DE MATTIA VITTORIO E C. - SOCIETA' IN ACCOMANDITA SEMPL ICE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70F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4278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A247" w14:textId="39A0EBD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E1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FLAMINIA,70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CB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BF03FF" w:rsidRPr="00BF03FF" w14:paraId="136FDCA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E9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ECOS SERVICE - SOCIETA' A RESPONSABILITA'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AA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4882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75EB" w14:textId="01ECC45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56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DEGLI OLIVI 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00A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58</w:t>
            </w:r>
          </w:p>
        </w:tc>
      </w:tr>
      <w:tr w:rsidR="00BF03FF" w:rsidRPr="00BF03FF" w14:paraId="26B17D4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D6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FALZINI PAOLO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502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A578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AEF2" w14:textId="4159395C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32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PIAN BRACCONE 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E5D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59</w:t>
            </w:r>
          </w:p>
        </w:tc>
      </w:tr>
      <w:tr w:rsidR="00BF03FF" w:rsidRPr="00BF03FF" w14:paraId="57F716D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4C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FALZINI RICCARDO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9B5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688983870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A2D9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236E" w14:textId="1CFC154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D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PIAN BRACCONE 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C2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BF03FF" w:rsidRPr="00BF03FF" w14:paraId="7A387CF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9C5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FALZINI STEFANO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D3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0E8B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5B48" w14:textId="20432AE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B3B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PIAN BRACCONE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710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61</w:t>
            </w:r>
          </w:p>
        </w:tc>
      </w:tr>
      <w:tr w:rsidR="00BF03FF" w:rsidRPr="00BF03FF" w14:paraId="543C278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149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FATA MORGANA S.R.L. SEMPLIFICATA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3B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B953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BE3" w14:textId="287C41F8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87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1/3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EEF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62</w:t>
            </w:r>
          </w:p>
        </w:tc>
      </w:tr>
      <w:tr w:rsidR="00BF03FF" w:rsidRPr="00BF03FF" w14:paraId="78CE76A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A5C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FEDELI FABRIZIO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CC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D49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B63A" w14:textId="6B9956A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9E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BIANCO 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E2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63</w:t>
            </w:r>
          </w:p>
        </w:tc>
      </w:tr>
      <w:tr w:rsidR="00BF03FF" w:rsidRPr="00BF03FF" w14:paraId="1C8C0F6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E79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FIMAR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B22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27D3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B6D" w14:textId="0C4E38B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B81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D6E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64</w:t>
            </w:r>
          </w:p>
        </w:tc>
      </w:tr>
      <w:tr w:rsidR="00BF03FF" w:rsidRPr="00BF03FF" w14:paraId="3D7B991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75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FIRRIOLO SERVIZI S.A.S. DI FIRRIOLO ALESSANDRO E 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342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0919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093" w14:textId="1EE9FAA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832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618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65</w:t>
            </w:r>
          </w:p>
        </w:tc>
      </w:tr>
      <w:tr w:rsidR="00BF03FF" w:rsidRPr="00BF03FF" w14:paraId="34088A4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BB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FLAMINIA DISINFESTAZIONI SRL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AAF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6B48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0FD" w14:textId="751DE99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A4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43/A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3C0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66</w:t>
            </w:r>
          </w:p>
        </w:tc>
      </w:tr>
      <w:tr w:rsidR="00BF03FF" w:rsidRPr="00BF03FF" w14:paraId="5E28814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07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GIOMMI ADRIANA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A5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039D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B08" w14:textId="0B993A5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484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EC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67</w:t>
            </w:r>
          </w:p>
        </w:tc>
      </w:tr>
      <w:tr w:rsidR="00BF03FF" w:rsidRPr="00BF03FF" w14:paraId="5FBE30A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8B7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HERTIG GABRIEL CLAUDIU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01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F138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C63" w14:textId="5698520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501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106/A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53A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68</w:t>
            </w:r>
          </w:p>
        </w:tc>
      </w:tr>
      <w:tr w:rsidR="00BF03FF" w:rsidRPr="00BF03FF" w14:paraId="6565488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16F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IDEA NETWORK DI ANGELO MARIA TARSIA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E65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69078237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CA6A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7550" w14:textId="07EE1FF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474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E74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</w:t>
            </w:r>
          </w:p>
        </w:tc>
      </w:tr>
      <w:tr w:rsidR="00BF03FF" w:rsidRPr="00BF03FF" w14:paraId="239467A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DE1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IGIENE E AMBIENTE GROUP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3F5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9ED6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4B5" w14:textId="78A2851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8B7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013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  <w:tr w:rsidR="00BF03FF" w:rsidRPr="00BF03FF" w14:paraId="2247E5F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3E8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IL FORNO DI UMBERTO DI RADICCHI MARCO &amp; C. S.</w:t>
            </w:r>
            <w:proofErr w:type="gramStart"/>
            <w:r w:rsidRPr="00BF03FF">
              <w:rPr>
                <w:color w:val="000000"/>
                <w:sz w:val="20"/>
                <w:szCs w:val="20"/>
                <w:lang w:eastAsia="it-IT"/>
              </w:rPr>
              <w:t>A.S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887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39E4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B5E" w14:textId="7C7534B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6B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52/58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B7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71</w:t>
            </w:r>
          </w:p>
        </w:tc>
      </w:tr>
      <w:tr w:rsidR="00BF03FF" w:rsidRPr="00BF03FF" w14:paraId="4D1B5F5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53D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LA FENICE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8AF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8FB5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FFF9" w14:textId="698BEF5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DB2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65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72</w:t>
            </w:r>
          </w:p>
        </w:tc>
      </w:tr>
      <w:tr w:rsidR="00BF03FF" w:rsidRPr="00BF03FF" w14:paraId="4CA011E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39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LA.MI S.</w:t>
            </w:r>
            <w:proofErr w:type="gramStart"/>
            <w:r w:rsidRPr="00BF03FF">
              <w:rPr>
                <w:color w:val="000000"/>
                <w:sz w:val="20"/>
                <w:szCs w:val="20"/>
                <w:lang w:eastAsia="it-IT"/>
              </w:rPr>
              <w:t>R.L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10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61D6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E0F" w14:textId="2E7F680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B13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F6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73</w:t>
            </w:r>
          </w:p>
        </w:tc>
      </w:tr>
      <w:tr w:rsidR="00BF03FF" w:rsidRPr="00BF03FF" w14:paraId="73A4994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569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L'ANGOLO DELLE IDEE DI ROSELLA GALLINELLI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F0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56F6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B73C" w14:textId="1362918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3FE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KM.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74B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  <w:tr w:rsidR="00BF03FF" w:rsidRPr="00BF03FF" w14:paraId="2D20E82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C8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LERHFIRI IDRISSI BOUCHAIB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AA8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637B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1FC" w14:textId="7F3EFB28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A04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DI MONTE CARDETO 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784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75</w:t>
            </w:r>
          </w:p>
        </w:tc>
      </w:tr>
      <w:tr w:rsidR="00BF03FF" w:rsidRPr="00BF03FF" w14:paraId="7498274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80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LESTI EMILIANO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F7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B44F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CB0" w14:textId="7103A5C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7CF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2/4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4FC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76</w:t>
            </w:r>
          </w:p>
        </w:tc>
      </w:tr>
      <w:tr w:rsidR="00BF03FF" w:rsidRPr="00BF03FF" w14:paraId="37E796DD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ED6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lastRenderedPageBreak/>
              <w:t>LINEA VERDE DI GIULIO VINCENZO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01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69078311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ED0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2014" w14:textId="4990AB6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F7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FLAMINIA, 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A6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  <w:tr w:rsidR="00BF03FF" w:rsidRPr="00BF03FF" w14:paraId="5B199ED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806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LINGUA ACADEMY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499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2B48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706" w14:textId="3A8FF26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60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E06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79</w:t>
            </w:r>
          </w:p>
        </w:tc>
      </w:tr>
      <w:tr w:rsidR="00BF03FF" w:rsidRPr="00BF03FF" w14:paraId="7E1553B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668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LUPINO SIMONE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87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0109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8DB" w14:textId="62E5775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AE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8C0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80</w:t>
            </w:r>
          </w:p>
        </w:tc>
      </w:tr>
      <w:tr w:rsidR="00BF03FF" w:rsidRPr="00BF03FF" w14:paraId="37843CB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5A7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MACOVEI NICU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52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189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8FAD" w14:textId="2129050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E4F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32/A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BE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81</w:t>
            </w:r>
          </w:p>
        </w:tc>
      </w:tr>
      <w:tr w:rsidR="00BF03FF" w:rsidRPr="00BF03FF" w14:paraId="2A3B902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DB2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MANNA CARLA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D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1648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043C" w14:textId="7466EE5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469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E68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82</w:t>
            </w:r>
          </w:p>
        </w:tc>
      </w:tr>
      <w:tr w:rsidR="00BF03FF" w:rsidRPr="00BF03FF" w14:paraId="3B4A235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03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MARCHESANI MARCO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460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3848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2C2E" w14:textId="1B09830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0E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117-119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CC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83</w:t>
            </w:r>
          </w:p>
        </w:tc>
      </w:tr>
      <w:tr w:rsidR="00BF03FF" w:rsidRPr="00BF03FF" w14:paraId="596FD76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D79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MASSENZI ROSALIA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5A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6A9E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E58E" w14:textId="5730B7C3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7A2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CC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84</w:t>
            </w:r>
          </w:p>
        </w:tc>
      </w:tr>
      <w:tr w:rsidR="00BF03FF" w:rsidRPr="00BF03FF" w14:paraId="5BBE00B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751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MAUCERI GIOVANNA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A67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7314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BB2" w14:textId="31B1CD2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9A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CALCARA 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54C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85</w:t>
            </w:r>
          </w:p>
        </w:tc>
      </w:tr>
      <w:tr w:rsidR="00BF03FF" w:rsidRPr="00BF03FF" w14:paraId="4D57940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5A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MIRO'2 - S.N.C. DI BURBO FRANCO E 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A24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69079074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E9E2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3744" w14:textId="4DCA237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B7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242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86</w:t>
            </w:r>
          </w:p>
        </w:tc>
      </w:tr>
      <w:tr w:rsidR="00BF03FF" w:rsidRPr="00BF03FF" w14:paraId="10CCD40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E8D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MORETTI 2000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DDA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D66B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123" w14:textId="51C66B4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D5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2CD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87</w:t>
            </w:r>
          </w:p>
        </w:tc>
      </w:tr>
      <w:tr w:rsidR="00BF03FF" w:rsidRPr="00BF03FF" w14:paraId="5460093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C7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NASR AMER ALI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80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354E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DFBD" w14:textId="512A6CF8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132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16/A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840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88</w:t>
            </w:r>
          </w:p>
        </w:tc>
      </w:tr>
      <w:tr w:rsidR="00BF03FF" w:rsidRPr="00BF03FF" w14:paraId="5AAAFCA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F89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PAGLIONI ALESSANDRO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2E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A03E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CB0F" w14:textId="0BFD614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68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4A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AC6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89</w:t>
            </w:r>
          </w:p>
        </w:tc>
      </w:tr>
      <w:tr w:rsidR="00BF03FF" w:rsidRPr="00BF03FF" w14:paraId="1A314E0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40D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PAMPANINI ROSSI DI UMBERTO ROSSI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DA6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0392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F714" w14:textId="53C4EC0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C8C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30/42/44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6B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90</w:t>
            </w:r>
          </w:p>
        </w:tc>
      </w:tr>
      <w:tr w:rsidR="00BF03FF" w:rsidRPr="00BF03FF" w14:paraId="163E277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A5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PAVAL IONUT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8C7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3A1D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A03F" w14:textId="51BCD71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588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2A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91</w:t>
            </w:r>
          </w:p>
        </w:tc>
      </w:tr>
      <w:tr w:rsidR="00BF03FF" w:rsidRPr="00BF03FF" w14:paraId="24B9B288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FF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PERDEVARA STEFAN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7E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9F92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8F0" w14:textId="3EB44F7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2EE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305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92</w:t>
            </w:r>
          </w:p>
        </w:tc>
      </w:tr>
      <w:tr w:rsidR="00BF03FF" w:rsidRPr="00BF03FF" w14:paraId="64404ED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C9F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PERINI MARIO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2A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9BA9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7E24" w14:textId="64B7197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B0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0E1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93</w:t>
            </w:r>
          </w:p>
        </w:tc>
      </w:tr>
      <w:tr w:rsidR="00BF03FF" w:rsidRPr="00BF03FF" w14:paraId="004D7AB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916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PERRONE GAROFALO FABIO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2D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2A54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96EA" w14:textId="1057CEB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EF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D'ARCA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AF9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  <w:tr w:rsidR="00BF03FF" w:rsidRPr="00BF03FF" w14:paraId="4040768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751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PERSIANI ANNA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2A2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F736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F0A3" w14:textId="61ABDB0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683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FF5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95</w:t>
            </w:r>
          </w:p>
        </w:tc>
      </w:tr>
      <w:tr w:rsidR="00BF03FF" w:rsidRPr="00BF03FF" w14:paraId="3032B84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76B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PESCE LAURA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01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44A2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B57E" w14:textId="1AFA8BDC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A0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DEI CASTAGNI 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4C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96</w:t>
            </w:r>
          </w:p>
        </w:tc>
      </w:tr>
      <w:tr w:rsidR="00BF03FF" w:rsidRPr="00BF03FF" w14:paraId="6510000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07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PI.PE.CA. DAY UNO SOCIETA' A RESPONSABILITA'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23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0869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3771" w14:textId="232E25E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ED7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27.300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2BE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97</w:t>
            </w:r>
          </w:p>
        </w:tc>
      </w:tr>
      <w:tr w:rsidR="00BF03FF" w:rsidRPr="00BF03FF" w14:paraId="523DA29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33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PRATA ADRIANO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BE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EAA6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CB1A" w14:textId="43E8959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C6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PIAN BRACCONE 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42A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98</w:t>
            </w:r>
          </w:p>
        </w:tc>
      </w:tr>
      <w:tr w:rsidR="00BF03FF" w:rsidRPr="00BF03FF" w14:paraId="68790BB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F6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PROGEST SOCIETA' A RESPONSABILITA'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848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A4DB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58E0" w14:textId="499CEDC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79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KM27300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F2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99</w:t>
            </w:r>
          </w:p>
        </w:tc>
      </w:tr>
      <w:tr w:rsidR="00BF03FF" w:rsidRPr="00BF03FF" w14:paraId="6D1AE53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F8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PROVET 2008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1AE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69078185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218D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563" w14:textId="3763892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1C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4ED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BF03FF" w:rsidRPr="00BF03FF" w14:paraId="7EDDD8B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24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QUARTICA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08C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69070713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2EB4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815E" w14:textId="7FD0420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E84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288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101</w:t>
            </w:r>
          </w:p>
        </w:tc>
      </w:tr>
      <w:tr w:rsidR="00BF03FF" w:rsidRPr="00BF03FF" w14:paraId="563CE5F2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EE5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PUNTO PIZZA - SOCIETA' A RESPONSABILITA' LIMITATA SEMPLIFICATA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AE9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FE6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92B" w14:textId="0088E03C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D52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12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102</w:t>
            </w:r>
          </w:p>
        </w:tc>
      </w:tr>
      <w:tr w:rsidR="00BF03FF" w:rsidRPr="00BF03FF" w14:paraId="12D577C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614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RADU FLORIN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13D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399E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A7A" w14:textId="40421CB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CF5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774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103</w:t>
            </w:r>
          </w:p>
        </w:tc>
      </w:tr>
      <w:tr w:rsidR="00BF03FF" w:rsidRPr="00BF03FF" w14:paraId="46D3E3F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69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READY CLEANING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4D2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690160257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A800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C06" w14:textId="79438B0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75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12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104</w:t>
            </w:r>
          </w:p>
        </w:tc>
      </w:tr>
      <w:tr w:rsidR="00BF03FF" w:rsidRPr="00BF03FF" w14:paraId="04922B5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C7B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SELLAN STEFANO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4FF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F9C4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F75" w14:textId="724DCA8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7A1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CARDETO 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260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105</w:t>
            </w:r>
          </w:p>
        </w:tc>
      </w:tr>
      <w:tr w:rsidR="00BF03FF" w:rsidRPr="00BF03FF" w14:paraId="4F8B8B4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97E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SE.MA. IMMOBILIARE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623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1E58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D394" w14:textId="47FAED6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68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5D0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106</w:t>
            </w:r>
          </w:p>
        </w:tc>
      </w:tr>
      <w:tr w:rsidR="00BF03FF" w:rsidRPr="00BF03FF" w14:paraId="6FAECE2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B8B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SERRETTI AGOSTINO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9FE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5B8B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BBA3" w14:textId="2C7E46F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17B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PIAN BRACCONE N000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5D2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  <w:tr w:rsidR="00BF03FF" w:rsidRPr="00BF03FF" w14:paraId="0292DE7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57C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SERVIZI &amp; GESTIONI ITALIA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59C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F935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4EBA" w14:textId="563D20C9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1AF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S.S. FLAMINIA KM 26.100 KM 26,1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CE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108</w:t>
            </w:r>
          </w:p>
        </w:tc>
      </w:tr>
      <w:tr w:rsidR="00BF03FF" w:rsidRPr="00BF03FF" w14:paraId="77837892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CFE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lastRenderedPageBreak/>
              <w:t>SISTERS TRAVEL SOCIETA' A RESPONSABILITA' LIMITATA SEMPLIFICATA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14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690160137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926B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ABCF" w14:textId="1064BB1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E99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DA9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109</w:t>
            </w:r>
          </w:p>
        </w:tc>
      </w:tr>
      <w:tr w:rsidR="00BF03FF" w:rsidRPr="00BF03FF" w14:paraId="5292A12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7A7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SMART FASHION S.R.L.S.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0F3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690160227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F18E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02AC" w14:textId="73FEF30C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6F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28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110</w:t>
            </w:r>
          </w:p>
        </w:tc>
      </w:tr>
      <w:tr w:rsidR="00BF03FF" w:rsidRPr="00BF03FF" w14:paraId="48592E5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E9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SOCIETA' AGRICOLA ROCCHE DI VEIO DI LANFRANCO STAMPA E C. S.S.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09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956E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357A" w14:textId="3C2A63F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84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BF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111</w:t>
            </w:r>
          </w:p>
        </w:tc>
      </w:tr>
      <w:tr w:rsidR="00BF03FF" w:rsidRPr="00BF03FF" w14:paraId="69BBFD9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AC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SOCIETA' SPORTIVA DILETTANTISTICA FRANCALANCIA EQUITAZIONE A 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C7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69078204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692D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DE54" w14:textId="35982F9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303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61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112</w:t>
            </w:r>
          </w:p>
        </w:tc>
      </w:tr>
      <w:tr w:rsidR="00BF03FF" w:rsidRPr="00BF03FF" w14:paraId="275D4BE8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D95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STANGONI MAURO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6A4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EC21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5FA" w14:textId="3C1D0E6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C6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46/48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225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113</w:t>
            </w:r>
          </w:p>
        </w:tc>
      </w:tr>
      <w:tr w:rsidR="00BF03FF" w:rsidRPr="00BF03FF" w14:paraId="54B9863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D72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STEFONI PIETRO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CA4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AA77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5F5" w14:textId="4E28AE1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B4F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07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114</w:t>
            </w:r>
          </w:p>
        </w:tc>
      </w:tr>
      <w:tr w:rsidR="00BF03FF" w:rsidRPr="00BF03FF" w14:paraId="222BBC7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C3E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STOCK &amp; GARDEN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D81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9494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2D18" w14:textId="72E7E35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CEC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KM. 27,300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990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115</w:t>
            </w:r>
          </w:p>
        </w:tc>
      </w:tr>
      <w:tr w:rsidR="00BF03FF" w:rsidRPr="00BF03FF" w14:paraId="20E8071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661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STUDIO COA CONSULTING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44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69078708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9C12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95F" w14:textId="104D56D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76D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52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116</w:t>
            </w:r>
          </w:p>
        </w:tc>
      </w:tr>
      <w:tr w:rsidR="00BF03FF" w:rsidRPr="00BF03FF" w14:paraId="2B5BD72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283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SUPERMERCATI SALARIA 96-SOCIETA' A RESPONSABILITA'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BF0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2FCA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0F1" w14:textId="4B44252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92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KM. 23,700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719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117</w:t>
            </w:r>
          </w:p>
        </w:tc>
      </w:tr>
      <w:tr w:rsidR="00BF03FF" w:rsidRPr="00BF03FF" w14:paraId="35EACCE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3A0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TEATRO GIOVANE GUIDO MAZZELLA (T.G.G.M.) S.N.C. DI COLLEPICCOLO FABIO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FB3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2981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46F" w14:textId="5AB454B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38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DEGLI ACERI 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71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118</w:t>
            </w:r>
          </w:p>
        </w:tc>
      </w:tr>
      <w:tr w:rsidR="00BF03FF" w:rsidRPr="00BF03FF" w14:paraId="756EF37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A58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TRAVAGLINI FLORIANA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B29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8CE8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6AC" w14:textId="7132941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734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77/A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0C8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119</w:t>
            </w:r>
          </w:p>
        </w:tc>
      </w:tr>
      <w:tr w:rsidR="00BF03FF" w:rsidRPr="00BF03FF" w14:paraId="25A6E14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E5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TROVARELLI STEFANIA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FFD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1B04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150" w14:textId="1BC7576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B4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485D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120</w:t>
            </w:r>
          </w:p>
        </w:tc>
      </w:tr>
      <w:tr w:rsidR="00BF03FF" w:rsidRPr="00BF03FF" w14:paraId="35E6FF33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B4F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VAIANI NICOLA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375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2D2F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785" w14:textId="2984C97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BE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SORIANO N. 19/C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C88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121</w:t>
            </w:r>
          </w:p>
        </w:tc>
      </w:tr>
      <w:tr w:rsidR="00BF03FF" w:rsidRPr="00BF03FF" w14:paraId="16B07A12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E4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VALENTINI FABIO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0A2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8085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03C" w14:textId="46D4590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9F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DEGLI ACERI 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4A3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122</w:t>
            </w:r>
          </w:p>
        </w:tc>
      </w:tr>
      <w:tr w:rsidR="00BF03FF" w:rsidRPr="00BF03FF" w14:paraId="658731E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B7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VELICA CLAUDIU IOAN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B8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0D74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230" w14:textId="41156858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D9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32/A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A3C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  <w:tr w:rsidR="00BF03FF" w:rsidRPr="00BF03FF" w14:paraId="03AC22C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91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VENTI ROBERTO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B7A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44D7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060" w14:textId="515F9A6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C5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PIAN BRACCONE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20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124</w:t>
            </w:r>
          </w:p>
        </w:tc>
      </w:tr>
      <w:tr w:rsidR="00BF03FF" w:rsidRPr="00BF03FF" w14:paraId="0F8D630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B9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VR IMPIANTI DI ROSSI VINCENZO&amp; C. S.A.S.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91B2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69078057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DB58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6EB" w14:textId="2F0DCB5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34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BC8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125</w:t>
            </w:r>
          </w:p>
        </w:tc>
      </w:tr>
      <w:tr w:rsidR="00BF03FF" w:rsidRPr="00BF03FF" w14:paraId="6E1CE2C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EC0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EDIL CASA DI TERRONE ALESSANDRO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772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6581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5E4" w14:textId="3D699A0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BAE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28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126</w:t>
            </w:r>
          </w:p>
        </w:tc>
      </w:tr>
      <w:tr w:rsidR="00BF03FF" w:rsidRPr="00BF03FF" w14:paraId="173505B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4B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EDIL TREMONTI S.R.L. SEMPLIFICATA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6AC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EA70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CAF" w14:textId="00AED6A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0C9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07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127</w:t>
            </w:r>
          </w:p>
        </w:tc>
      </w:tr>
      <w:tr w:rsidR="00BF03FF" w:rsidRPr="00BF03FF" w14:paraId="38F17F6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963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EL IDRISSI SI MOHAMED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B6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A287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90B" w14:textId="0609AA6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77B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DI MONTE CARDETO 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9B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128</w:t>
            </w:r>
          </w:p>
        </w:tc>
      </w:tr>
      <w:tr w:rsidR="00BF03FF" w:rsidRPr="00BF03FF" w14:paraId="6DDCBFB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4E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EL SABOR SOCIETA' A RESPONSABILITA'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8D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80AA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3C84" w14:textId="3B4E9C1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50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A9D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129</w:t>
            </w:r>
          </w:p>
        </w:tc>
      </w:tr>
      <w:tr w:rsidR="00BF03FF" w:rsidRPr="00BF03FF" w14:paraId="595505E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C2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EL SAYEGH MANAL SHAWKI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30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D7BA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1D4" w14:textId="024DAE1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118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41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130</w:t>
            </w:r>
          </w:p>
        </w:tc>
      </w:tr>
      <w:tr w:rsidR="00BF03FF" w:rsidRPr="00BF03FF" w14:paraId="2B06310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2E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ELM EQUIPMENT LOCATOR ITALY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109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C52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81A9" w14:textId="7B1CBB4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B5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MONTELUNGO 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D3F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131</w:t>
            </w:r>
          </w:p>
        </w:tc>
      </w:tr>
      <w:tr w:rsidR="00BF03FF" w:rsidRPr="00BF03FF" w14:paraId="57857E1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D0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ESSEDI COSTRUZIONI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9DD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373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1538" w14:textId="077A41F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B5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8AC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132</w:t>
            </w:r>
          </w:p>
        </w:tc>
      </w:tr>
      <w:tr w:rsidR="00BF03FF" w:rsidRPr="00BF03FF" w14:paraId="67F2C0E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107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IMPRESA EDILE NOVELLI FEDERICO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96B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3B7E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D83F" w14:textId="78EFD8F9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ED2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221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133</w:t>
            </w:r>
          </w:p>
        </w:tc>
      </w:tr>
      <w:tr w:rsidR="00BF03FF" w:rsidRPr="00BF03FF" w14:paraId="5A42E9F8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15E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ISASCA SIMONETTA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99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F16E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79E" w14:textId="2091EA1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46B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9F4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134</w:t>
            </w:r>
          </w:p>
        </w:tc>
      </w:tr>
      <w:tr w:rsidR="00BF03FF" w:rsidRPr="00BF03FF" w14:paraId="1029552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B43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RUBERTO ANTONIETTA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B6F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6FD3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904" w14:textId="5BAF6B5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EE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ALDO MORO 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6B8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135</w:t>
            </w:r>
          </w:p>
        </w:tc>
      </w:tr>
      <w:tr w:rsidR="00BF03FF" w:rsidRPr="00BF03FF" w14:paraId="619DA1A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0EE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SOFIA CASE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C96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6112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634" w14:textId="4E1D21C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52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F1D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136</w:t>
            </w:r>
          </w:p>
        </w:tc>
      </w:tr>
      <w:tr w:rsidR="00BF03FF" w:rsidRPr="00BF03FF" w14:paraId="0E7F635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1D0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STANGONI ANTONINA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B5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892D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2A0" w14:textId="53EC1B8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52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D'ARCA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AE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137</w:t>
            </w:r>
          </w:p>
        </w:tc>
      </w:tr>
      <w:tr w:rsidR="00BF03FF" w:rsidRPr="00BF03FF" w14:paraId="0E83769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D74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STORE OFFICE SRL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4B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FC59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D57A" w14:textId="2C54F2B5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9BF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FLAMINIA KM 27.300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02E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138</w:t>
            </w:r>
          </w:p>
        </w:tc>
      </w:tr>
      <w:tr w:rsidR="00BF03FF" w:rsidRPr="00BF03FF" w14:paraId="78585222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A4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lastRenderedPageBreak/>
              <w:t>ZANINELLI SIMONE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F9B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802F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AEBC" w14:textId="767D439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03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DI MONTE CARDETO 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CA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139</w:t>
            </w:r>
          </w:p>
        </w:tc>
      </w:tr>
      <w:tr w:rsidR="00BF03FF" w:rsidRPr="00BF03FF" w14:paraId="09BEAF9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E4A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ROMA BAROCCA - SOCIETA A RESPONSABILITA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FB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62014494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1A21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941" w14:textId="68B61C89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7D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CALCARA 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BA8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140</w:t>
            </w:r>
          </w:p>
        </w:tc>
      </w:tr>
      <w:tr w:rsidR="00BF03FF" w:rsidRPr="00BF03FF" w14:paraId="2652766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4D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SILCOS DI SILVESTRE ANNA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CE0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3D48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A89" w14:textId="7B632809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D9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CALCARA 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9C7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141</w:t>
            </w:r>
          </w:p>
        </w:tc>
      </w:tr>
      <w:tr w:rsidR="00BF03FF" w:rsidRPr="00BF03FF" w14:paraId="78CC856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C40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VOICILA FLORENTIN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21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E1A8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CF7" w14:textId="7BFC672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F81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CALCARA 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E18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142</w:t>
            </w:r>
          </w:p>
        </w:tc>
      </w:tr>
      <w:tr w:rsidR="00BF03FF" w:rsidRPr="00BF03FF" w14:paraId="29A3A0F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0D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ADSL DI ANDREA DE PASQUALE S.N.C.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DF0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3E6C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5DD" w14:textId="411CCBD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0C5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ANTONIO GIAMMARILE 1/E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3F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143</w:t>
            </w:r>
          </w:p>
        </w:tc>
      </w:tr>
      <w:tr w:rsidR="00BF03FF" w:rsidRPr="00BF03FF" w14:paraId="5347EF2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BB5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AGRICOLA GORI ROBERTA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42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2A89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2B8E" w14:textId="5E79D9BA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D10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ROSA 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0A9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144</w:t>
            </w:r>
          </w:p>
        </w:tc>
      </w:tr>
      <w:tr w:rsidR="00BF03FF" w:rsidRPr="00BF03FF" w14:paraId="4795083E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B2B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ALFONSI EUGENIO MASSIMO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069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F3E2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2B25" w14:textId="122956A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52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 ANTONINI, 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E4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145</w:t>
            </w:r>
          </w:p>
        </w:tc>
      </w:tr>
      <w:tr w:rsidR="00BF03FF" w:rsidRPr="00BF03FF" w14:paraId="002D7B98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32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BIANCHILLI GIANFRANCO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1B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C6D3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EF3" w14:textId="3330626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A3D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GIAMMARILE N000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03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146</w:t>
            </w:r>
          </w:p>
        </w:tc>
      </w:tr>
      <w:tr w:rsidR="00BF03FF" w:rsidRPr="00BF03FF" w14:paraId="79EE929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1B6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CELLITTI GIANNI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5C0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366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0F9" w14:textId="43361E8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C6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MONTELUNGO 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1C9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147</w:t>
            </w:r>
          </w:p>
        </w:tc>
      </w:tr>
      <w:tr w:rsidR="00BF03FF" w:rsidRPr="00BF03FF" w14:paraId="219754E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EF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CELLITTI ROBERTO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E1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533E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5679" w14:textId="2A17012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60E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MONTELUNGO 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55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148</w:t>
            </w:r>
          </w:p>
        </w:tc>
      </w:tr>
      <w:tr w:rsidR="00BF03FF" w:rsidRPr="00BF03FF" w14:paraId="2B773D4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03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CENTRO BENESSERE OLIMPIA SRLS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2F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3486097930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5B60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B99" w14:textId="29F4F7D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581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C1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149</w:t>
            </w:r>
          </w:p>
        </w:tc>
      </w:tr>
      <w:tr w:rsidR="00BF03FF" w:rsidRPr="00BF03FF" w14:paraId="6A23FDE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302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LA TERRAZZA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D2F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3315743128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6F2B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06EF" w14:textId="62B5BF4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BC3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49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150</w:t>
            </w:r>
          </w:p>
        </w:tc>
      </w:tr>
      <w:tr w:rsidR="00BF03FF" w:rsidRPr="00BF03FF" w14:paraId="0F4F589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39E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LAHMANN CLAUDIA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E74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E3B4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1F2" w14:textId="7B4AF321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D2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CALCARA 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32D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151</w:t>
            </w:r>
          </w:p>
        </w:tc>
      </w:tr>
      <w:tr w:rsidR="00BF03FF" w:rsidRPr="00BF03FF" w14:paraId="38DACD6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94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MELNICENCO ION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AE8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E162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9A2" w14:textId="0B155AE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81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0DC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152</w:t>
            </w:r>
          </w:p>
        </w:tc>
      </w:tr>
      <w:tr w:rsidR="00BF03FF" w:rsidRPr="00BF03FF" w14:paraId="06F18FC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0E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MERCURELLI ANDREA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1F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7953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5AAA" w14:textId="47B4D12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33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PIETRO ANTONINI 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FF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153</w:t>
            </w:r>
          </w:p>
        </w:tc>
      </w:tr>
      <w:tr w:rsidR="00BF03FF" w:rsidRPr="00BF03FF" w14:paraId="42A4159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DE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MISURACA MICHELE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523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B55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7B8" w14:textId="49B50C1E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BE1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A. GIAMMARILE 1/C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2F93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154</w:t>
            </w:r>
          </w:p>
        </w:tc>
      </w:tr>
      <w:tr w:rsidR="00BF03FF" w:rsidRPr="00BF03FF" w14:paraId="2390471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6A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OMNIA CONSULTING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28E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64D6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B0B" w14:textId="009F874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068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ROSA 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E7C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155</w:t>
            </w:r>
          </w:p>
        </w:tc>
      </w:tr>
      <w:tr w:rsidR="00BF03FF" w:rsidRPr="00BF03FF" w14:paraId="452215C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CF2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OSTGREN EVA KERSTIN MARIA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D5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4AE7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26C8" w14:textId="09A3ECE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C13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ROSA 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14B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156</w:t>
            </w:r>
          </w:p>
        </w:tc>
      </w:tr>
      <w:tr w:rsidR="00BF03FF" w:rsidRPr="00BF03FF" w14:paraId="22C4220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7EB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PALARENA SPORTING CLUB A.S.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3A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9A1F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4B2" w14:textId="44655062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82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SNC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83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157</w:t>
            </w:r>
          </w:p>
        </w:tc>
      </w:tr>
      <w:tr w:rsidR="00BF03FF" w:rsidRPr="00BF03FF" w14:paraId="30C5CF06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65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PAOLO CLERI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58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09B2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E28E" w14:textId="3B5806F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408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ROSA 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0D7A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158</w:t>
            </w:r>
          </w:p>
        </w:tc>
      </w:tr>
      <w:tr w:rsidR="00BF03FF" w:rsidRPr="00BF03FF" w14:paraId="5662263A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A8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PASTORELLI FAUSTO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E2C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6F30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CA8D" w14:textId="071C39E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06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MONTELUNGO, 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9F1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159</w:t>
            </w:r>
          </w:p>
        </w:tc>
      </w:tr>
      <w:tr w:rsidR="00BF03FF" w:rsidRPr="00BF03FF" w14:paraId="267B635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13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PISOLA ANGELINA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C5F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165E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AAE" w14:textId="1705C9F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C6A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MONTE LUNGO 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05E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160</w:t>
            </w:r>
          </w:p>
        </w:tc>
      </w:tr>
      <w:tr w:rsidR="00BF03FF" w:rsidRPr="00BF03FF" w14:paraId="23AB6A3F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582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R.E.CO. (RISTRUTTURAZIONI EDILI E COSTRUZIONI) S.R.L.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59F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2F17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EA85" w14:textId="204EA3E9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BF3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ANTONIO GIAMMARILE 1/F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517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161</w:t>
            </w:r>
          </w:p>
        </w:tc>
      </w:tr>
      <w:tr w:rsidR="00BF03FF" w:rsidRPr="00BF03FF" w14:paraId="5C7CDBD0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B0C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SA.MA 2004 SAS DI AMER SAMI &amp; 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B47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F1FE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CBFF" w14:textId="1A25670D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30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276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162</w:t>
            </w:r>
          </w:p>
        </w:tc>
      </w:tr>
      <w:tr w:rsidR="00BF03FF" w:rsidRPr="00BF03FF" w14:paraId="74CC2DB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75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SOCIETA' SPORTIVA DILETTANTISTICA MAXIMO A RESPONSABILITA' LIMITATA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200C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644234877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1C77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3E7B" w14:textId="1BA709D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D18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72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163</w:t>
            </w:r>
          </w:p>
        </w:tc>
      </w:tr>
      <w:tr w:rsidR="00BF03FF" w:rsidRPr="00BF03FF" w14:paraId="2A86726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C54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SONATO ELISA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ADA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1C2A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0352" w14:textId="7ABED156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9A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PIETRO ANTONINI 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D11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164</w:t>
            </w:r>
          </w:p>
        </w:tc>
      </w:tr>
      <w:tr w:rsidR="00BF03FF" w:rsidRPr="00BF03FF" w14:paraId="39B88111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F8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TARISCIOTTI VALENTINA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C8C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A245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7939" w14:textId="78458EF4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650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ORLANDO GIOVANNETTI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DBF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165</w:t>
            </w:r>
          </w:p>
        </w:tc>
      </w:tr>
      <w:tr w:rsidR="00BF03FF" w:rsidRPr="00BF03FF" w14:paraId="5FAFE4B4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A5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RISOLUTI MAURO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757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49DD2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A84C" w14:textId="11A22290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E8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LOCALITA’ VALLE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2A34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166</w:t>
            </w:r>
          </w:p>
        </w:tc>
      </w:tr>
      <w:tr w:rsidR="00BF03FF" w:rsidRPr="00BF03FF" w14:paraId="4C4E46A2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91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LOPPO PATRIZIA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9A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BCA4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FEE" w14:textId="75F73AE8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33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LOCALITA' FOSSO DI CHIARANO SNC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894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167</w:t>
            </w:r>
          </w:p>
        </w:tc>
      </w:tr>
      <w:tr w:rsidR="00BF03FF" w:rsidRPr="00BF03FF" w14:paraId="723D123B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91C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RAFFAELLI ANTONELLA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C8AB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8140F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3870" w14:textId="7BAB99CC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53E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DEL FOSSO DI CHIARANO 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EC38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168</w:t>
            </w:r>
          </w:p>
        </w:tc>
      </w:tr>
      <w:tr w:rsidR="00BF03FF" w:rsidRPr="00BF03FF" w14:paraId="291E6FC9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53C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ACEA ATO 2 - GRUPPO ACEA - SOCIETA' PER AZIONI IN FORMA ABBREVIAT A ACEA ATO 2 S.P.A.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75C0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6EC8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77A" w14:textId="5F663B1F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EF68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DI FOSSO CHIARANO SNC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BB0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169</w:t>
            </w:r>
          </w:p>
        </w:tc>
      </w:tr>
      <w:tr w:rsidR="00BF03FF" w:rsidRPr="00BF03FF" w14:paraId="1397714C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B7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lastRenderedPageBreak/>
              <w:t>YOSWARE ITALIA SOCIETA' A RESPONSABILITA' LIMITATA SEMPLIFICATA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93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5CDF3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7728" w14:textId="6EDCDB4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5E1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BERENICES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C75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170</w:t>
            </w:r>
          </w:p>
        </w:tc>
      </w:tr>
      <w:tr w:rsidR="00BF03FF" w:rsidRPr="00BF03FF" w14:paraId="337C4AC7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FC6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 xml:space="preserve">HOTEL FRANCALANCIA di Riccardo </w:t>
            </w:r>
            <w:proofErr w:type="spellStart"/>
            <w:r w:rsidRPr="00BF03FF">
              <w:rPr>
                <w:color w:val="000000"/>
                <w:sz w:val="20"/>
                <w:szCs w:val="20"/>
                <w:lang w:eastAsia="it-IT"/>
              </w:rPr>
              <w:t>Falzini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D7E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69078204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31FD9" w14:textId="77777777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A718" w14:textId="0A4AA6F1" w:rsidR="00BF03FF" w:rsidRPr="00BF03FF" w:rsidRDefault="00BF03FF" w:rsidP="00BF03FF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3" w:history="1">
              <w:r w:rsidRPr="00BF03FF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it-IT"/>
                </w:rPr>
                <w:t>info@francalanciaresort.com</w:t>
              </w:r>
            </w:hyperlink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FFA9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 xml:space="preserve">via Pian </w:t>
            </w:r>
            <w:proofErr w:type="spellStart"/>
            <w:r w:rsidRPr="00BF03FF">
              <w:rPr>
                <w:color w:val="000000"/>
                <w:sz w:val="20"/>
                <w:szCs w:val="20"/>
                <w:lang w:eastAsia="it-IT"/>
              </w:rPr>
              <w:t>Braccone</w:t>
            </w:r>
            <w:proofErr w:type="spellEnd"/>
            <w:r w:rsidRPr="00BF03FF">
              <w:rPr>
                <w:color w:val="000000"/>
                <w:sz w:val="20"/>
                <w:szCs w:val="20"/>
                <w:lang w:eastAsia="it-IT"/>
              </w:rPr>
              <w:t>, 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C39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8"/>
                <w:lang w:eastAsia="it-IT"/>
              </w:rPr>
              <w:t>171</w:t>
            </w:r>
          </w:p>
        </w:tc>
      </w:tr>
      <w:tr w:rsidR="00BF03FF" w:rsidRPr="00BF03FF" w14:paraId="17EC99C5" w14:textId="77777777" w:rsidTr="00BF03FF">
        <w:trPr>
          <w:trHeight w:val="298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67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SOCIETA' COOPERATIVA ROMA CARS 2000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D37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FA13D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EB8" w14:textId="4619BFCB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9D95" w14:textId="77777777" w:rsidR="00BF03FF" w:rsidRPr="00BF03FF" w:rsidRDefault="00BF03FF" w:rsidP="00BF03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VIA PERSEUS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36F8" w14:textId="77777777" w:rsidR="00BF03FF" w:rsidRPr="00BF03FF" w:rsidRDefault="00BF03FF" w:rsidP="00BF03F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BF03FF">
              <w:rPr>
                <w:color w:val="000000"/>
                <w:sz w:val="20"/>
                <w:szCs w:val="20"/>
                <w:lang w:eastAsia="it-IT"/>
              </w:rPr>
              <w:t>172</w:t>
            </w:r>
          </w:p>
        </w:tc>
      </w:tr>
    </w:tbl>
    <w:p w14:paraId="1507ADD5" w14:textId="77777777" w:rsidR="00F81AF5" w:rsidRPr="00F84E8B" w:rsidRDefault="00F81AF5"/>
    <w:p w14:paraId="539676CC" w14:textId="77777777" w:rsidR="00B51FD8" w:rsidRDefault="00B51FD8">
      <w:pPr>
        <w:rPr>
          <w:sz w:val="16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4E5847A0" w14:textId="77777777" w:rsidR="00B51FD8" w:rsidRDefault="00B51FD8">
      <w:pPr>
        <w:pStyle w:val="Corpotesto"/>
        <w:spacing w:before="8"/>
        <w:rPr>
          <w:b/>
          <w:sz w:val="28"/>
        </w:rPr>
      </w:pPr>
    </w:p>
    <w:p w14:paraId="2BC0B06D" w14:textId="77777777" w:rsidR="00B51FD8" w:rsidRDefault="00F80B2D">
      <w:pPr>
        <w:pStyle w:val="Corpotesto"/>
        <w:spacing w:line="173" w:lineRule="exact"/>
        <w:ind w:left="112"/>
      </w:pPr>
      <w:r>
        <w:t>[</w:t>
      </w:r>
      <w:proofErr w:type="spellStart"/>
      <w:r>
        <w:t>FrontOffice</w:t>
      </w:r>
      <w:proofErr w:type="spellEnd"/>
      <w:r>
        <w:t>]</w:t>
      </w:r>
    </w:p>
    <w:p w14:paraId="1A3CFD46" w14:textId="77777777" w:rsidR="00B51FD8" w:rsidRDefault="00F80B2D">
      <w:pPr>
        <w:pStyle w:val="Corpotesto"/>
        <w:spacing w:line="173" w:lineRule="exact"/>
        <w:jc w:val="right"/>
      </w:pPr>
      <w:r>
        <w:t>[OR]</w:t>
      </w:r>
    </w:p>
    <w:p w14:paraId="30CD1855" w14:textId="77777777" w:rsidR="00B51FD8" w:rsidRDefault="00F80B2D">
      <w:pPr>
        <w:pStyle w:val="Corpotesto"/>
        <w:spacing w:before="99"/>
        <w:ind w:left="112" w:right="38"/>
      </w:pPr>
      <w:r>
        <w:br w:type="column"/>
      </w:r>
      <w:r>
        <w:rPr>
          <w:color w:val="0563C1"/>
          <w:u w:val="single" w:color="0563C1"/>
        </w:rPr>
        <w:t>BLLSMN80C31H501H-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27012014-1728</w:t>
      </w:r>
      <w:r>
        <w:rPr>
          <w:color w:val="0563C1"/>
          <w:spacing w:val="1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A</w:t>
      </w:r>
      <w:r>
        <w:rPr>
          <w:color w:val="0563C1"/>
          <w:u w:val="single" w:color="FF0000"/>
        </w:rPr>
        <w:t>BELLI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SIMONE</w:t>
      </w:r>
    </w:p>
    <w:p w14:paraId="472B4DAB" w14:textId="77777777" w:rsidR="00B51FD8" w:rsidRDefault="00F80B2D">
      <w:pPr>
        <w:pStyle w:val="Corpotesto"/>
        <w:tabs>
          <w:tab w:val="left" w:pos="472"/>
        </w:tabs>
        <w:spacing w:before="50" w:line="237" w:lineRule="auto"/>
        <w:ind w:left="472" w:right="38" w:hanging="360"/>
      </w:pPr>
      <w:r>
        <w:br w:type="column"/>
      </w:r>
      <w:r>
        <w:rPr>
          <w:rFonts w:ascii="Symbol" w:hAnsi="Symbol"/>
        </w:rPr>
        <w:t></w:t>
      </w:r>
      <w:r>
        <w:tab/>
      </w:r>
      <w:r>
        <w:rPr>
          <w:noProof/>
        </w:rPr>
        <w:drawing>
          <wp:inline distT="0" distB="0" distL="0" distR="0" wp14:anchorId="751AF459" wp14:editId="261CE6E8">
            <wp:extent cx="155575" cy="1555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Domanda per subingresso in licenza o autorizzazione per taxi o per</w:t>
      </w:r>
      <w:r>
        <w:rPr>
          <w:spacing w:val="-47"/>
        </w:rPr>
        <w:t xml:space="preserve"> </w:t>
      </w:r>
      <w:r>
        <w:t>noleggio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conducente</w:t>
      </w:r>
    </w:p>
    <w:p w14:paraId="634F7C53" w14:textId="77777777" w:rsidR="00B51FD8" w:rsidRDefault="00F80B2D">
      <w:pPr>
        <w:pStyle w:val="Corpotesto"/>
        <w:spacing w:before="7"/>
        <w:rPr>
          <w:sz w:val="18"/>
        </w:rPr>
      </w:pPr>
      <w:r>
        <w:br w:type="column"/>
      </w:r>
    </w:p>
    <w:p w14:paraId="7B6168DF" w14:textId="77777777" w:rsidR="00B51FD8" w:rsidRDefault="00F80B2D">
      <w:pPr>
        <w:pStyle w:val="Corpotesto"/>
        <w:ind w:left="112" w:right="-19"/>
      </w:pPr>
      <w:r>
        <w:t>Chiusura positiva</w:t>
      </w:r>
    </w:p>
    <w:p w14:paraId="6301225A" w14:textId="77777777" w:rsidR="00B51FD8" w:rsidRDefault="00F80B2D">
      <w:pPr>
        <w:pStyle w:val="Corpotesto"/>
        <w:spacing w:before="8"/>
        <w:rPr>
          <w:sz w:val="28"/>
        </w:rPr>
      </w:pPr>
      <w:r>
        <w:br w:type="column"/>
      </w:r>
    </w:p>
    <w:p w14:paraId="3D8FD3E7" w14:textId="77777777" w:rsidR="00B51FD8" w:rsidRDefault="00F80B2D">
      <w:pPr>
        <w:pStyle w:val="Corpotesto"/>
        <w:ind w:left="-38"/>
      </w:pPr>
      <w:r>
        <w:t>27/01/201424/02/2014</w:t>
      </w:r>
    </w:p>
    <w:p w14:paraId="51C10C66" w14:textId="77777777" w:rsidR="00B51FD8" w:rsidRDefault="00B51FD8">
      <w:pPr>
        <w:sectPr w:rsidR="00B51FD8">
          <w:pgSz w:w="16840" w:h="11910" w:orient="landscape"/>
          <w:pgMar w:top="1100" w:right="1280" w:bottom="280" w:left="900" w:header="720" w:footer="720" w:gutter="0"/>
          <w:cols w:num="5" w:space="720" w:equalWidth="0">
            <w:col w:w="1600" w:space="71"/>
            <w:col w:w="2154" w:space="966"/>
            <w:col w:w="6136" w:space="151"/>
            <w:col w:w="836" w:space="40"/>
            <w:col w:w="2706"/>
          </w:cols>
        </w:sectPr>
      </w:pPr>
    </w:p>
    <w:p w14:paraId="760589D5" w14:textId="77777777" w:rsidR="00B51FD8" w:rsidRDefault="00B51FD8">
      <w:pPr>
        <w:pStyle w:val="Corpotesto"/>
      </w:pPr>
    </w:p>
    <w:p w14:paraId="4D8595FB" w14:textId="77777777" w:rsidR="00B51FD8" w:rsidRDefault="00B51FD8">
      <w:pPr>
        <w:pStyle w:val="Corpotesto"/>
        <w:spacing w:before="3"/>
        <w:rPr>
          <w:sz w:val="19"/>
        </w:rPr>
      </w:pPr>
    </w:p>
    <w:p w14:paraId="18D7A3B7" w14:textId="77777777" w:rsidR="00B51FD8" w:rsidRDefault="00B51FD8">
      <w:pPr>
        <w:rPr>
          <w:sz w:val="19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23B05BAE" w14:textId="77777777" w:rsidR="00B51FD8" w:rsidRDefault="00F80B2D">
      <w:pPr>
        <w:pStyle w:val="Corpotesto"/>
        <w:spacing w:before="184" w:line="170" w:lineRule="exact"/>
        <w:ind w:left="1869"/>
      </w:pPr>
      <w:r>
        <w:rPr>
          <w:color w:val="0563C1"/>
          <w:u w:val="single" w:color="0563C1"/>
        </w:rPr>
        <w:t>13638791007-27012017-</w:t>
      </w:r>
      <w:r>
        <w:rPr>
          <w:color w:val="0563C1"/>
          <w:spacing w:val="-1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FLAMINIA</w:t>
      </w:r>
      <w:r>
        <w:rPr>
          <w:spacing w:val="-3"/>
        </w:rPr>
        <w:t xml:space="preserve"> </w:t>
      </w:r>
      <w:r>
        <w:t>KM</w:t>
      </w:r>
      <w:r>
        <w:rPr>
          <w:spacing w:val="-3"/>
        </w:rPr>
        <w:t xml:space="preserve"> </w:t>
      </w:r>
      <w:r>
        <w:t>27,300</w:t>
      </w:r>
      <w:r>
        <w:rPr>
          <w:spacing w:val="-2"/>
        </w:rPr>
        <w:t xml:space="preserve"> </w:t>
      </w:r>
      <w:r>
        <w:t>0</w:t>
      </w:r>
    </w:p>
    <w:p w14:paraId="3FB9DE87" w14:textId="77777777" w:rsidR="00B51FD8" w:rsidRDefault="00F80B2D">
      <w:pPr>
        <w:pStyle w:val="Paragrafoelenco"/>
        <w:numPr>
          <w:ilvl w:val="0"/>
          <w:numId w:val="3"/>
        </w:numPr>
        <w:tabs>
          <w:tab w:val="left" w:pos="1412"/>
          <w:tab w:val="left" w:pos="1413"/>
        </w:tabs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>Trasferimento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589AC359" w14:textId="77777777" w:rsidR="00B51FD8" w:rsidRDefault="00F80B2D">
      <w:pPr>
        <w:pStyle w:val="Corpotesto"/>
        <w:rPr>
          <w:sz w:val="26"/>
        </w:rPr>
      </w:pPr>
      <w:r>
        <w:br w:type="column"/>
      </w:r>
    </w:p>
    <w:p w14:paraId="44451329" w14:textId="77777777" w:rsidR="00B51FD8" w:rsidRDefault="00F80B2D">
      <w:pPr>
        <w:pStyle w:val="Corpotesto"/>
        <w:spacing w:line="55" w:lineRule="exact"/>
        <w:ind w:left="710"/>
      </w:pPr>
      <w:r>
        <w:rPr>
          <w:noProof/>
        </w:rPr>
        <w:drawing>
          <wp:anchor distT="0" distB="0" distL="0" distR="0" simplePos="0" relativeHeight="487247872" behindDoc="1" locked="0" layoutInCell="1" allowOverlap="1" wp14:anchorId="3DD30D66" wp14:editId="64B5E7F5">
            <wp:simplePos x="0" y="0"/>
            <wp:positionH relativeFrom="page">
              <wp:posOffset>5383409</wp:posOffset>
            </wp:positionH>
            <wp:positionV relativeFrom="paragraph">
              <wp:posOffset>-206420</wp:posOffset>
            </wp:positionV>
            <wp:extent cx="207010" cy="2070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Chiusura</w:t>
      </w:r>
    </w:p>
    <w:p w14:paraId="28FCDFF7" w14:textId="77777777" w:rsidR="00B51FD8" w:rsidRDefault="00B51FD8">
      <w:pPr>
        <w:spacing w:line="55" w:lineRule="exact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3" w:space="720" w:equalWidth="0">
            <w:col w:w="6451" w:space="40"/>
            <w:col w:w="4123" w:space="39"/>
            <w:col w:w="4007"/>
          </w:cols>
        </w:sectPr>
      </w:pPr>
    </w:p>
    <w:p w14:paraId="0828D8EE" w14:textId="77777777" w:rsidR="00B51FD8" w:rsidRDefault="00F80B2D">
      <w:pPr>
        <w:pStyle w:val="Corpotesto"/>
        <w:tabs>
          <w:tab w:val="left" w:pos="1187"/>
        </w:tabs>
        <w:spacing w:before="60" w:line="170" w:lineRule="exact"/>
        <w:ind w:left="112"/>
      </w:pPr>
      <w:r>
        <w:t>[I-SUAP]</w:t>
      </w:r>
      <w:r>
        <w:tab/>
      </w:r>
      <w:r>
        <w:rPr>
          <w:position w:val="-11"/>
        </w:rPr>
        <w:t>[SC]</w:t>
      </w:r>
    </w:p>
    <w:p w14:paraId="2216DFE7" w14:textId="77777777" w:rsidR="00B51FD8" w:rsidRDefault="00F80B2D">
      <w:pPr>
        <w:pStyle w:val="Corpotesto"/>
        <w:spacing w:before="60" w:line="170" w:lineRule="exact"/>
        <w:ind w:left="112"/>
      </w:pPr>
      <w:r>
        <w:br w:type="column"/>
      </w:r>
      <w:r>
        <w:rPr>
          <w:color w:val="0563C1"/>
          <w:u w:val="single" w:color="0563C1"/>
        </w:rPr>
        <w:t>1930</w:t>
      </w:r>
    </w:p>
    <w:p w14:paraId="629878A8" w14:textId="77777777" w:rsidR="00B51FD8" w:rsidRDefault="00F80B2D">
      <w:pPr>
        <w:pStyle w:val="Corpotesto"/>
        <w:spacing w:before="60" w:line="170" w:lineRule="exact"/>
        <w:ind w:left="112"/>
      </w:pPr>
      <w:r>
        <w:br w:type="column"/>
      </w:r>
      <w:r>
        <w:t>00060</w:t>
      </w:r>
      <w:r>
        <w:rPr>
          <w:spacing w:val="-4"/>
        </w:rPr>
        <w:t xml:space="preserve"> </w:t>
      </w:r>
      <w:r>
        <w:t>CASTELNUOVO</w:t>
      </w:r>
      <w:r>
        <w:rPr>
          <w:spacing w:val="-4"/>
        </w:rPr>
        <w:t xml:space="preserve"> </w:t>
      </w:r>
      <w:r>
        <w:t>DI</w:t>
      </w:r>
    </w:p>
    <w:p w14:paraId="0E59B9C6" w14:textId="77777777" w:rsidR="00B51FD8" w:rsidRDefault="00F80B2D">
      <w:pPr>
        <w:pStyle w:val="Corpotesto"/>
        <w:spacing w:line="223" w:lineRule="exact"/>
        <w:ind w:left="112"/>
      </w:pPr>
      <w:r>
        <w:br w:type="column"/>
      </w:r>
      <w:r>
        <w:t>commercio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vicinato</w:t>
      </w:r>
      <w:r>
        <w:rPr>
          <w:spacing w:val="-3"/>
        </w:rPr>
        <w:t xml:space="preserve"> </w:t>
      </w:r>
      <w:r>
        <w:t>nell'ambito</w:t>
      </w:r>
    </w:p>
    <w:p w14:paraId="23389442" w14:textId="77777777" w:rsidR="00B51FD8" w:rsidRDefault="00F80B2D">
      <w:pPr>
        <w:pStyle w:val="Corpotesto"/>
        <w:spacing w:before="60" w:line="170" w:lineRule="exact"/>
        <w:ind w:left="61"/>
      </w:pPr>
      <w:r>
        <w:br w:type="column"/>
      </w:r>
      <w:r>
        <w:rPr>
          <w:position w:val="-11"/>
        </w:rPr>
        <w:t>positiva</w:t>
      </w:r>
      <w:r>
        <w:rPr>
          <w:spacing w:val="33"/>
          <w:position w:val="-11"/>
        </w:rPr>
        <w:t xml:space="preserve"> </w:t>
      </w:r>
      <w:r>
        <w:t>30/01/201721/03/2017</w:t>
      </w:r>
    </w:p>
    <w:p w14:paraId="4C9C6BB6" w14:textId="77777777" w:rsidR="00B51FD8" w:rsidRDefault="00B51FD8">
      <w:pPr>
        <w:spacing w:line="170" w:lineRule="exact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5" w:space="720" w:equalWidth="0">
            <w:col w:w="1607" w:space="150"/>
            <w:col w:w="553" w:space="1520"/>
            <w:col w:w="2442" w:space="1192"/>
            <w:col w:w="3799" w:space="40"/>
            <w:col w:w="3357"/>
          </w:cols>
        </w:sectPr>
      </w:pPr>
    </w:p>
    <w:p w14:paraId="27DD06C0" w14:textId="77777777" w:rsidR="00B51FD8" w:rsidRDefault="00F80B2D">
      <w:pPr>
        <w:pStyle w:val="Corpotesto"/>
        <w:spacing w:before="60"/>
        <w:ind w:left="1869"/>
      </w:pPr>
      <w:r>
        <w:rPr>
          <w:color w:val="FF0000"/>
          <w:u w:val="single" w:color="FF0000"/>
          <w:shd w:val="clear" w:color="auto" w:fill="FFFF00"/>
        </w:rPr>
        <w:t>ALTAMAREA</w:t>
      </w:r>
      <w:r>
        <w:rPr>
          <w:color w:val="FF0000"/>
          <w:spacing w:val="-5"/>
          <w:u w:val="single" w:color="FF0000"/>
          <w:shd w:val="clear" w:color="auto" w:fill="FFFF00"/>
        </w:rPr>
        <w:t xml:space="preserve"> </w:t>
      </w:r>
      <w:r>
        <w:rPr>
          <w:color w:val="0563C1"/>
          <w:u w:val="single" w:color="FF0000"/>
        </w:rPr>
        <w:t>S.R.L.S.</w:t>
      </w:r>
      <w:r>
        <w:rPr>
          <w:color w:val="0563C1"/>
          <w:spacing w:val="36"/>
        </w:rPr>
        <w:t xml:space="preserve"> </w:t>
      </w:r>
      <w:r>
        <w:t>PORTO</w:t>
      </w:r>
    </w:p>
    <w:p w14:paraId="6558C139" w14:textId="77777777" w:rsidR="00B51FD8" w:rsidRDefault="00F80B2D">
      <w:pPr>
        <w:pStyle w:val="Corpotesto"/>
        <w:spacing w:line="223" w:lineRule="exact"/>
        <w:ind w:left="1869"/>
      </w:pPr>
      <w:r>
        <w:br w:type="column"/>
      </w:r>
      <w:r>
        <w:t>del</w:t>
      </w:r>
      <w:r>
        <w:rPr>
          <w:spacing w:val="-4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comunale</w:t>
      </w:r>
    </w:p>
    <w:p w14:paraId="18F9A0DE" w14:textId="77777777" w:rsidR="00B51FD8" w:rsidRDefault="00B51FD8">
      <w:pPr>
        <w:spacing w:line="223" w:lineRule="exact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2" w:space="720" w:equalWidth="0">
            <w:col w:w="4640" w:space="1067"/>
            <w:col w:w="8953"/>
          </w:cols>
        </w:sectPr>
      </w:pPr>
    </w:p>
    <w:p w14:paraId="3B9D3379" w14:textId="77777777" w:rsidR="00B51FD8" w:rsidRDefault="00B51FD8">
      <w:pPr>
        <w:pStyle w:val="Corpotesto"/>
        <w:spacing w:before="5"/>
        <w:rPr>
          <w:sz w:val="25"/>
        </w:rPr>
      </w:pPr>
    </w:p>
    <w:p w14:paraId="18CC8618" w14:textId="77777777" w:rsidR="00B51FD8" w:rsidRDefault="00B51FD8">
      <w:pPr>
        <w:rPr>
          <w:sz w:val="25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79411816" w14:textId="77777777" w:rsidR="00B51FD8" w:rsidRDefault="00F80B2D">
      <w:pPr>
        <w:pStyle w:val="Corpotesto"/>
        <w:spacing w:before="135"/>
        <w:ind w:left="112" w:right="20" w:firstLine="1560"/>
      </w:pPr>
      <w:r>
        <w:rPr>
          <w:color w:val="0563C1"/>
          <w:u w:val="single" w:color="0563C1"/>
        </w:rPr>
        <w:t>11247341008-22022013-1157</w:t>
      </w:r>
      <w:r>
        <w:rPr>
          <w:color w:val="0563C1"/>
          <w:spacing w:val="-48"/>
        </w:rPr>
        <w:t xml:space="preserve"> </w:t>
      </w:r>
      <w:r>
        <w:rPr>
          <w:spacing w:val="-1"/>
        </w:rPr>
        <w:t>[RI/</w:t>
      </w:r>
      <w:proofErr w:type="spellStart"/>
      <w:r>
        <w:rPr>
          <w:spacing w:val="-1"/>
        </w:rPr>
        <w:t>StarWeb</w:t>
      </w:r>
      <w:proofErr w:type="spellEnd"/>
      <w:r>
        <w:rPr>
          <w:spacing w:val="-1"/>
        </w:rPr>
        <w:t>]</w:t>
      </w:r>
      <w:r>
        <w:rPr>
          <w:spacing w:val="8"/>
        </w:rPr>
        <w:t xml:space="preserve"> </w:t>
      </w:r>
      <w:r>
        <w:rPr>
          <w:position w:val="-11"/>
        </w:rPr>
        <w:t>[SC]</w:t>
      </w:r>
      <w:r>
        <w:rPr>
          <w:spacing w:val="-16"/>
          <w:position w:val="-11"/>
        </w:rPr>
        <w:t xml:space="preserve"> </w:t>
      </w:r>
      <w:r>
        <w:rPr>
          <w:color w:val="0563C1"/>
          <w:u w:val="single" w:color="0563C1"/>
        </w:rPr>
        <w:t>''SOLESTETICA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S.A.S. DI</w:t>
      </w:r>
    </w:p>
    <w:p w14:paraId="51460E3C" w14:textId="77777777" w:rsidR="00B51FD8" w:rsidRDefault="00F80B2D">
      <w:pPr>
        <w:pStyle w:val="Corpotesto"/>
        <w:spacing w:line="111" w:lineRule="exact"/>
        <w:ind w:left="1672"/>
      </w:pPr>
      <w:r>
        <w:rPr>
          <w:color w:val="FF0000"/>
          <w:u w:val="single" w:color="FF0000"/>
          <w:shd w:val="clear" w:color="auto" w:fill="FFFF00"/>
        </w:rPr>
        <w:t>A</w:t>
      </w:r>
      <w:r>
        <w:rPr>
          <w:color w:val="FF0000"/>
          <w:u w:val="single" w:color="FF0000"/>
        </w:rPr>
        <w:t>QUINI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MARTINA</w:t>
      </w:r>
      <w:r>
        <w:rPr>
          <w:color w:val="0563C1"/>
          <w:spacing w:val="-3"/>
          <w:u w:val="single" w:color="FF0000"/>
        </w:rPr>
        <w:t xml:space="preserve"> </w:t>
      </w:r>
      <w:r>
        <w:rPr>
          <w:color w:val="0563C1"/>
          <w:u w:val="single" w:color="FF0000"/>
        </w:rPr>
        <w:t>E</w:t>
      </w:r>
      <w:r>
        <w:rPr>
          <w:color w:val="0563C1"/>
          <w:spacing w:val="-3"/>
          <w:u w:val="single" w:color="FF0000"/>
        </w:rPr>
        <w:t xml:space="preserve"> </w:t>
      </w:r>
      <w:r>
        <w:rPr>
          <w:color w:val="0563C1"/>
          <w:u w:val="single" w:color="FF0000"/>
        </w:rPr>
        <w:t>C.'</w:t>
      </w:r>
      <w:r>
        <w:rPr>
          <w:color w:val="0563C1"/>
        </w:rPr>
        <w:t>'</w:t>
      </w:r>
    </w:p>
    <w:p w14:paraId="079CF296" w14:textId="77777777" w:rsidR="00B51FD8" w:rsidRDefault="00F80B2D">
      <w:pPr>
        <w:pStyle w:val="Corpotesto"/>
        <w:spacing w:before="9"/>
        <w:rPr>
          <w:sz w:val="21"/>
        </w:rPr>
      </w:pPr>
      <w:r>
        <w:br w:type="column"/>
      </w:r>
    </w:p>
    <w:p w14:paraId="2B130F5A" w14:textId="77777777" w:rsidR="00B51FD8" w:rsidRDefault="00F80B2D">
      <w:pPr>
        <w:pStyle w:val="Corpotesto"/>
        <w:ind w:left="112" w:right="23"/>
      </w:pPr>
      <w:r>
        <w:t>VIA VIA FLAMINIA KM 27,300 SNC 00060</w:t>
      </w:r>
      <w:r>
        <w:rPr>
          <w:spacing w:val="-47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PORTO</w:t>
      </w:r>
    </w:p>
    <w:p w14:paraId="1540C5A4" w14:textId="77777777" w:rsidR="00B51FD8" w:rsidRDefault="00F80B2D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right="38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>SERVIZI-ALLA-</w:t>
      </w:r>
      <w:r>
        <w:rPr>
          <w:spacing w:val="-47"/>
          <w:sz w:val="20"/>
        </w:rPr>
        <w:t xml:space="preserve"> </w:t>
      </w:r>
      <w:r>
        <w:rPr>
          <w:sz w:val="20"/>
        </w:rPr>
        <w:t>PERSONA</w:t>
      </w:r>
    </w:p>
    <w:p w14:paraId="70EAE52A" w14:textId="77777777" w:rsidR="00B51FD8" w:rsidRDefault="00F80B2D">
      <w:pPr>
        <w:pStyle w:val="Corpotesto"/>
        <w:spacing w:before="5"/>
        <w:rPr>
          <w:sz w:val="29"/>
        </w:rPr>
      </w:pPr>
      <w:r>
        <w:br w:type="column"/>
      </w:r>
    </w:p>
    <w:p w14:paraId="7E666C1F" w14:textId="77777777" w:rsidR="00B51FD8" w:rsidRDefault="00F80B2D">
      <w:pPr>
        <w:pStyle w:val="Corpotesto"/>
        <w:spacing w:line="120" w:lineRule="auto"/>
        <w:ind w:left="112" w:right="1019"/>
      </w:pPr>
      <w:r>
        <w:rPr>
          <w:position w:val="12"/>
        </w:rPr>
        <w:t>Chiusura</w:t>
      </w:r>
      <w:r>
        <w:t>22/02/201309/07/2013</w:t>
      </w:r>
      <w:r>
        <w:rPr>
          <w:spacing w:val="-47"/>
        </w:rPr>
        <w:t xml:space="preserve"> </w:t>
      </w:r>
      <w:r>
        <w:t>positiva</w:t>
      </w:r>
    </w:p>
    <w:p w14:paraId="3A4EE8CF" w14:textId="77777777" w:rsidR="00B51FD8" w:rsidRDefault="00B51FD8">
      <w:pPr>
        <w:spacing w:line="120" w:lineRule="auto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4" w:space="720" w:equalWidth="0">
            <w:col w:w="4146" w:space="169"/>
            <w:col w:w="3905" w:space="655"/>
            <w:col w:w="1947" w:space="142"/>
            <w:col w:w="3696"/>
          </w:cols>
        </w:sectPr>
      </w:pPr>
    </w:p>
    <w:p w14:paraId="0046174F" w14:textId="77777777" w:rsidR="00B51FD8" w:rsidRDefault="00B51FD8">
      <w:pPr>
        <w:pStyle w:val="Corpotesto"/>
        <w:spacing w:before="8"/>
        <w:rPr>
          <w:sz w:val="13"/>
        </w:rPr>
      </w:pPr>
    </w:p>
    <w:p w14:paraId="1BF8D777" w14:textId="77777777" w:rsidR="00B51FD8" w:rsidRDefault="00B51FD8">
      <w:pPr>
        <w:rPr>
          <w:sz w:val="13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346EB8B0" w14:textId="77777777" w:rsidR="00B51FD8" w:rsidRDefault="00B51FD8">
      <w:pPr>
        <w:pStyle w:val="Corpotesto"/>
        <w:spacing w:before="9"/>
        <w:rPr>
          <w:sz w:val="29"/>
        </w:rPr>
      </w:pPr>
    </w:p>
    <w:p w14:paraId="16B0129B" w14:textId="77777777" w:rsidR="00B51FD8" w:rsidRDefault="00F80B2D">
      <w:pPr>
        <w:pStyle w:val="Corpotesto"/>
        <w:ind w:left="112"/>
      </w:pPr>
      <w:r>
        <w:t>[</w:t>
      </w:r>
      <w:proofErr w:type="spellStart"/>
      <w:r>
        <w:t>FrontOffice</w:t>
      </w:r>
      <w:proofErr w:type="spellEnd"/>
      <w:r>
        <w:t>]</w:t>
      </w:r>
      <w:r>
        <w:rPr>
          <w:spacing w:val="15"/>
        </w:rPr>
        <w:t xml:space="preserve"> </w:t>
      </w:r>
      <w:r>
        <w:rPr>
          <w:position w:val="-11"/>
        </w:rPr>
        <w:t>[SC]</w:t>
      </w:r>
    </w:p>
    <w:p w14:paraId="7BC66F8A" w14:textId="77777777" w:rsidR="00B51FD8" w:rsidRDefault="00F80B2D">
      <w:pPr>
        <w:pStyle w:val="Corpotesto"/>
        <w:spacing w:before="8"/>
        <w:rPr>
          <w:sz w:val="19"/>
        </w:rPr>
      </w:pPr>
      <w:r>
        <w:br w:type="column"/>
      </w:r>
    </w:p>
    <w:p w14:paraId="06B1F9EC" w14:textId="77777777" w:rsidR="00B51FD8" w:rsidRDefault="00F80B2D">
      <w:pPr>
        <w:pStyle w:val="Corpotesto"/>
        <w:spacing w:before="1"/>
        <w:ind w:left="112"/>
      </w:pPr>
      <w:r>
        <w:rPr>
          <w:color w:val="0563C1"/>
          <w:spacing w:val="-1"/>
          <w:u w:val="single" w:color="0563C1"/>
        </w:rPr>
        <w:t>BLLLRA72H50H501S-15022014-1351</w:t>
      </w:r>
      <w:r>
        <w:rPr>
          <w:color w:val="0563C1"/>
          <w:spacing w:val="-47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A</w:t>
      </w:r>
      <w:r>
        <w:rPr>
          <w:color w:val="0563C1"/>
          <w:u w:val="single" w:color="FF0000"/>
        </w:rPr>
        <w:t>&amp;I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HOLIDAY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HOUSE</w:t>
      </w:r>
    </w:p>
    <w:p w14:paraId="74CD7EB7" w14:textId="77777777" w:rsidR="00B51FD8" w:rsidRDefault="00F80B2D">
      <w:pPr>
        <w:pStyle w:val="Corpotesto"/>
        <w:tabs>
          <w:tab w:val="left" w:pos="475"/>
        </w:tabs>
        <w:spacing w:before="59"/>
        <w:ind w:left="472" w:right="38" w:hanging="360"/>
      </w:pPr>
      <w:r>
        <w:br w:type="column"/>
      </w: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31907D0B" wp14:editId="0F19DD13">
            <wp:extent cx="155575" cy="1555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SCIA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appartamenti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vacanze</w:t>
      </w:r>
    </w:p>
    <w:p w14:paraId="0A83243A" w14:textId="77777777" w:rsidR="00B51FD8" w:rsidRDefault="00F80B2D">
      <w:pPr>
        <w:pStyle w:val="Corpotesto"/>
        <w:spacing w:before="8"/>
        <w:rPr>
          <w:sz w:val="19"/>
        </w:rPr>
      </w:pPr>
      <w:r>
        <w:br w:type="column"/>
      </w:r>
    </w:p>
    <w:p w14:paraId="64116E5B" w14:textId="77777777" w:rsidR="00B51FD8" w:rsidRDefault="00F80B2D">
      <w:pPr>
        <w:pStyle w:val="Corpotesto"/>
        <w:spacing w:before="1" w:line="173" w:lineRule="exact"/>
        <w:ind w:left="112"/>
      </w:pPr>
      <w:r>
        <w:t>Chiusura</w:t>
      </w:r>
    </w:p>
    <w:p w14:paraId="0BC3761F" w14:textId="77777777" w:rsidR="00B51FD8" w:rsidRDefault="00F80B2D">
      <w:pPr>
        <w:pStyle w:val="Corpotesto"/>
        <w:spacing w:line="165" w:lineRule="auto"/>
        <w:ind w:left="112"/>
      </w:pPr>
      <w:r>
        <w:rPr>
          <w:position w:val="-11"/>
        </w:rPr>
        <w:t>positiva</w:t>
      </w:r>
      <w:r>
        <w:rPr>
          <w:spacing w:val="31"/>
          <w:position w:val="-11"/>
        </w:rPr>
        <w:t xml:space="preserve"> </w:t>
      </w:r>
      <w:r>
        <w:t>15/02/201411/03/2014</w:t>
      </w:r>
    </w:p>
    <w:p w14:paraId="64974DAA" w14:textId="77777777" w:rsidR="00B51FD8" w:rsidRDefault="00B51FD8">
      <w:pPr>
        <w:spacing w:line="165" w:lineRule="auto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4" w:space="720" w:equalWidth="0">
            <w:col w:w="1679" w:space="40"/>
            <w:col w:w="3364" w:space="2486"/>
            <w:col w:w="4057" w:space="52"/>
            <w:col w:w="2982"/>
          </w:cols>
        </w:sectPr>
      </w:pPr>
    </w:p>
    <w:p w14:paraId="1B8B5AC3" w14:textId="77777777" w:rsidR="00B51FD8" w:rsidRDefault="00B51FD8">
      <w:pPr>
        <w:pStyle w:val="Corpotesto"/>
      </w:pPr>
    </w:p>
    <w:p w14:paraId="4C25A2D0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5AE3D356" w14:textId="77777777" w:rsidR="00B51FD8" w:rsidRDefault="00B51FD8">
      <w:pPr>
        <w:pStyle w:val="Corpotesto"/>
        <w:rPr>
          <w:sz w:val="22"/>
        </w:rPr>
      </w:pPr>
    </w:p>
    <w:p w14:paraId="712F78E9" w14:textId="77777777" w:rsidR="00B51FD8" w:rsidRDefault="00F80B2D">
      <w:pPr>
        <w:pStyle w:val="Corpotesto"/>
        <w:spacing w:before="170" w:line="122" w:lineRule="exact"/>
        <w:ind w:left="1912"/>
      </w:pPr>
      <w:r>
        <w:rPr>
          <w:color w:val="0563C1"/>
          <w:u w:val="single" w:color="0563C1"/>
        </w:rPr>
        <w:t>BLLLRA72H50H501S-18012016-1637</w:t>
      </w:r>
    </w:p>
    <w:p w14:paraId="453E6759" w14:textId="77777777" w:rsidR="00B51FD8" w:rsidRDefault="00F80B2D">
      <w:pPr>
        <w:pStyle w:val="Corpotesto"/>
        <w:spacing w:before="9"/>
        <w:rPr>
          <w:sz w:val="26"/>
        </w:rPr>
      </w:pPr>
      <w:r>
        <w:br w:type="column"/>
      </w:r>
    </w:p>
    <w:p w14:paraId="060F9FF8" w14:textId="77777777" w:rsidR="00B51FD8" w:rsidRDefault="00F80B2D">
      <w:pPr>
        <w:pStyle w:val="Corpotesto"/>
        <w:ind w:left="1912"/>
      </w:pPr>
      <w:r>
        <w:t>VIA</w:t>
      </w:r>
      <w:r>
        <w:rPr>
          <w:spacing w:val="-4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GIAMMARILE</w:t>
      </w:r>
      <w:r>
        <w:rPr>
          <w:spacing w:val="-3"/>
        </w:rPr>
        <w:t xml:space="preserve"> </w:t>
      </w:r>
      <w:r>
        <w:t>10</w:t>
      </w:r>
    </w:p>
    <w:p w14:paraId="2078B062" w14:textId="77777777" w:rsidR="00B51FD8" w:rsidRDefault="00F80B2D">
      <w:pPr>
        <w:tabs>
          <w:tab w:val="left" w:pos="1030"/>
        </w:tabs>
        <w:spacing w:before="120" w:line="339" w:lineRule="exact"/>
        <w:ind w:left="667"/>
        <w:rPr>
          <w:sz w:val="20"/>
        </w:rPr>
      </w:pPr>
      <w:r>
        <w:br w:type="column"/>
      </w: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E42DFB7" wp14:editId="168D6A11">
            <wp:extent cx="207009" cy="20621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09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3576C" w14:textId="77777777" w:rsidR="00B51FD8" w:rsidRDefault="00F80B2D">
      <w:pPr>
        <w:pStyle w:val="Corpotesto"/>
        <w:spacing w:line="87" w:lineRule="exact"/>
        <w:ind w:left="1027"/>
      </w:pPr>
      <w:r>
        <w:t>Interventi</w:t>
      </w:r>
      <w:r>
        <w:rPr>
          <w:spacing w:val="-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position w:val="2"/>
        </w:rPr>
        <w:t>Chiusura</w:t>
      </w:r>
    </w:p>
    <w:p w14:paraId="6E0DB06F" w14:textId="77777777" w:rsidR="00B51FD8" w:rsidRDefault="00B51FD8">
      <w:pPr>
        <w:spacing w:line="87" w:lineRule="exact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3" w:space="720" w:equalWidth="0">
            <w:col w:w="5164" w:space="428"/>
            <w:col w:w="4114" w:space="40"/>
            <w:col w:w="4914"/>
          </w:cols>
        </w:sectPr>
      </w:pPr>
    </w:p>
    <w:p w14:paraId="1E36893D" w14:textId="77777777" w:rsidR="00B51FD8" w:rsidRDefault="00F80B2D">
      <w:pPr>
        <w:pStyle w:val="Corpotesto"/>
        <w:spacing w:line="230" w:lineRule="auto"/>
        <w:ind w:left="251"/>
      </w:pPr>
      <w:r>
        <w:t xml:space="preserve">[I-SUAP]  </w:t>
      </w:r>
      <w:r>
        <w:rPr>
          <w:spacing w:val="19"/>
        </w:rPr>
        <w:t xml:space="preserve"> </w:t>
      </w:r>
      <w:r>
        <w:rPr>
          <w:position w:val="-11"/>
        </w:rPr>
        <w:t>[SC]</w:t>
      </w:r>
    </w:p>
    <w:p w14:paraId="2D3BA6D4" w14:textId="77777777" w:rsidR="00B51FD8" w:rsidRDefault="00F80B2D">
      <w:pPr>
        <w:pStyle w:val="Corpotesto"/>
        <w:spacing w:before="108"/>
        <w:ind w:left="251"/>
      </w:pPr>
      <w:r>
        <w:br w:type="column"/>
      </w:r>
      <w:r>
        <w:rPr>
          <w:color w:val="FF0000"/>
          <w:u w:val="single" w:color="FF0000"/>
          <w:shd w:val="clear" w:color="auto" w:fill="FFFF00"/>
        </w:rPr>
        <w:t>B</w:t>
      </w:r>
      <w:r>
        <w:rPr>
          <w:color w:val="0563C1"/>
          <w:u w:val="single" w:color="FF0000"/>
        </w:rPr>
        <w:t>ULLA</w:t>
      </w:r>
      <w:r>
        <w:rPr>
          <w:color w:val="0563C1"/>
          <w:spacing w:val="-7"/>
          <w:u w:val="single" w:color="FF0000"/>
        </w:rPr>
        <w:t xml:space="preserve"> </w:t>
      </w:r>
      <w:r>
        <w:rPr>
          <w:color w:val="0563C1"/>
          <w:u w:val="single" w:color="FF0000"/>
        </w:rPr>
        <w:t>LAURA</w:t>
      </w:r>
    </w:p>
    <w:p w14:paraId="647BD94C" w14:textId="77777777" w:rsidR="00B51FD8" w:rsidRDefault="00F80B2D">
      <w:pPr>
        <w:pStyle w:val="Corpotesto"/>
        <w:ind w:left="251" w:right="21"/>
      </w:pPr>
      <w:r>
        <w:br w:type="column"/>
      </w:r>
      <w:r>
        <w:t>00060 CASTELNUOVO DI</w:t>
      </w:r>
      <w:r>
        <w:rPr>
          <w:spacing w:val="-47"/>
        </w:rPr>
        <w:t xml:space="preserve"> </w:t>
      </w:r>
      <w:r>
        <w:t>PORTO</w:t>
      </w:r>
    </w:p>
    <w:p w14:paraId="7E4C20FB" w14:textId="77777777" w:rsidR="00B51FD8" w:rsidRDefault="00F80B2D">
      <w:pPr>
        <w:pStyle w:val="Corpotesto"/>
        <w:spacing w:before="132"/>
        <w:ind w:left="251"/>
      </w:pPr>
      <w:r>
        <w:br w:type="column"/>
      </w:r>
      <w:r>
        <w:t>SCIA</w:t>
      </w:r>
    </w:p>
    <w:p w14:paraId="499A3E5C" w14:textId="77777777" w:rsidR="00B51FD8" w:rsidRDefault="00F80B2D">
      <w:pPr>
        <w:pStyle w:val="Corpotesto"/>
        <w:tabs>
          <w:tab w:val="left" w:pos="1096"/>
        </w:tabs>
        <w:spacing w:line="230" w:lineRule="auto"/>
        <w:ind w:left="251"/>
      </w:pPr>
      <w:r>
        <w:br w:type="column"/>
      </w:r>
      <w:r>
        <w:rPr>
          <w:position w:val="-11"/>
        </w:rPr>
        <w:t>positiva</w:t>
      </w:r>
      <w:r>
        <w:rPr>
          <w:position w:val="-11"/>
        </w:rPr>
        <w:tab/>
      </w:r>
      <w:r>
        <w:rPr>
          <w:spacing w:val="-1"/>
        </w:rPr>
        <w:t>18/01/2016</w:t>
      </w:r>
      <w:r>
        <w:rPr>
          <w:spacing w:val="-21"/>
        </w:rPr>
        <w:t xml:space="preserve"> </w:t>
      </w:r>
      <w:r>
        <w:t>27/01/2016</w:t>
      </w:r>
    </w:p>
    <w:p w14:paraId="3D572EF5" w14:textId="77777777" w:rsidR="00B51FD8" w:rsidRDefault="00B51FD8">
      <w:pPr>
        <w:spacing w:line="230" w:lineRule="auto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5" w:space="720" w:equalWidth="0">
            <w:col w:w="1621" w:space="40"/>
            <w:col w:w="1698" w:space="3894"/>
            <w:col w:w="2581" w:space="688"/>
            <w:col w:w="749" w:space="326"/>
            <w:col w:w="3063"/>
          </w:cols>
        </w:sectPr>
      </w:pPr>
    </w:p>
    <w:p w14:paraId="54B1372F" w14:textId="77777777" w:rsidR="00B51FD8" w:rsidRDefault="00B51FD8">
      <w:pPr>
        <w:pStyle w:val="Corpotesto"/>
      </w:pPr>
    </w:p>
    <w:p w14:paraId="2D9ED92C" w14:textId="77777777" w:rsidR="00B51FD8" w:rsidRDefault="00B51FD8">
      <w:pPr>
        <w:pStyle w:val="Corpotesto"/>
      </w:pPr>
    </w:p>
    <w:p w14:paraId="41FE3152" w14:textId="77777777" w:rsidR="00B51FD8" w:rsidRDefault="00B51FD8">
      <w:pPr>
        <w:pStyle w:val="Corpotesto"/>
        <w:spacing w:before="2"/>
        <w:rPr>
          <w:sz w:val="26"/>
        </w:rPr>
      </w:pPr>
    </w:p>
    <w:p w14:paraId="4FB6E371" w14:textId="77777777" w:rsidR="00B51FD8" w:rsidRDefault="00B51FD8">
      <w:pPr>
        <w:rPr>
          <w:sz w:val="26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364038EC" w14:textId="77777777" w:rsidR="00B51FD8" w:rsidRDefault="00B51FD8">
      <w:pPr>
        <w:pStyle w:val="Corpotesto"/>
        <w:rPr>
          <w:sz w:val="34"/>
        </w:rPr>
      </w:pPr>
    </w:p>
    <w:p w14:paraId="58D48B87" w14:textId="77777777" w:rsidR="00B51FD8" w:rsidRDefault="00B51FD8">
      <w:pPr>
        <w:pStyle w:val="Corpotesto"/>
        <w:rPr>
          <w:sz w:val="34"/>
        </w:rPr>
      </w:pPr>
    </w:p>
    <w:p w14:paraId="6CF9930E" w14:textId="77777777" w:rsidR="00B51FD8" w:rsidRDefault="00B51FD8">
      <w:pPr>
        <w:pStyle w:val="Corpotesto"/>
        <w:spacing w:before="8"/>
        <w:rPr>
          <w:sz w:val="42"/>
        </w:rPr>
      </w:pPr>
    </w:p>
    <w:p w14:paraId="3D8B7832" w14:textId="77777777" w:rsidR="00B51FD8" w:rsidRDefault="00F80B2D">
      <w:pPr>
        <w:pStyle w:val="Corpotesto"/>
        <w:tabs>
          <w:tab w:val="left" w:pos="1331"/>
        </w:tabs>
        <w:ind w:left="251"/>
      </w:pPr>
      <w:r>
        <w:t>[I-SUAP]</w:t>
      </w:r>
      <w:r>
        <w:tab/>
      </w:r>
      <w:r>
        <w:rPr>
          <w:spacing w:val="-2"/>
          <w:position w:val="-11"/>
        </w:rPr>
        <w:t>[SC]</w:t>
      </w:r>
    </w:p>
    <w:p w14:paraId="2A8EF699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49971CA7" w14:textId="77777777" w:rsidR="00B51FD8" w:rsidRDefault="00B51FD8">
      <w:pPr>
        <w:pStyle w:val="Corpotesto"/>
        <w:rPr>
          <w:sz w:val="22"/>
        </w:rPr>
      </w:pPr>
    </w:p>
    <w:p w14:paraId="4533210A" w14:textId="77777777" w:rsidR="00B51FD8" w:rsidRDefault="00B51FD8">
      <w:pPr>
        <w:pStyle w:val="Corpotesto"/>
        <w:rPr>
          <w:sz w:val="22"/>
        </w:rPr>
      </w:pPr>
    </w:p>
    <w:p w14:paraId="55874576" w14:textId="77777777" w:rsidR="00B51FD8" w:rsidRDefault="00B51FD8">
      <w:pPr>
        <w:pStyle w:val="Corpotesto"/>
        <w:spacing w:before="7"/>
        <w:rPr>
          <w:sz w:val="24"/>
        </w:rPr>
      </w:pPr>
    </w:p>
    <w:p w14:paraId="4180AEFC" w14:textId="77777777" w:rsidR="00B51FD8" w:rsidRDefault="00F80B2D">
      <w:pPr>
        <w:pStyle w:val="Corpotesto"/>
        <w:spacing w:before="1"/>
        <w:ind w:left="80"/>
      </w:pPr>
      <w:r>
        <w:rPr>
          <w:color w:val="0563C1"/>
          <w:spacing w:val="-1"/>
          <w:u w:val="single" w:color="0563C1"/>
        </w:rPr>
        <w:t>14621131003-30012018-</w:t>
      </w:r>
    </w:p>
    <w:p w14:paraId="00C5E1B4" w14:textId="77777777" w:rsidR="00B51FD8" w:rsidRDefault="00F80B2D">
      <w:pPr>
        <w:pStyle w:val="Corpotesto"/>
        <w:ind w:left="80"/>
      </w:pPr>
      <w:r>
        <w:rPr>
          <w:color w:val="0563C1"/>
          <w:u w:val="single" w:color="0563C1"/>
        </w:rPr>
        <w:t>1651</w:t>
      </w:r>
    </w:p>
    <w:p w14:paraId="427055F0" w14:textId="77777777" w:rsidR="00B51FD8" w:rsidRDefault="00F80B2D">
      <w:pPr>
        <w:pStyle w:val="Corpotesto"/>
        <w:ind w:left="80"/>
      </w:pPr>
      <w:r>
        <w:rPr>
          <w:color w:val="FF0000"/>
          <w:u w:val="single" w:color="FF0000"/>
          <w:shd w:val="clear" w:color="auto" w:fill="FFFF00"/>
        </w:rPr>
        <w:t>BLUE</w:t>
      </w:r>
      <w:r>
        <w:rPr>
          <w:color w:val="FF0000"/>
          <w:spacing w:val="-4"/>
          <w:u w:val="single" w:color="FF0000"/>
          <w:shd w:val="clear" w:color="auto" w:fill="FFFF00"/>
        </w:rPr>
        <w:t xml:space="preserve"> </w:t>
      </w:r>
      <w:r>
        <w:rPr>
          <w:color w:val="0563C1"/>
          <w:u w:val="single" w:color="FF0000"/>
        </w:rPr>
        <w:t>FISH</w:t>
      </w:r>
      <w:r>
        <w:rPr>
          <w:color w:val="0563C1"/>
          <w:spacing w:val="-4"/>
          <w:u w:val="single" w:color="FF0000"/>
        </w:rPr>
        <w:t xml:space="preserve"> </w:t>
      </w:r>
      <w:r>
        <w:rPr>
          <w:color w:val="0563C1"/>
          <w:u w:val="single" w:color="FF0000"/>
        </w:rPr>
        <w:t>S.R.L.S.</w:t>
      </w:r>
    </w:p>
    <w:p w14:paraId="6A9D9DB8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3BB896BA" w14:textId="77777777" w:rsidR="00B51FD8" w:rsidRDefault="00B51FD8">
      <w:pPr>
        <w:pStyle w:val="Corpotesto"/>
        <w:rPr>
          <w:sz w:val="22"/>
        </w:rPr>
      </w:pPr>
    </w:p>
    <w:p w14:paraId="337B3337" w14:textId="77777777" w:rsidR="00B51FD8" w:rsidRDefault="00B51FD8">
      <w:pPr>
        <w:pStyle w:val="Corpotesto"/>
        <w:rPr>
          <w:sz w:val="22"/>
        </w:rPr>
      </w:pPr>
    </w:p>
    <w:p w14:paraId="18689010" w14:textId="77777777" w:rsidR="00B51FD8" w:rsidRDefault="00F80B2D">
      <w:pPr>
        <w:pStyle w:val="Corpotesto"/>
        <w:spacing w:before="168"/>
        <w:ind w:left="76" w:right="33"/>
      </w:pPr>
      <w:r>
        <w:t>VIA FLAMINIA 4A</w:t>
      </w:r>
      <w:r>
        <w:rPr>
          <w:spacing w:val="1"/>
        </w:rPr>
        <w:t xml:space="preserve"> </w:t>
      </w:r>
      <w:r>
        <w:t>00060</w:t>
      </w:r>
      <w:r>
        <w:rPr>
          <w:spacing w:val="1"/>
        </w:rPr>
        <w:t xml:space="preserve"> </w:t>
      </w:r>
      <w:r>
        <w:rPr>
          <w:spacing w:val="-1"/>
        </w:rPr>
        <w:t xml:space="preserve">CASTELNUOVO </w:t>
      </w:r>
      <w:r>
        <w:t>DI</w:t>
      </w:r>
      <w:r>
        <w:rPr>
          <w:spacing w:val="-47"/>
        </w:rPr>
        <w:t xml:space="preserve"> </w:t>
      </w:r>
      <w:r>
        <w:t>PORTO</w:t>
      </w:r>
    </w:p>
    <w:p w14:paraId="7E6B696F" w14:textId="77777777" w:rsidR="00B51FD8" w:rsidRDefault="00F80B2D">
      <w:pPr>
        <w:pStyle w:val="Paragrafoelenco"/>
        <w:numPr>
          <w:ilvl w:val="1"/>
          <w:numId w:val="2"/>
        </w:numPr>
        <w:tabs>
          <w:tab w:val="left" w:pos="938"/>
          <w:tab w:val="left" w:pos="939"/>
        </w:tabs>
        <w:ind w:right="16" w:hanging="360"/>
        <w:rPr>
          <w:sz w:val="20"/>
        </w:rPr>
      </w:pPr>
      <w:r>
        <w:rPr>
          <w:spacing w:val="-1"/>
          <w:sz w:val="20"/>
        </w:rPr>
        <w:tab/>
        <w:t>lazion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1"/>
          <w:sz w:val="20"/>
        </w:rPr>
        <w:t>ertificat</w:t>
      </w:r>
      <w:r>
        <w:rPr>
          <w:sz w:val="20"/>
        </w:rPr>
        <w:t>a</w:t>
      </w:r>
      <w:r>
        <w:rPr>
          <w:spacing w:val="-1"/>
          <w:sz w:val="20"/>
        </w:rPr>
        <w:t xml:space="preserve"> d</w:t>
      </w:r>
      <w:r>
        <w:rPr>
          <w:sz w:val="20"/>
        </w:rPr>
        <w:t>i</w:t>
      </w:r>
      <w:r>
        <w:rPr>
          <w:spacing w:val="-1"/>
          <w:sz w:val="20"/>
        </w:rPr>
        <w:t xml:space="preserve"> Inizi</w:t>
      </w:r>
      <w:r>
        <w:rPr>
          <w:sz w:val="20"/>
        </w:rPr>
        <w:t xml:space="preserve">o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ttivit</w:t>
      </w:r>
      <w:r>
        <w:rPr>
          <w:sz w:val="20"/>
        </w:rPr>
        <w:t>à</w:t>
      </w:r>
      <w:r>
        <w:rPr>
          <w:spacing w:val="-1"/>
          <w:sz w:val="20"/>
        </w:rPr>
        <w:t xml:space="preserve"> pe</w:t>
      </w:r>
      <w:r>
        <w:rPr>
          <w:sz w:val="20"/>
        </w:rPr>
        <w:t>r</w:t>
      </w:r>
      <w:r>
        <w:rPr>
          <w:spacing w:val="-1"/>
          <w:sz w:val="20"/>
        </w:rPr>
        <w:t xml:space="preserve"> bar</w:t>
      </w:r>
      <w:r>
        <w:rPr>
          <w:sz w:val="20"/>
        </w:rPr>
        <w:t>,</w:t>
      </w:r>
      <w:r>
        <w:rPr>
          <w:spacing w:val="-1"/>
          <w:sz w:val="20"/>
        </w:rPr>
        <w:t xml:space="preserve"> ristorant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altr</w:t>
      </w:r>
      <w:r>
        <w:rPr>
          <w:sz w:val="20"/>
        </w:rPr>
        <w:t xml:space="preserve">i </w:t>
      </w:r>
      <w:r>
        <w:rPr>
          <w:spacing w:val="-1"/>
          <w:sz w:val="20"/>
        </w:rPr>
        <w:t>eserciz</w:t>
      </w:r>
      <w:r>
        <w:rPr>
          <w:sz w:val="20"/>
        </w:rPr>
        <w:t>i</w:t>
      </w:r>
      <w:r>
        <w:rPr>
          <w:spacing w:val="-1"/>
          <w:sz w:val="20"/>
        </w:rPr>
        <w:t xml:space="preserve"> d</w:t>
      </w:r>
      <w:r>
        <w:rPr>
          <w:sz w:val="20"/>
        </w:rPr>
        <w:t>i</w:t>
      </w:r>
      <w:r>
        <w:rPr>
          <w:spacing w:val="-1"/>
          <w:sz w:val="20"/>
        </w:rPr>
        <w:t xml:space="preserve"> so</w:t>
      </w:r>
      <w:r>
        <w:rPr>
          <w:spacing w:val="-2"/>
          <w:sz w:val="20"/>
        </w:rPr>
        <w:t>mm</w:t>
      </w:r>
      <w:r>
        <w:rPr>
          <w:spacing w:val="-1"/>
          <w:sz w:val="20"/>
        </w:rPr>
        <w:t>inistrazion</w:t>
      </w:r>
      <w:r>
        <w:rPr>
          <w:sz w:val="20"/>
        </w:rPr>
        <w:t>e</w:t>
      </w:r>
      <w:r>
        <w:rPr>
          <w:spacing w:val="-1"/>
          <w:sz w:val="20"/>
        </w:rPr>
        <w:t xml:space="preserve"> di ali</w:t>
      </w:r>
      <w:r>
        <w:rPr>
          <w:spacing w:val="-2"/>
          <w:sz w:val="20"/>
        </w:rPr>
        <w:t>m</w:t>
      </w:r>
      <w:r>
        <w:rPr>
          <w:spacing w:val="-1"/>
          <w:sz w:val="20"/>
        </w:rPr>
        <w:t>ent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bevand</w:t>
      </w:r>
      <w:r>
        <w:rPr>
          <w:sz w:val="20"/>
        </w:rPr>
        <w:t>e</w:t>
      </w:r>
      <w:r>
        <w:rPr>
          <w:spacing w:val="-1"/>
          <w:sz w:val="20"/>
        </w:rPr>
        <w:t xml:space="preserve"> (i</w:t>
      </w:r>
      <w:r>
        <w:rPr>
          <w:sz w:val="20"/>
        </w:rPr>
        <w:t>n</w:t>
      </w:r>
      <w:r>
        <w:rPr>
          <w:spacing w:val="-1"/>
          <w:sz w:val="20"/>
        </w:rPr>
        <w:t xml:space="preserve"> zon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z w:val="20"/>
        </w:rPr>
        <w:t xml:space="preserve">N </w:t>
      </w:r>
      <w:r>
        <w:rPr>
          <w:spacing w:val="-1"/>
          <w:sz w:val="20"/>
        </w:rPr>
        <w:t>tutelate</w:t>
      </w:r>
      <w:r>
        <w:rPr>
          <w:sz w:val="20"/>
        </w:rPr>
        <w:t>)</w:t>
      </w:r>
    </w:p>
    <w:p w14:paraId="79B8CD4B" w14:textId="77777777" w:rsidR="00B51FD8" w:rsidRDefault="00B51FD8">
      <w:pPr>
        <w:pStyle w:val="Corpotesto"/>
        <w:spacing w:before="5"/>
        <w:rPr>
          <w:sz w:val="24"/>
        </w:rPr>
      </w:pPr>
    </w:p>
    <w:p w14:paraId="41A8ADC2" w14:textId="77777777" w:rsidR="00B51FD8" w:rsidRDefault="00F80B2D">
      <w:pPr>
        <w:pStyle w:val="Corpotesto"/>
        <w:tabs>
          <w:tab w:val="left" w:pos="614"/>
        </w:tabs>
        <w:ind w:left="611" w:right="33" w:hanging="360"/>
      </w:pPr>
      <w:r>
        <w:rPr>
          <w:noProof/>
        </w:rPr>
        <w:drawing>
          <wp:anchor distT="0" distB="0" distL="0" distR="0" simplePos="0" relativeHeight="487248384" behindDoc="1" locked="0" layoutInCell="1" allowOverlap="1" wp14:anchorId="4A2AC7F2" wp14:editId="66456A79">
            <wp:simplePos x="0" y="0"/>
            <wp:positionH relativeFrom="page">
              <wp:posOffset>4820797</wp:posOffset>
            </wp:positionH>
            <wp:positionV relativeFrom="paragraph">
              <wp:posOffset>-998973</wp:posOffset>
            </wp:positionV>
            <wp:extent cx="207010" cy="20701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1012A2D0" wp14:editId="35FCCCE5">
            <wp:extent cx="155575" cy="15557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Presentazione</w:t>
      </w:r>
      <w:r>
        <w:rPr>
          <w:spacing w:val="1"/>
        </w:rPr>
        <w:t xml:space="preserve"> </w:t>
      </w:r>
      <w:r>
        <w:t>della SCIA</w:t>
      </w:r>
      <w:r>
        <w:rPr>
          <w:spacing w:val="1"/>
        </w:rPr>
        <w:t xml:space="preserve"> </w:t>
      </w:r>
      <w:r>
        <w:t>sanitaria per</w:t>
      </w:r>
      <w:r>
        <w:rPr>
          <w:spacing w:val="1"/>
        </w:rPr>
        <w:t xml:space="preserve"> </w:t>
      </w:r>
      <w:r>
        <w:t>attività a sede</w:t>
      </w:r>
      <w:r>
        <w:rPr>
          <w:spacing w:val="1"/>
        </w:rPr>
        <w:t xml:space="preserve"> </w:t>
      </w:r>
      <w:r>
        <w:t>fissa ai sensi</w:t>
      </w:r>
      <w:r>
        <w:rPr>
          <w:spacing w:val="1"/>
        </w:rPr>
        <w:t xml:space="preserve"> </w:t>
      </w:r>
      <w:r>
        <w:t>dell'art. 6 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CE</w:t>
      </w:r>
      <w:r>
        <w:rPr>
          <w:spacing w:val="50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852/2004</w:t>
      </w:r>
    </w:p>
    <w:p w14:paraId="7F1EBA86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58E698B8" w14:textId="77777777" w:rsidR="00B51FD8" w:rsidRDefault="00B51FD8">
      <w:pPr>
        <w:pStyle w:val="Corpotesto"/>
        <w:rPr>
          <w:sz w:val="22"/>
        </w:rPr>
      </w:pPr>
    </w:p>
    <w:p w14:paraId="217DB65E" w14:textId="77777777" w:rsidR="00B51FD8" w:rsidRDefault="00B51FD8">
      <w:pPr>
        <w:pStyle w:val="Corpotesto"/>
        <w:rPr>
          <w:sz w:val="22"/>
        </w:rPr>
      </w:pPr>
    </w:p>
    <w:p w14:paraId="6ECA00B9" w14:textId="77777777" w:rsidR="00B51FD8" w:rsidRDefault="00B51FD8">
      <w:pPr>
        <w:pStyle w:val="Corpotesto"/>
        <w:rPr>
          <w:sz w:val="22"/>
        </w:rPr>
      </w:pPr>
    </w:p>
    <w:p w14:paraId="568AAB79" w14:textId="77777777" w:rsidR="00B51FD8" w:rsidRDefault="00B51FD8">
      <w:pPr>
        <w:pStyle w:val="Corpotesto"/>
        <w:spacing w:before="8"/>
        <w:rPr>
          <w:sz w:val="22"/>
        </w:rPr>
      </w:pPr>
    </w:p>
    <w:p w14:paraId="20E11AF3" w14:textId="77777777" w:rsidR="00B51FD8" w:rsidRDefault="00F80B2D">
      <w:pPr>
        <w:pStyle w:val="Corpotesto"/>
        <w:tabs>
          <w:tab w:val="left" w:pos="2024"/>
          <w:tab w:val="left" w:pos="3872"/>
        </w:tabs>
        <w:ind w:left="-30"/>
      </w:pPr>
      <w:r>
        <w:t>Chiusura</w:t>
      </w:r>
      <w:r>
        <w:rPr>
          <w:spacing w:val="-3"/>
        </w:rPr>
        <w:t xml:space="preserve"> </w:t>
      </w:r>
      <w:r>
        <w:t>positiva</w:t>
      </w:r>
      <w:r>
        <w:tab/>
        <w:t>16/02/2018</w:t>
      </w:r>
      <w:r>
        <w:tab/>
        <w:t xml:space="preserve"> 08/05/2018</w:t>
      </w:r>
    </w:p>
    <w:p w14:paraId="76D39585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5" w:space="720" w:equalWidth="0">
            <w:col w:w="1711" w:space="40"/>
            <w:col w:w="2115" w:space="39"/>
            <w:col w:w="1856" w:space="316"/>
            <w:col w:w="3640" w:space="39"/>
            <w:col w:w="4904"/>
          </w:cols>
        </w:sectPr>
      </w:pPr>
    </w:p>
    <w:p w14:paraId="2E1C06D4" w14:textId="77777777" w:rsidR="00B51FD8" w:rsidRDefault="00B51FD8">
      <w:pPr>
        <w:pStyle w:val="Corpotesto"/>
        <w:spacing w:before="5"/>
        <w:rPr>
          <w:sz w:val="32"/>
        </w:rPr>
      </w:pPr>
    </w:p>
    <w:p w14:paraId="043EC212" w14:textId="77777777" w:rsidR="00B51FD8" w:rsidRDefault="00F80B2D">
      <w:pPr>
        <w:pStyle w:val="Corpotesto"/>
        <w:ind w:left="251"/>
      </w:pPr>
      <w:r>
        <w:t>[I-</w:t>
      </w:r>
    </w:p>
    <w:p w14:paraId="76A7D1DA" w14:textId="77777777" w:rsidR="00B51FD8" w:rsidRDefault="00F80B2D">
      <w:pPr>
        <w:pStyle w:val="Corpotesto"/>
        <w:ind w:left="251"/>
      </w:pPr>
      <w:r>
        <w:t>SUAP]</w:t>
      </w:r>
      <w:r>
        <w:rPr>
          <w:spacing w:val="33"/>
        </w:rPr>
        <w:t xml:space="preserve"> </w:t>
      </w:r>
      <w:r>
        <w:t>[SC]</w:t>
      </w:r>
    </w:p>
    <w:p w14:paraId="1F2A8392" w14:textId="77777777" w:rsidR="00B51FD8" w:rsidRDefault="00F80B2D">
      <w:pPr>
        <w:pStyle w:val="Corpotesto"/>
        <w:spacing w:before="142"/>
        <w:ind w:left="95"/>
      </w:pPr>
      <w:r>
        <w:br w:type="column"/>
      </w:r>
      <w:r>
        <w:rPr>
          <w:color w:val="0563C1"/>
          <w:spacing w:val="-1"/>
          <w:u w:val="single" w:color="0563C1"/>
        </w:rPr>
        <w:t>BRNMRK81H25H501J-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23032017-1216</w:t>
      </w:r>
      <w:r>
        <w:rPr>
          <w:color w:val="0563C1"/>
          <w:spacing w:val="1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BRANDIMARTE</w:t>
      </w:r>
      <w:r>
        <w:rPr>
          <w:color w:val="FF0000"/>
          <w:spacing w:val="1"/>
        </w:rPr>
        <w:t xml:space="preserve"> </w:t>
      </w:r>
      <w:r>
        <w:rPr>
          <w:color w:val="0563C1"/>
          <w:u w:val="single" w:color="0563C1"/>
        </w:rPr>
        <w:t>MIRKO</w:t>
      </w:r>
    </w:p>
    <w:p w14:paraId="3D0636C1" w14:textId="77777777" w:rsidR="00B51FD8" w:rsidRDefault="00F80B2D">
      <w:pPr>
        <w:pStyle w:val="Corpotesto"/>
        <w:spacing w:before="5"/>
        <w:rPr>
          <w:sz w:val="32"/>
        </w:rPr>
      </w:pPr>
      <w:r>
        <w:br w:type="column"/>
      </w:r>
    </w:p>
    <w:p w14:paraId="326F653A" w14:textId="77777777" w:rsidR="00B51FD8" w:rsidRDefault="00F80B2D">
      <w:pPr>
        <w:pStyle w:val="Corpotesto"/>
        <w:ind w:left="56" w:right="22"/>
      </w:pPr>
      <w:r>
        <w:t>VIA FABBRIANESI 32 00060</w:t>
      </w:r>
      <w:r>
        <w:rPr>
          <w:spacing w:val="-47"/>
        </w:rPr>
        <w:t xml:space="preserve"> </w:t>
      </w:r>
      <w:r>
        <w:t>CASTELNUOVO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PORTO</w:t>
      </w:r>
    </w:p>
    <w:p w14:paraId="768B371C" w14:textId="77777777" w:rsidR="00B51FD8" w:rsidRDefault="00F80B2D">
      <w:pPr>
        <w:pStyle w:val="Corpotesto"/>
        <w:tabs>
          <w:tab w:val="left" w:pos="610"/>
        </w:tabs>
        <w:spacing w:before="48"/>
        <w:ind w:left="611" w:hanging="360"/>
      </w:pPr>
      <w:r>
        <w:br w:type="column"/>
      </w: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3E4D4409" wp14:editId="3537D4C1">
            <wp:extent cx="207010" cy="207009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Nuova apertura esercizio di</w:t>
      </w:r>
      <w:r>
        <w:rPr>
          <w:spacing w:val="-47"/>
        </w:rPr>
        <w:t xml:space="preserve"> </w:t>
      </w:r>
      <w:r>
        <w:t>vendita tramite commercio</w:t>
      </w:r>
      <w:r>
        <w:rPr>
          <w:spacing w:val="1"/>
        </w:rPr>
        <w:t xml:space="preserve"> </w:t>
      </w:r>
      <w:r>
        <w:t>elettronico</w:t>
      </w:r>
    </w:p>
    <w:p w14:paraId="55CE3398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629E22F6" w14:textId="77777777" w:rsidR="00B51FD8" w:rsidRDefault="00B51FD8">
      <w:pPr>
        <w:pStyle w:val="Corpotesto"/>
        <w:spacing w:before="5"/>
      </w:pPr>
    </w:p>
    <w:p w14:paraId="67B021EA" w14:textId="77777777" w:rsidR="00B51FD8" w:rsidRDefault="00F80B2D">
      <w:pPr>
        <w:pStyle w:val="Corpotesto"/>
        <w:tabs>
          <w:tab w:val="left" w:pos="2333"/>
          <w:tab w:val="left" w:pos="4085"/>
        </w:tabs>
        <w:ind w:left="-19"/>
      </w:pPr>
      <w:r>
        <w:t>Chiusura</w:t>
      </w:r>
      <w:r>
        <w:rPr>
          <w:spacing w:val="-3"/>
        </w:rPr>
        <w:t xml:space="preserve"> </w:t>
      </w:r>
      <w:r>
        <w:t>positiva</w:t>
      </w:r>
      <w:r>
        <w:tab/>
        <w:t>23/03/2017</w:t>
      </w:r>
      <w:r>
        <w:tab/>
        <w:t>02/05/2017</w:t>
      </w:r>
    </w:p>
    <w:p w14:paraId="6B11F315" w14:textId="77777777" w:rsidR="00B51FD8" w:rsidRDefault="00B51FD8">
      <w:pPr>
        <w:sectPr w:rsidR="00B51FD8">
          <w:pgSz w:w="16840" w:h="11910" w:orient="landscape"/>
          <w:pgMar w:top="1100" w:right="1280" w:bottom="280" w:left="900" w:header="720" w:footer="720" w:gutter="0"/>
          <w:cols w:num="5" w:space="720" w:equalWidth="0">
            <w:col w:w="1307" w:space="40"/>
            <w:col w:w="2097" w:space="39"/>
            <w:col w:w="2615" w:space="262"/>
            <w:col w:w="3144" w:space="39"/>
            <w:col w:w="5117"/>
          </w:cols>
        </w:sectPr>
      </w:pPr>
    </w:p>
    <w:p w14:paraId="2AA76E1B" w14:textId="77777777" w:rsidR="00B51FD8" w:rsidRDefault="00B51FD8">
      <w:pPr>
        <w:pStyle w:val="Corpotesto"/>
        <w:spacing w:before="6"/>
        <w:rPr>
          <w:sz w:val="15"/>
        </w:rPr>
      </w:pPr>
    </w:p>
    <w:p w14:paraId="7437D6D9" w14:textId="77777777" w:rsidR="00B51FD8" w:rsidRDefault="00F80B2D">
      <w:pPr>
        <w:pStyle w:val="Paragrafoelenco"/>
        <w:numPr>
          <w:ilvl w:val="2"/>
          <w:numId w:val="2"/>
        </w:numPr>
        <w:tabs>
          <w:tab w:val="left" w:pos="7725"/>
          <w:tab w:val="left" w:pos="7726"/>
        </w:tabs>
        <w:ind w:hanging="361"/>
        <w:rPr>
          <w:sz w:val="20"/>
        </w:rPr>
      </w:pPr>
      <w:r>
        <w:rPr>
          <w:sz w:val="20"/>
        </w:rPr>
        <w:t>Notifica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dell'art.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</w:p>
    <w:p w14:paraId="1D3A4941" w14:textId="77777777" w:rsidR="00B51FD8" w:rsidRDefault="00B51FD8">
      <w:pPr>
        <w:rPr>
          <w:sz w:val="20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6019175B" w14:textId="77777777" w:rsidR="00B51FD8" w:rsidRDefault="00F80B2D">
      <w:pPr>
        <w:pStyle w:val="Corpotesto"/>
        <w:spacing w:before="29" w:line="223" w:lineRule="exact"/>
        <w:ind w:left="1720"/>
      </w:pPr>
      <w:r>
        <w:rPr>
          <w:color w:val="0563C1"/>
          <w:position w:val="11"/>
          <w:u w:val="single" w:color="0563C1"/>
        </w:rPr>
        <w:t>DSTMGD73T65H501M-</w:t>
      </w:r>
      <w:r>
        <w:t>VIA</w:t>
      </w:r>
      <w:r>
        <w:rPr>
          <w:spacing w:val="-5"/>
        </w:rPr>
        <w:t xml:space="preserve"> </w:t>
      </w:r>
      <w:r>
        <w:t>FLAMINIA</w:t>
      </w:r>
      <w:r>
        <w:rPr>
          <w:spacing w:val="-5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00060</w:t>
      </w:r>
    </w:p>
    <w:p w14:paraId="3DA1E89B" w14:textId="77777777" w:rsidR="00B51FD8" w:rsidRDefault="00F80B2D">
      <w:pPr>
        <w:pStyle w:val="Corpotesto"/>
        <w:ind w:left="1725"/>
      </w:pPr>
      <w:r>
        <w:br w:type="column"/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852/2004</w:t>
      </w:r>
    </w:p>
    <w:p w14:paraId="07656764" w14:textId="77777777" w:rsidR="00B51FD8" w:rsidRDefault="00F80B2D">
      <w:pPr>
        <w:pStyle w:val="Corpotesto"/>
        <w:spacing w:line="21" w:lineRule="exact"/>
        <w:ind w:left="1365"/>
        <w:rPr>
          <w:rFonts w:ascii="Symbol" w:hAnsi="Symbol"/>
        </w:rPr>
      </w:pPr>
      <w:r>
        <w:rPr>
          <w:rFonts w:ascii="Symbol" w:hAnsi="Symbol"/>
        </w:rPr>
        <w:t></w:t>
      </w:r>
    </w:p>
    <w:p w14:paraId="583C1C14" w14:textId="77777777" w:rsidR="00B51FD8" w:rsidRDefault="00F80B2D">
      <w:pPr>
        <w:pStyle w:val="Corpotesto"/>
        <w:spacing w:before="139" w:line="113" w:lineRule="exact"/>
        <w:ind w:left="1513" w:right="1946"/>
        <w:jc w:val="center"/>
      </w:pPr>
      <w:r>
        <w:br w:type="column"/>
      </w:r>
      <w:r>
        <w:t>Chiusura</w:t>
      </w:r>
    </w:p>
    <w:p w14:paraId="150E0050" w14:textId="77777777" w:rsidR="00B51FD8" w:rsidRDefault="00B51FD8">
      <w:pPr>
        <w:spacing w:line="113" w:lineRule="exact"/>
        <w:jc w:val="center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3" w:space="720" w:equalWidth="0">
            <w:col w:w="5960" w:space="40"/>
            <w:col w:w="4398" w:space="39"/>
            <w:col w:w="4223"/>
          </w:cols>
        </w:sectPr>
      </w:pPr>
    </w:p>
    <w:p w14:paraId="552EB6C2" w14:textId="77777777" w:rsidR="00B51FD8" w:rsidRDefault="00F80B2D">
      <w:pPr>
        <w:pStyle w:val="Corpotesto"/>
        <w:spacing w:before="27" w:line="151" w:lineRule="auto"/>
        <w:ind w:left="251"/>
      </w:pPr>
      <w:r>
        <w:t>[</w:t>
      </w:r>
      <w:proofErr w:type="spellStart"/>
      <w:r>
        <w:t>FrontOffice</w:t>
      </w:r>
      <w:proofErr w:type="spellEnd"/>
      <w:r>
        <w:t>]</w:t>
      </w:r>
      <w:r>
        <w:rPr>
          <w:position w:val="-11"/>
        </w:rPr>
        <w:t>[SC]</w:t>
      </w:r>
      <w:r>
        <w:rPr>
          <w:color w:val="0563C1"/>
          <w:u w:val="single" w:color="0563C1"/>
        </w:rPr>
        <w:t>24042012-1516</w:t>
      </w:r>
    </w:p>
    <w:p w14:paraId="7C260511" w14:textId="77777777" w:rsidR="00B51FD8" w:rsidRDefault="00F80B2D">
      <w:pPr>
        <w:pStyle w:val="Corpotesto"/>
        <w:spacing w:line="171" w:lineRule="exact"/>
        <w:ind w:left="1720"/>
      </w:pPr>
      <w:proofErr w:type="spellStart"/>
      <w:r>
        <w:rPr>
          <w:color w:val="0563C1"/>
          <w:u w:val="single" w:color="0563C1"/>
        </w:rPr>
        <w:t>magda</w:t>
      </w:r>
      <w:proofErr w:type="spellEnd"/>
      <w:r>
        <w:rPr>
          <w:color w:val="0563C1"/>
          <w:spacing w:val="-2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di</w:t>
      </w:r>
      <w:r>
        <w:rPr>
          <w:color w:val="FF0000"/>
          <w:spacing w:val="-2"/>
          <w:u w:val="single" w:color="FF0000"/>
          <w:shd w:val="clear" w:color="auto" w:fill="FFFF00"/>
        </w:rPr>
        <w:t xml:space="preserve"> </w:t>
      </w:r>
      <w:proofErr w:type="spellStart"/>
      <w:r>
        <w:rPr>
          <w:color w:val="FF0000"/>
          <w:u w:val="single" w:color="FF0000"/>
          <w:shd w:val="clear" w:color="auto" w:fill="FFFF00"/>
        </w:rPr>
        <w:t>sefano</w:t>
      </w:r>
      <w:proofErr w:type="spellEnd"/>
    </w:p>
    <w:p w14:paraId="599D6026" w14:textId="77777777" w:rsidR="00B51FD8" w:rsidRDefault="00F80B2D">
      <w:pPr>
        <w:pStyle w:val="Corpotesto"/>
        <w:spacing w:before="118"/>
        <w:ind w:left="251"/>
      </w:pPr>
      <w:r>
        <w:br w:type="column"/>
      </w:r>
      <w:r>
        <w:t>CASTELNUOVO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PORTO</w:t>
      </w:r>
    </w:p>
    <w:p w14:paraId="057E7F21" w14:textId="77777777" w:rsidR="00B51FD8" w:rsidRDefault="00F80B2D">
      <w:pPr>
        <w:pStyle w:val="Corpotesto"/>
        <w:ind w:left="251" w:right="21"/>
      </w:pPr>
      <w:r>
        <w:br w:type="column"/>
      </w:r>
      <w:r>
        <w:t>SCIA per apertura esercizio di commercio al</w:t>
      </w:r>
      <w:r>
        <w:rPr>
          <w:spacing w:val="-47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vicinato</w:t>
      </w:r>
    </w:p>
    <w:p w14:paraId="60DFC8FD" w14:textId="77777777" w:rsidR="00B51FD8" w:rsidRDefault="00F80B2D">
      <w:pPr>
        <w:pStyle w:val="Corpotesto"/>
        <w:spacing w:before="3"/>
        <w:ind w:left="251"/>
      </w:pPr>
      <w:r>
        <w:br w:type="column"/>
      </w:r>
      <w:r>
        <w:rPr>
          <w:position w:val="-11"/>
        </w:rPr>
        <w:t>positiva</w:t>
      </w:r>
      <w:r>
        <w:rPr>
          <w:spacing w:val="57"/>
          <w:position w:val="-11"/>
        </w:rPr>
        <w:t xml:space="preserve"> </w:t>
      </w:r>
      <w:r>
        <w:t>24/04/201206/12/2012</w:t>
      </w:r>
    </w:p>
    <w:p w14:paraId="042E6E00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4" w:space="720" w:equalWidth="0">
            <w:col w:w="3072" w:space="452"/>
            <w:col w:w="2737" w:space="1212"/>
            <w:col w:w="3869" w:space="374"/>
            <w:col w:w="2944"/>
          </w:cols>
        </w:sectPr>
      </w:pPr>
    </w:p>
    <w:p w14:paraId="043EB28C" w14:textId="77777777" w:rsidR="00B51FD8" w:rsidRDefault="00B51FD8">
      <w:pPr>
        <w:pStyle w:val="Corpotesto"/>
      </w:pPr>
    </w:p>
    <w:p w14:paraId="74544F57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6174BC6E" w14:textId="77777777" w:rsidR="00B51FD8" w:rsidRDefault="00B51FD8">
      <w:pPr>
        <w:pStyle w:val="Corpotesto"/>
        <w:rPr>
          <w:sz w:val="22"/>
        </w:rPr>
      </w:pPr>
    </w:p>
    <w:p w14:paraId="566DC3AB" w14:textId="77777777" w:rsidR="00B51FD8" w:rsidRDefault="00B51FD8">
      <w:pPr>
        <w:pStyle w:val="Corpotesto"/>
        <w:rPr>
          <w:sz w:val="22"/>
        </w:rPr>
      </w:pPr>
    </w:p>
    <w:p w14:paraId="4BF84CB0" w14:textId="77777777" w:rsidR="00B51FD8" w:rsidRDefault="00B51FD8">
      <w:pPr>
        <w:pStyle w:val="Corpotesto"/>
        <w:spacing w:before="8"/>
        <w:rPr>
          <w:sz w:val="28"/>
        </w:rPr>
      </w:pPr>
    </w:p>
    <w:p w14:paraId="0FA2E66A" w14:textId="77777777" w:rsidR="00B51FD8" w:rsidRDefault="00F80B2D">
      <w:pPr>
        <w:pStyle w:val="Corpotesto"/>
        <w:ind w:left="1624"/>
      </w:pPr>
      <w:r>
        <w:rPr>
          <w:color w:val="0563C1"/>
          <w:spacing w:val="-1"/>
          <w:u w:val="single" w:color="0563C1"/>
        </w:rPr>
        <w:t>14327671005-15122017-1842</w:t>
      </w:r>
    </w:p>
    <w:p w14:paraId="776E2840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580B24D9" w14:textId="77777777" w:rsidR="00B51FD8" w:rsidRDefault="00B51FD8">
      <w:pPr>
        <w:pStyle w:val="Corpotesto"/>
        <w:rPr>
          <w:sz w:val="22"/>
        </w:rPr>
      </w:pPr>
    </w:p>
    <w:p w14:paraId="3E916D94" w14:textId="77777777" w:rsidR="00B51FD8" w:rsidRDefault="00B51FD8">
      <w:pPr>
        <w:pStyle w:val="Corpotesto"/>
        <w:spacing w:before="8"/>
        <w:rPr>
          <w:sz w:val="28"/>
        </w:rPr>
      </w:pPr>
    </w:p>
    <w:p w14:paraId="6C258AF3" w14:textId="77777777" w:rsidR="00B51FD8" w:rsidRDefault="00F80B2D">
      <w:pPr>
        <w:pStyle w:val="Corpotesto"/>
        <w:ind w:left="742"/>
      </w:pPr>
      <w:r>
        <w:t>VIA</w:t>
      </w:r>
      <w:r>
        <w:rPr>
          <w:spacing w:val="-6"/>
        </w:rPr>
        <w:t xml:space="preserve"> </w:t>
      </w:r>
      <w:r>
        <w:t>FRANCALANCIA</w:t>
      </w:r>
      <w:r>
        <w:rPr>
          <w:spacing w:val="-6"/>
        </w:rPr>
        <w:t xml:space="preserve"> </w:t>
      </w:r>
      <w:r>
        <w:t>PIAN</w:t>
      </w:r>
    </w:p>
    <w:p w14:paraId="7750715A" w14:textId="77777777" w:rsidR="00B51FD8" w:rsidRDefault="00F80B2D">
      <w:pPr>
        <w:pStyle w:val="Corpotesto"/>
        <w:spacing w:before="8"/>
        <w:rPr>
          <w:sz w:val="19"/>
        </w:rPr>
      </w:pPr>
      <w:r>
        <w:br w:type="column"/>
      </w:r>
    </w:p>
    <w:p w14:paraId="64198B3F" w14:textId="77777777" w:rsidR="00B51FD8" w:rsidRDefault="00F80B2D">
      <w:pPr>
        <w:pStyle w:val="Corpotesto"/>
        <w:tabs>
          <w:tab w:val="left" w:pos="1110"/>
        </w:tabs>
        <w:ind w:left="1109" w:right="3809" w:hanging="360"/>
      </w:pPr>
      <w:r>
        <w:rPr>
          <w:noProof/>
        </w:rPr>
        <w:drawing>
          <wp:anchor distT="0" distB="0" distL="0" distR="0" simplePos="0" relativeHeight="487248896" behindDoc="1" locked="0" layoutInCell="1" allowOverlap="1" wp14:anchorId="39E9AE87" wp14:editId="54D956A5">
            <wp:simplePos x="0" y="0"/>
            <wp:positionH relativeFrom="page">
              <wp:posOffset>5956180</wp:posOffset>
            </wp:positionH>
            <wp:positionV relativeFrom="paragraph">
              <wp:posOffset>506771</wp:posOffset>
            </wp:positionV>
            <wp:extent cx="207010" cy="207009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30DDDD78" wp14:editId="4A862327">
            <wp:extent cx="155575" cy="155463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Comunicazione di impatto</w:t>
      </w:r>
      <w:r>
        <w:rPr>
          <w:spacing w:val="-47"/>
        </w:rPr>
        <w:t xml:space="preserve"> </w:t>
      </w:r>
      <w:r>
        <w:t>acustico</w:t>
      </w:r>
    </w:p>
    <w:p w14:paraId="42FFCBF9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3" w:space="720" w:equalWidth="0">
            <w:col w:w="4058" w:space="40"/>
            <w:col w:w="3232" w:space="39"/>
            <w:col w:w="7291"/>
          </w:cols>
        </w:sectPr>
      </w:pPr>
    </w:p>
    <w:p w14:paraId="6A40F25C" w14:textId="77777777" w:rsidR="00B51FD8" w:rsidRDefault="00F80B2D">
      <w:pPr>
        <w:pStyle w:val="Corpotesto"/>
        <w:spacing w:before="47" w:line="74" w:lineRule="auto"/>
        <w:ind w:left="112"/>
      </w:pPr>
      <w:r>
        <w:t>[RI/</w:t>
      </w:r>
      <w:proofErr w:type="spellStart"/>
      <w:r>
        <w:t>StarWeb</w:t>
      </w:r>
      <w:proofErr w:type="spellEnd"/>
      <w:r>
        <w:t>]</w:t>
      </w:r>
      <w:r>
        <w:rPr>
          <w:position w:val="-11"/>
        </w:rPr>
        <w:t>[SC]</w:t>
      </w:r>
      <w:r>
        <w:rPr>
          <w:spacing w:val="-9"/>
          <w:position w:val="-11"/>
        </w:rPr>
        <w:t xml:space="preserve"> </w:t>
      </w:r>
      <w:r>
        <w:rPr>
          <w:color w:val="0563C1"/>
          <w:u w:val="single" w:color="0563C1"/>
        </w:rPr>
        <w:t>OFFICINA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FERRETTI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DI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FF0000"/>
          <w:u w:val="single" w:color="0563C1"/>
          <w:shd w:val="clear" w:color="auto" w:fill="FFFF00"/>
        </w:rPr>
        <w:t>FERRETTI</w:t>
      </w:r>
      <w:r>
        <w:rPr>
          <w:color w:val="FF0000"/>
          <w:spacing w:val="11"/>
        </w:rPr>
        <w:t xml:space="preserve"> </w:t>
      </w:r>
      <w:r>
        <w:t>BRACCONE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00060</w:t>
      </w:r>
    </w:p>
    <w:p w14:paraId="589EAAA2" w14:textId="77777777" w:rsidR="00B51FD8" w:rsidRDefault="00F80B2D">
      <w:pPr>
        <w:pStyle w:val="Paragrafoelenco"/>
        <w:numPr>
          <w:ilvl w:val="0"/>
          <w:numId w:val="2"/>
        </w:numPr>
        <w:tabs>
          <w:tab w:val="left" w:pos="798"/>
          <w:tab w:val="left" w:pos="800"/>
        </w:tabs>
        <w:spacing w:before="87" w:line="151" w:lineRule="exact"/>
        <w:ind w:left="799" w:hanging="688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>Segnalazione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</w:p>
    <w:p w14:paraId="5A04E251" w14:textId="77777777" w:rsidR="00B51FD8" w:rsidRDefault="00F80B2D">
      <w:pPr>
        <w:pStyle w:val="Corpotesto"/>
        <w:spacing w:before="1"/>
        <w:ind w:left="112"/>
      </w:pPr>
      <w:r>
        <w:br w:type="column"/>
      </w:r>
      <w:r>
        <w:t>Chiusura</w:t>
      </w:r>
      <w:r>
        <w:rPr>
          <w:spacing w:val="-5"/>
        </w:rPr>
        <w:t xml:space="preserve"> </w:t>
      </w:r>
      <w:r>
        <w:t>positiva</w:t>
      </w:r>
      <w:r>
        <w:rPr>
          <w:spacing w:val="8"/>
        </w:rPr>
        <w:t xml:space="preserve"> </w:t>
      </w:r>
      <w:r>
        <w:t>15/01/201808/05/2018</w:t>
      </w:r>
    </w:p>
    <w:p w14:paraId="086B129F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3" w:space="720" w:equalWidth="0">
            <w:col w:w="6671" w:space="1336"/>
            <w:col w:w="3005" w:space="124"/>
            <w:col w:w="3524"/>
          </w:cols>
        </w:sectPr>
      </w:pPr>
    </w:p>
    <w:p w14:paraId="0EB62566" w14:textId="77777777" w:rsidR="00B51FD8" w:rsidRDefault="00F80B2D">
      <w:pPr>
        <w:pStyle w:val="Corpotesto"/>
        <w:spacing w:line="223" w:lineRule="exact"/>
        <w:ind w:left="1624"/>
      </w:pPr>
      <w:r>
        <w:rPr>
          <w:color w:val="0563C1"/>
          <w:u w:val="single" w:color="0563C1"/>
        </w:rPr>
        <w:t>FABRIZIO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&amp;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C.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S.N.C</w:t>
      </w:r>
      <w:r>
        <w:rPr>
          <w:color w:val="0563C1"/>
        </w:rPr>
        <w:t>.</w:t>
      </w:r>
    </w:p>
    <w:p w14:paraId="7CC5600A" w14:textId="77777777" w:rsidR="00B51FD8" w:rsidRDefault="00F80B2D">
      <w:pPr>
        <w:pStyle w:val="Corpotesto"/>
        <w:spacing w:line="223" w:lineRule="exact"/>
        <w:ind w:left="1225"/>
      </w:pPr>
      <w:r>
        <w:br w:type="column"/>
      </w:r>
      <w:r>
        <w:t>CASTELNUOVO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PORTO</w:t>
      </w:r>
    </w:p>
    <w:p w14:paraId="3B02635B" w14:textId="77777777" w:rsidR="00B51FD8" w:rsidRDefault="00F80B2D">
      <w:pPr>
        <w:pStyle w:val="Corpotesto"/>
        <w:spacing w:before="94"/>
        <w:ind w:left="1153" w:right="3875"/>
      </w:pPr>
      <w:r>
        <w:br w:type="column"/>
      </w:r>
      <w:r>
        <w:t>Inizio Attività per l'esercizio</w:t>
      </w:r>
      <w:r>
        <w:rPr>
          <w:spacing w:val="-47"/>
        </w:rPr>
        <w:t xml:space="preserve"> </w:t>
      </w:r>
      <w:r>
        <w:t>dell'attività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autoriparatore</w:t>
      </w:r>
    </w:p>
    <w:p w14:paraId="65AA807C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3" w:space="720" w:equalWidth="0">
            <w:col w:w="3576" w:space="40"/>
            <w:col w:w="3671" w:space="39"/>
            <w:col w:w="7334"/>
          </w:cols>
        </w:sectPr>
      </w:pPr>
    </w:p>
    <w:p w14:paraId="590FFA80" w14:textId="77777777" w:rsidR="00B51FD8" w:rsidRDefault="00B51FD8">
      <w:pPr>
        <w:pStyle w:val="Corpotesto"/>
      </w:pPr>
    </w:p>
    <w:p w14:paraId="5509D817" w14:textId="77777777" w:rsidR="00B51FD8" w:rsidRDefault="00B51FD8">
      <w:p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75B3D127" w14:textId="77777777" w:rsidR="00B51FD8" w:rsidRDefault="00B51FD8">
      <w:pPr>
        <w:pStyle w:val="Corpotesto"/>
        <w:spacing w:before="1"/>
      </w:pPr>
    </w:p>
    <w:p w14:paraId="0E6BCD77" w14:textId="77777777" w:rsidR="00B51FD8" w:rsidRDefault="00F80B2D">
      <w:pPr>
        <w:pStyle w:val="Corpotesto"/>
        <w:ind w:left="1581"/>
      </w:pPr>
      <w:r>
        <w:rPr>
          <w:color w:val="0563C1"/>
          <w:u w:val="single" w:color="0563C1"/>
        </w:rPr>
        <w:t>08987871004-</w:t>
      </w:r>
    </w:p>
    <w:p w14:paraId="58B6114A" w14:textId="77777777" w:rsidR="00B51FD8" w:rsidRDefault="00F80B2D">
      <w:pPr>
        <w:pStyle w:val="Corpotesto"/>
        <w:spacing w:before="1"/>
        <w:ind w:left="1581"/>
      </w:pPr>
      <w:r>
        <w:rPr>
          <w:noProof/>
        </w:rPr>
        <w:drawing>
          <wp:anchor distT="0" distB="0" distL="0" distR="0" simplePos="0" relativeHeight="487249408" behindDoc="1" locked="0" layoutInCell="1" allowOverlap="1" wp14:anchorId="16FF71DA" wp14:editId="60BF7423">
            <wp:simplePos x="0" y="0"/>
            <wp:positionH relativeFrom="page">
              <wp:posOffset>3053594</wp:posOffset>
            </wp:positionH>
            <wp:positionV relativeFrom="paragraph">
              <wp:posOffset>40267</wp:posOffset>
            </wp:positionV>
            <wp:extent cx="155575" cy="15557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63C1"/>
          <w:u w:val="single" w:color="0563C1"/>
        </w:rPr>
        <w:t>01082012-1821</w:t>
      </w:r>
    </w:p>
    <w:p w14:paraId="5BC23386" w14:textId="77777777" w:rsidR="00B51FD8" w:rsidRDefault="00F80B2D">
      <w:pPr>
        <w:pStyle w:val="Corpotesto"/>
        <w:spacing w:before="25" w:line="151" w:lineRule="auto"/>
        <w:ind w:left="112"/>
      </w:pPr>
      <w:r>
        <w:t>[</w:t>
      </w:r>
      <w:proofErr w:type="spellStart"/>
      <w:r>
        <w:t>FrontOffice</w:t>
      </w:r>
      <w:proofErr w:type="spellEnd"/>
      <w:r>
        <w:t>]</w:t>
      </w:r>
      <w:r>
        <w:rPr>
          <w:position w:val="-11"/>
        </w:rPr>
        <w:t>[SC]</w:t>
      </w:r>
      <w:r>
        <w:rPr>
          <w:color w:val="FF0000"/>
          <w:u w:val="single" w:color="FF0000"/>
          <w:shd w:val="clear" w:color="auto" w:fill="FFFF00"/>
        </w:rPr>
        <w:t>FLAMINIA</w:t>
      </w:r>
    </w:p>
    <w:p w14:paraId="443F8E3F" w14:textId="77777777" w:rsidR="00B51FD8" w:rsidRDefault="00F80B2D">
      <w:pPr>
        <w:pStyle w:val="Corpotesto"/>
        <w:spacing w:line="171" w:lineRule="exact"/>
        <w:ind w:left="1581"/>
      </w:pPr>
      <w:r>
        <w:rPr>
          <w:color w:val="0563C1"/>
          <w:u w:val="single" w:color="0563C1"/>
        </w:rPr>
        <w:t>CARBURANTI</w:t>
      </w:r>
    </w:p>
    <w:p w14:paraId="5540D64F" w14:textId="77777777" w:rsidR="00B51FD8" w:rsidRDefault="00F80B2D">
      <w:pPr>
        <w:pStyle w:val="Corpotesto"/>
        <w:ind w:left="1581"/>
      </w:pPr>
      <w:r>
        <w:rPr>
          <w:noProof/>
        </w:rPr>
        <w:drawing>
          <wp:anchor distT="0" distB="0" distL="0" distR="0" simplePos="0" relativeHeight="487249920" behindDoc="1" locked="0" layoutInCell="1" allowOverlap="1" wp14:anchorId="2BD7488B" wp14:editId="7D06D090">
            <wp:simplePos x="0" y="0"/>
            <wp:positionH relativeFrom="page">
              <wp:posOffset>4550292</wp:posOffset>
            </wp:positionH>
            <wp:positionV relativeFrom="paragraph">
              <wp:posOffset>263067</wp:posOffset>
            </wp:positionV>
            <wp:extent cx="207010" cy="20701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63C1"/>
          <w:u w:val="single" w:color="0563C1"/>
        </w:rPr>
        <w:t>S.R.L.</w:t>
      </w:r>
      <w:r>
        <w:rPr>
          <w:color w:val="0563C1"/>
        </w:rPr>
        <w:t>.</w:t>
      </w:r>
    </w:p>
    <w:p w14:paraId="336A8338" w14:textId="77777777" w:rsidR="00B51FD8" w:rsidRDefault="00F80B2D">
      <w:pPr>
        <w:pStyle w:val="Corpotesto"/>
        <w:spacing w:before="4"/>
        <w:rPr>
          <w:sz w:val="49"/>
        </w:rPr>
      </w:pPr>
      <w:r>
        <w:br w:type="column"/>
      </w:r>
    </w:p>
    <w:p w14:paraId="1838D21D" w14:textId="77777777" w:rsidR="00B51FD8" w:rsidRDefault="00F80B2D">
      <w:pPr>
        <w:pStyle w:val="Paragrafoelenco"/>
        <w:numPr>
          <w:ilvl w:val="0"/>
          <w:numId w:val="2"/>
        </w:numPr>
        <w:tabs>
          <w:tab w:val="left" w:pos="717"/>
          <w:tab w:val="left" w:pos="718"/>
          <w:tab w:val="left" w:pos="8877"/>
        </w:tabs>
        <w:spacing w:before="0"/>
        <w:ind w:left="717" w:hanging="606"/>
        <w:rPr>
          <w:sz w:val="20"/>
        </w:rPr>
      </w:pPr>
      <w:r>
        <w:rPr>
          <w:sz w:val="20"/>
        </w:rPr>
        <w:t>SCIA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vendita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apparecchi</w:t>
      </w:r>
      <w:r>
        <w:rPr>
          <w:spacing w:val="-3"/>
          <w:sz w:val="20"/>
        </w:rPr>
        <w:t xml:space="preserve"> </w:t>
      </w:r>
      <w:r>
        <w:rPr>
          <w:sz w:val="20"/>
        </w:rPr>
        <w:t>automatici</w:t>
      </w:r>
      <w:r>
        <w:rPr>
          <w:position w:val="-10"/>
          <w:sz w:val="20"/>
        </w:rPr>
        <w:t>Chiusura</w:t>
      </w:r>
      <w:r>
        <w:rPr>
          <w:spacing w:val="-2"/>
          <w:position w:val="-10"/>
          <w:sz w:val="20"/>
        </w:rPr>
        <w:t xml:space="preserve"> </w:t>
      </w:r>
      <w:r>
        <w:rPr>
          <w:position w:val="-10"/>
          <w:sz w:val="20"/>
        </w:rPr>
        <w:t>positiva</w:t>
      </w:r>
      <w:r>
        <w:rPr>
          <w:position w:val="-10"/>
          <w:sz w:val="20"/>
        </w:rPr>
        <w:tab/>
        <w:t>01/08/201228/05/2013</w:t>
      </w:r>
    </w:p>
    <w:p w14:paraId="56E1630C" w14:textId="77777777" w:rsidR="00B51FD8" w:rsidRDefault="00B51FD8">
      <w:pPr>
        <w:rPr>
          <w:sz w:val="20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2" w:space="720" w:equalWidth="0">
            <w:col w:w="2922" w:space="515"/>
            <w:col w:w="11223"/>
          </w:cols>
        </w:sectPr>
      </w:pPr>
    </w:p>
    <w:p w14:paraId="1FA1AC43" w14:textId="77777777" w:rsidR="00B51FD8" w:rsidRDefault="00B51FD8">
      <w:pPr>
        <w:pStyle w:val="Corpotesto"/>
        <w:spacing w:before="4"/>
        <w:rPr>
          <w:sz w:val="18"/>
        </w:rPr>
      </w:pPr>
    </w:p>
    <w:p w14:paraId="185A4535" w14:textId="77777777" w:rsidR="00B51FD8" w:rsidRDefault="00B51FD8">
      <w:pPr>
        <w:rPr>
          <w:sz w:val="18"/>
        </w:rPr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5A1DC4F0" w14:textId="77777777" w:rsidR="00B51FD8" w:rsidRDefault="00B51FD8">
      <w:pPr>
        <w:pStyle w:val="Corpotesto"/>
        <w:rPr>
          <w:sz w:val="22"/>
        </w:rPr>
      </w:pPr>
    </w:p>
    <w:p w14:paraId="43191E5A" w14:textId="77777777" w:rsidR="00B51FD8" w:rsidRDefault="00B51FD8">
      <w:pPr>
        <w:pStyle w:val="Corpotesto"/>
        <w:rPr>
          <w:sz w:val="22"/>
        </w:rPr>
      </w:pPr>
    </w:p>
    <w:p w14:paraId="35AE4381" w14:textId="77777777" w:rsidR="00B51FD8" w:rsidRDefault="00B51FD8">
      <w:pPr>
        <w:pStyle w:val="Corpotesto"/>
        <w:spacing w:before="4"/>
        <w:rPr>
          <w:sz w:val="30"/>
        </w:rPr>
      </w:pPr>
    </w:p>
    <w:p w14:paraId="79607969" w14:textId="77777777" w:rsidR="00B51FD8" w:rsidRDefault="00F80B2D">
      <w:pPr>
        <w:pStyle w:val="Corpotesto"/>
        <w:spacing w:line="122" w:lineRule="exact"/>
        <w:ind w:left="112"/>
      </w:pPr>
      <w:r>
        <w:t>[I-SUAP]</w:t>
      </w:r>
    </w:p>
    <w:p w14:paraId="051EB147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05839549" w14:textId="77777777" w:rsidR="00B51FD8" w:rsidRDefault="00B51FD8">
      <w:pPr>
        <w:pStyle w:val="Corpotesto"/>
        <w:spacing w:before="4"/>
        <w:rPr>
          <w:sz w:val="22"/>
        </w:rPr>
      </w:pPr>
    </w:p>
    <w:p w14:paraId="2402D69B" w14:textId="77777777" w:rsidR="00B51FD8" w:rsidRDefault="00F80B2D">
      <w:pPr>
        <w:pStyle w:val="Corpotesto"/>
        <w:ind w:left="112"/>
      </w:pPr>
      <w:r>
        <w:rPr>
          <w:color w:val="0563C1"/>
          <w:u w:val="single" w:color="0563C1"/>
        </w:rPr>
        <w:t>12659281005-</w:t>
      </w:r>
    </w:p>
    <w:p w14:paraId="1BEFBDEB" w14:textId="77777777" w:rsidR="00B51FD8" w:rsidRDefault="00F80B2D">
      <w:pPr>
        <w:pStyle w:val="Corpotesto"/>
        <w:ind w:left="112"/>
      </w:pPr>
      <w:r>
        <w:rPr>
          <w:color w:val="0563C1"/>
          <w:u w:val="single" w:color="0563C1"/>
        </w:rPr>
        <w:t>03112015-1818</w:t>
      </w:r>
    </w:p>
    <w:p w14:paraId="5755B065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0D5CEC3C" w14:textId="77777777" w:rsidR="00B51FD8" w:rsidRDefault="00B51FD8">
      <w:pPr>
        <w:pStyle w:val="Corpotesto"/>
        <w:spacing w:before="7"/>
        <w:rPr>
          <w:sz w:val="30"/>
        </w:rPr>
      </w:pPr>
    </w:p>
    <w:p w14:paraId="40DF6F98" w14:textId="77777777" w:rsidR="00B51FD8" w:rsidRDefault="00F80B2D">
      <w:pPr>
        <w:pStyle w:val="Corpotesto"/>
        <w:spacing w:line="230" w:lineRule="atLeast"/>
        <w:ind w:left="112" w:right="29"/>
      </w:pPr>
      <w:r>
        <w:t>VIA PIAN BRACCONE 8</w:t>
      </w:r>
      <w:r>
        <w:rPr>
          <w:spacing w:val="1"/>
        </w:rPr>
        <w:t xml:space="preserve"> </w:t>
      </w:r>
      <w:r>
        <w:t>00060</w:t>
      </w:r>
      <w:r>
        <w:rPr>
          <w:spacing w:val="-4"/>
        </w:rPr>
        <w:t xml:space="preserve"> </w:t>
      </w:r>
      <w:r>
        <w:t>CASTELNUOVO</w:t>
      </w:r>
      <w:r>
        <w:rPr>
          <w:spacing w:val="-4"/>
        </w:rPr>
        <w:t xml:space="preserve"> </w:t>
      </w:r>
      <w:r>
        <w:t>DI</w:t>
      </w:r>
    </w:p>
    <w:p w14:paraId="56C90417" w14:textId="77777777" w:rsidR="00B51FD8" w:rsidRDefault="00F80B2D">
      <w:pPr>
        <w:pStyle w:val="Paragrafoelenco"/>
        <w:numPr>
          <w:ilvl w:val="0"/>
          <w:numId w:val="2"/>
        </w:numPr>
        <w:tabs>
          <w:tab w:val="left" w:pos="798"/>
          <w:tab w:val="left" w:pos="800"/>
        </w:tabs>
        <w:ind w:right="38"/>
        <w:rPr>
          <w:sz w:val="20"/>
        </w:rPr>
      </w:pPr>
      <w:r>
        <w:rPr>
          <w:spacing w:val="-2"/>
          <w:sz w:val="20"/>
        </w:rPr>
        <w:tab/>
      </w:r>
      <w:proofErr w:type="spellStart"/>
      <w:r>
        <w:rPr>
          <w:sz w:val="20"/>
        </w:rPr>
        <w:t>ariazioni</w:t>
      </w:r>
      <w:proofErr w:type="spellEnd"/>
      <w:r>
        <w:rPr>
          <w:sz w:val="20"/>
        </w:rPr>
        <w:t xml:space="preserve"> strutturali</w:t>
      </w:r>
      <w:r>
        <w:rPr>
          <w:spacing w:val="1"/>
          <w:sz w:val="20"/>
        </w:rPr>
        <w:t xml:space="preserve"> </w:t>
      </w:r>
      <w:r>
        <w:rPr>
          <w:sz w:val="20"/>
        </w:rPr>
        <w:t>in attività di struttura</w:t>
      </w:r>
      <w:r>
        <w:rPr>
          <w:spacing w:val="1"/>
          <w:sz w:val="20"/>
        </w:rPr>
        <w:t xml:space="preserve"> </w:t>
      </w:r>
      <w:r>
        <w:rPr>
          <w:sz w:val="20"/>
        </w:rPr>
        <w:t>ricettiva</w:t>
      </w:r>
      <w:r>
        <w:rPr>
          <w:spacing w:val="-2"/>
          <w:sz w:val="20"/>
        </w:rPr>
        <w:t xml:space="preserve"> </w:t>
      </w:r>
      <w:r>
        <w:rPr>
          <w:sz w:val="20"/>
        </w:rPr>
        <w:t>alberghiera</w:t>
      </w:r>
    </w:p>
    <w:p w14:paraId="78AED971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66D8C440" w14:textId="77777777" w:rsidR="00B51FD8" w:rsidRDefault="00B51FD8">
      <w:pPr>
        <w:pStyle w:val="Corpotesto"/>
        <w:rPr>
          <w:sz w:val="22"/>
        </w:rPr>
      </w:pPr>
    </w:p>
    <w:p w14:paraId="24EDC35D" w14:textId="77777777" w:rsidR="00B51FD8" w:rsidRDefault="00B51FD8">
      <w:pPr>
        <w:pStyle w:val="Corpotesto"/>
        <w:spacing w:before="4"/>
      </w:pPr>
    </w:p>
    <w:p w14:paraId="506C80C7" w14:textId="77777777" w:rsidR="00B51FD8" w:rsidRDefault="00F80B2D">
      <w:pPr>
        <w:pStyle w:val="Corpotesto"/>
        <w:ind w:left="112"/>
      </w:pPr>
      <w:r>
        <w:t>Chiusura</w:t>
      </w:r>
    </w:p>
    <w:p w14:paraId="6D9542C2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122EFEF8" w14:textId="77777777" w:rsidR="00B51FD8" w:rsidRDefault="00B51FD8">
      <w:pPr>
        <w:pStyle w:val="Corpotesto"/>
        <w:rPr>
          <w:sz w:val="22"/>
        </w:rPr>
      </w:pPr>
    </w:p>
    <w:p w14:paraId="2FF8388D" w14:textId="77777777" w:rsidR="00B51FD8" w:rsidRDefault="00B51FD8">
      <w:pPr>
        <w:pStyle w:val="Corpotesto"/>
        <w:spacing w:before="4"/>
        <w:rPr>
          <w:sz w:val="30"/>
        </w:rPr>
      </w:pPr>
    </w:p>
    <w:p w14:paraId="609E457F" w14:textId="77777777" w:rsidR="00B51FD8" w:rsidRDefault="00F80B2D">
      <w:pPr>
        <w:pStyle w:val="Corpotesto"/>
        <w:tabs>
          <w:tab w:val="left" w:pos="2957"/>
        </w:tabs>
        <w:spacing w:line="122" w:lineRule="exact"/>
        <w:ind w:left="72"/>
      </w:pPr>
      <w:r>
        <w:rPr>
          <w:spacing w:val="-1"/>
        </w:rPr>
        <w:t>11/11/201</w:t>
      </w:r>
      <w:r>
        <w:t>5</w:t>
      </w:r>
      <w:r>
        <w:tab/>
      </w:r>
      <w:r>
        <w:rPr>
          <w:spacing w:val="-1"/>
        </w:rPr>
        <w:t>02/12/2015</w:t>
      </w:r>
    </w:p>
    <w:p w14:paraId="32DD15E5" w14:textId="77777777" w:rsidR="00B51FD8" w:rsidRDefault="00B51FD8">
      <w:pPr>
        <w:spacing w:line="122" w:lineRule="exact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6" w:space="720" w:equalWidth="0">
            <w:col w:w="931" w:space="548"/>
            <w:col w:w="1420" w:space="149"/>
            <w:col w:w="2442" w:space="304"/>
            <w:col w:w="3528" w:space="474"/>
            <w:col w:w="836" w:space="40"/>
            <w:col w:w="3988"/>
          </w:cols>
        </w:sectPr>
      </w:pPr>
    </w:p>
    <w:p w14:paraId="669DB639" w14:textId="77777777" w:rsidR="00B51FD8" w:rsidRDefault="00F80B2D">
      <w:pPr>
        <w:pStyle w:val="Corpotesto"/>
        <w:spacing w:line="117" w:lineRule="auto"/>
        <w:ind w:left="1202"/>
      </w:pPr>
      <w:r>
        <w:t>[SC]</w:t>
      </w:r>
      <w:r>
        <w:rPr>
          <w:color w:val="FF0000"/>
          <w:u w:val="single" w:color="FF0000"/>
          <w:shd w:val="clear" w:color="auto" w:fill="FFFF00"/>
        </w:rPr>
        <w:t>F</w:t>
      </w:r>
      <w:r>
        <w:rPr>
          <w:color w:val="0563C1"/>
          <w:u w:val="single" w:color="FF0000"/>
        </w:rPr>
        <w:t>RANCALANCIA</w:t>
      </w:r>
      <w:r>
        <w:rPr>
          <w:position w:val="-11"/>
        </w:rPr>
        <w:t>PORTO</w:t>
      </w:r>
    </w:p>
    <w:p w14:paraId="4B64A636" w14:textId="77777777" w:rsidR="00B51FD8" w:rsidRDefault="00F80B2D">
      <w:pPr>
        <w:pStyle w:val="Corpotesto"/>
        <w:spacing w:line="192" w:lineRule="exact"/>
        <w:ind w:left="1573" w:right="1878"/>
        <w:jc w:val="center"/>
      </w:pPr>
      <w:r>
        <w:rPr>
          <w:color w:val="0563C1"/>
          <w:u w:val="single" w:color="0563C1"/>
        </w:rPr>
        <w:t>SRL</w:t>
      </w:r>
    </w:p>
    <w:p w14:paraId="6F4948F8" w14:textId="77777777" w:rsidR="00B51FD8" w:rsidRDefault="00F80B2D">
      <w:pPr>
        <w:pStyle w:val="Paragrafoelenco"/>
        <w:numPr>
          <w:ilvl w:val="1"/>
          <w:numId w:val="2"/>
        </w:numPr>
        <w:tabs>
          <w:tab w:val="left" w:pos="1888"/>
          <w:tab w:val="left" w:pos="1889"/>
        </w:tabs>
        <w:spacing w:before="0" w:line="165" w:lineRule="exact"/>
        <w:ind w:left="1888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Ufficio</w:t>
      </w:r>
    </w:p>
    <w:p w14:paraId="69814CC0" w14:textId="77777777" w:rsidR="00B51FD8" w:rsidRDefault="00F80B2D">
      <w:pPr>
        <w:pStyle w:val="Corpotesto"/>
        <w:ind w:left="1562" w:right="57"/>
      </w:pPr>
      <w:r>
        <w:rPr>
          <w:noProof/>
        </w:rPr>
        <w:drawing>
          <wp:anchor distT="0" distB="0" distL="0" distR="0" simplePos="0" relativeHeight="487250432" behindDoc="1" locked="0" layoutInCell="1" allowOverlap="1" wp14:anchorId="097C1CE0" wp14:editId="796C7AE3">
            <wp:simplePos x="0" y="0"/>
            <wp:positionH relativeFrom="page">
              <wp:posOffset>4550292</wp:posOffset>
            </wp:positionH>
            <wp:positionV relativeFrom="paragraph">
              <wp:posOffset>-236778</wp:posOffset>
            </wp:positionV>
            <wp:extent cx="207010" cy="20701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territoriale del Turismo (autodichiarazione</w:t>
      </w:r>
      <w:r>
        <w:rPr>
          <w:spacing w:val="-4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classificazione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albergo)</w:t>
      </w:r>
    </w:p>
    <w:p w14:paraId="206A48EE" w14:textId="77777777" w:rsidR="00B51FD8" w:rsidRPr="00F81AF5" w:rsidRDefault="00F80B2D">
      <w:pPr>
        <w:pStyle w:val="Corpotesto"/>
        <w:spacing w:line="136" w:lineRule="exact"/>
        <w:ind w:left="121"/>
        <w:rPr>
          <w:lang w:val="en-GB"/>
        </w:rPr>
      </w:pPr>
      <w:r w:rsidRPr="00F81AF5">
        <w:rPr>
          <w:lang w:val="en-GB"/>
        </w:rPr>
        <w:br w:type="column"/>
      </w:r>
      <w:proofErr w:type="spellStart"/>
      <w:r w:rsidRPr="00F81AF5">
        <w:rPr>
          <w:lang w:val="en-GB"/>
        </w:rPr>
        <w:t>positiva</w:t>
      </w:r>
      <w:proofErr w:type="spellEnd"/>
    </w:p>
    <w:p w14:paraId="287C8A82" w14:textId="77777777" w:rsidR="00B51FD8" w:rsidRPr="00F81AF5" w:rsidRDefault="00B51FD8">
      <w:pPr>
        <w:spacing w:line="136" w:lineRule="exact"/>
        <w:rPr>
          <w:lang w:val="en-GB"/>
        </w:rPr>
        <w:sectPr w:rsidR="00B51FD8" w:rsidRPr="00F81AF5">
          <w:type w:val="continuous"/>
          <w:pgSz w:w="16840" w:h="11910" w:orient="landscape"/>
          <w:pgMar w:top="1100" w:right="1280" w:bottom="280" w:left="900" w:header="720" w:footer="720" w:gutter="0"/>
          <w:cols w:num="3" w:space="720" w:equalWidth="0">
            <w:col w:w="3858" w:space="846"/>
            <w:col w:w="5044" w:space="39"/>
            <w:col w:w="4873"/>
          </w:cols>
        </w:sectPr>
      </w:pPr>
    </w:p>
    <w:p w14:paraId="4CDA71F8" w14:textId="77777777" w:rsidR="00B51FD8" w:rsidRPr="00F81AF5" w:rsidRDefault="00B51FD8">
      <w:pPr>
        <w:pStyle w:val="Corpotesto"/>
        <w:rPr>
          <w:lang w:val="en-GB"/>
        </w:rPr>
      </w:pPr>
    </w:p>
    <w:p w14:paraId="735321A4" w14:textId="77777777" w:rsidR="00B51FD8" w:rsidRPr="00F81AF5" w:rsidRDefault="00B51FD8">
      <w:pPr>
        <w:rPr>
          <w:lang w:val="en-GB"/>
        </w:rPr>
        <w:sectPr w:rsidR="00B51FD8" w:rsidRPr="00F81AF5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573E75A8" w14:textId="77777777" w:rsidR="00B51FD8" w:rsidRPr="00F81AF5" w:rsidRDefault="00B51FD8">
      <w:pPr>
        <w:pStyle w:val="Corpotesto"/>
        <w:spacing w:before="1"/>
        <w:rPr>
          <w:lang w:val="en-GB"/>
        </w:rPr>
      </w:pPr>
    </w:p>
    <w:p w14:paraId="12348939" w14:textId="77777777" w:rsidR="00B51FD8" w:rsidRPr="00F81AF5" w:rsidRDefault="00F80B2D">
      <w:pPr>
        <w:pStyle w:val="Corpotesto"/>
        <w:ind w:left="1744"/>
        <w:rPr>
          <w:lang w:val="en-GB"/>
        </w:rPr>
      </w:pPr>
      <w:r w:rsidRPr="00F81AF5">
        <w:rPr>
          <w:color w:val="0563C1"/>
          <w:u w:val="single" w:color="0563C1"/>
          <w:lang w:val="en-GB"/>
        </w:rPr>
        <w:t>12198411006-</w:t>
      </w:r>
    </w:p>
    <w:p w14:paraId="0481055C" w14:textId="77777777" w:rsidR="00B51FD8" w:rsidRPr="00F81AF5" w:rsidRDefault="00F80B2D">
      <w:pPr>
        <w:pStyle w:val="Corpotesto"/>
        <w:spacing w:before="1"/>
        <w:ind w:left="1744"/>
        <w:rPr>
          <w:lang w:val="en-GB"/>
        </w:rPr>
      </w:pPr>
      <w:r w:rsidRPr="00F81AF5">
        <w:rPr>
          <w:color w:val="0563C1"/>
          <w:u w:val="single" w:color="0563C1"/>
          <w:lang w:val="en-GB"/>
        </w:rPr>
        <w:t>26092016-0853</w:t>
      </w:r>
    </w:p>
    <w:p w14:paraId="64B74FFE" w14:textId="77777777" w:rsidR="00B51FD8" w:rsidRPr="00F81AF5" w:rsidRDefault="00F80B2D">
      <w:pPr>
        <w:pStyle w:val="Corpotesto"/>
        <w:tabs>
          <w:tab w:val="left" w:pos="1331"/>
        </w:tabs>
        <w:spacing w:before="25" w:line="151" w:lineRule="auto"/>
        <w:ind w:left="251"/>
        <w:rPr>
          <w:lang w:val="en-GB"/>
        </w:rPr>
      </w:pPr>
      <w:r w:rsidRPr="00F81AF5">
        <w:rPr>
          <w:lang w:val="en-GB"/>
        </w:rPr>
        <w:t>[I-SUAP]</w:t>
      </w:r>
      <w:r w:rsidRPr="00F81AF5">
        <w:rPr>
          <w:lang w:val="en-GB"/>
        </w:rPr>
        <w:tab/>
      </w:r>
      <w:r w:rsidRPr="00F81AF5">
        <w:rPr>
          <w:position w:val="-11"/>
          <w:lang w:val="en-GB"/>
        </w:rPr>
        <w:t>[OR]</w:t>
      </w:r>
      <w:r w:rsidRPr="00F81AF5">
        <w:rPr>
          <w:color w:val="FF0000"/>
          <w:u w:val="single" w:color="FF0000"/>
          <w:shd w:val="clear" w:color="auto" w:fill="FFFF00"/>
          <w:lang w:val="en-GB"/>
        </w:rPr>
        <w:t>GARDEN</w:t>
      </w:r>
      <w:r w:rsidRPr="00F81AF5">
        <w:rPr>
          <w:color w:val="FF0000"/>
          <w:spacing w:val="-4"/>
          <w:u w:val="single" w:color="FF0000"/>
          <w:shd w:val="clear" w:color="auto" w:fill="FFFF00"/>
          <w:lang w:val="en-GB"/>
        </w:rPr>
        <w:t xml:space="preserve"> </w:t>
      </w:r>
      <w:r w:rsidRPr="00F81AF5">
        <w:rPr>
          <w:color w:val="0563C1"/>
          <w:u w:val="single" w:color="FF0000"/>
          <w:lang w:val="en-GB"/>
        </w:rPr>
        <w:t>&amp;</w:t>
      </w:r>
      <w:r w:rsidRPr="00F81AF5">
        <w:rPr>
          <w:color w:val="0563C1"/>
          <w:spacing w:val="-3"/>
          <w:u w:val="single" w:color="FF0000"/>
          <w:lang w:val="en-GB"/>
        </w:rPr>
        <w:t xml:space="preserve"> </w:t>
      </w:r>
      <w:r w:rsidRPr="00F81AF5">
        <w:rPr>
          <w:color w:val="0563C1"/>
          <w:u w:val="single" w:color="FF0000"/>
          <w:lang w:val="en-GB"/>
        </w:rPr>
        <w:t>DOGS</w:t>
      </w:r>
    </w:p>
    <w:p w14:paraId="6784BE9A" w14:textId="77777777" w:rsidR="00B51FD8" w:rsidRDefault="00F80B2D">
      <w:pPr>
        <w:pStyle w:val="Corpotesto"/>
        <w:spacing w:line="171" w:lineRule="exact"/>
        <w:ind w:left="1744"/>
      </w:pPr>
      <w:r>
        <w:rPr>
          <w:color w:val="0563C1"/>
          <w:u w:val="single" w:color="0563C1"/>
        </w:rPr>
        <w:t>SOCIETA'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A</w:t>
      </w:r>
    </w:p>
    <w:p w14:paraId="6A911965" w14:textId="77777777" w:rsidR="00B51FD8" w:rsidRDefault="00F80B2D">
      <w:pPr>
        <w:pStyle w:val="Corpotesto"/>
        <w:ind w:left="1744"/>
      </w:pPr>
      <w:r>
        <w:rPr>
          <w:color w:val="0563C1"/>
          <w:spacing w:val="-1"/>
          <w:u w:val="single" w:color="0563C1"/>
        </w:rPr>
        <w:t>RESPONSABILITA</w:t>
      </w:r>
      <w:r>
        <w:rPr>
          <w:color w:val="0563C1"/>
          <w:spacing w:val="-1"/>
        </w:rPr>
        <w:t>'</w:t>
      </w:r>
    </w:p>
    <w:p w14:paraId="5B8836C5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13A9FFCE" w14:textId="77777777" w:rsidR="00B51FD8" w:rsidRDefault="00B51FD8">
      <w:pPr>
        <w:pStyle w:val="Corpotesto"/>
        <w:spacing w:before="2"/>
        <w:rPr>
          <w:sz w:val="28"/>
        </w:rPr>
      </w:pPr>
    </w:p>
    <w:p w14:paraId="7BC74C50" w14:textId="77777777" w:rsidR="00B51FD8" w:rsidRDefault="00F80B2D">
      <w:pPr>
        <w:pStyle w:val="Corpotesto"/>
        <w:ind w:left="171" w:right="22"/>
      </w:pPr>
      <w:r>
        <w:t>VIA Flaminia km. 26,750 00060</w:t>
      </w:r>
      <w:r>
        <w:rPr>
          <w:spacing w:val="-47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PORTO</w:t>
      </w:r>
    </w:p>
    <w:p w14:paraId="27C78808" w14:textId="77777777" w:rsidR="00B51FD8" w:rsidRDefault="00F80B2D">
      <w:pPr>
        <w:pStyle w:val="Corpotesto"/>
        <w:spacing w:before="11"/>
        <w:rPr>
          <w:sz w:val="31"/>
        </w:rPr>
      </w:pPr>
      <w:r>
        <w:br w:type="column"/>
      </w:r>
    </w:p>
    <w:p w14:paraId="2CBA7532" w14:textId="77777777" w:rsidR="00B51FD8" w:rsidRDefault="00F80B2D">
      <w:pPr>
        <w:pStyle w:val="Corpotesto"/>
        <w:tabs>
          <w:tab w:val="left" w:pos="612"/>
        </w:tabs>
        <w:ind w:left="611" w:hanging="360"/>
      </w:pP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51B35B89" wp14:editId="68CB8762">
            <wp:extent cx="207010" cy="207009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Nuova</w:t>
      </w:r>
      <w:r>
        <w:rPr>
          <w:spacing w:val="-3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vendita</w:t>
      </w:r>
    </w:p>
    <w:p w14:paraId="082ED449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0792B530" w14:textId="77777777" w:rsidR="00B51FD8" w:rsidRDefault="00B51FD8">
      <w:pPr>
        <w:pStyle w:val="Corpotesto"/>
        <w:rPr>
          <w:sz w:val="22"/>
        </w:rPr>
      </w:pPr>
    </w:p>
    <w:p w14:paraId="223D9C8D" w14:textId="77777777" w:rsidR="00B51FD8" w:rsidRDefault="00F80B2D">
      <w:pPr>
        <w:pStyle w:val="Corpotesto"/>
        <w:tabs>
          <w:tab w:val="left" w:pos="1320"/>
        </w:tabs>
        <w:spacing w:before="159" w:line="120" w:lineRule="auto"/>
        <w:ind w:left="226" w:right="115"/>
      </w:pPr>
      <w:r>
        <w:rPr>
          <w:position w:val="12"/>
        </w:rPr>
        <w:t>Chiusura</w:t>
      </w:r>
      <w:r>
        <w:rPr>
          <w:position w:val="12"/>
        </w:rPr>
        <w:tab/>
      </w:r>
      <w:r>
        <w:rPr>
          <w:spacing w:val="-1"/>
        </w:rPr>
        <w:t xml:space="preserve">27/09/2016 </w:t>
      </w:r>
      <w:r>
        <w:t>07/10/2016</w:t>
      </w:r>
      <w:r>
        <w:rPr>
          <w:spacing w:val="-47"/>
        </w:rPr>
        <w:t xml:space="preserve"> </w:t>
      </w:r>
      <w:r>
        <w:t>positiva</w:t>
      </w:r>
    </w:p>
    <w:p w14:paraId="30AB83D9" w14:textId="77777777" w:rsidR="00B51FD8" w:rsidRDefault="00B51FD8">
      <w:pPr>
        <w:spacing w:line="120" w:lineRule="auto"/>
        <w:sectPr w:rsidR="00B51FD8">
          <w:type w:val="continuous"/>
          <w:pgSz w:w="16840" w:h="11910" w:orient="landscape"/>
          <w:pgMar w:top="1100" w:right="1280" w:bottom="280" w:left="900" w:header="720" w:footer="720" w:gutter="0"/>
          <w:cols w:num="4" w:space="720" w:equalWidth="0">
            <w:col w:w="3459" w:space="40"/>
            <w:col w:w="2836" w:space="841"/>
            <w:col w:w="4133" w:space="39"/>
            <w:col w:w="3312"/>
          </w:cols>
        </w:sectPr>
      </w:pPr>
    </w:p>
    <w:p w14:paraId="3EEDDF45" w14:textId="77777777" w:rsidR="00B51FD8" w:rsidRDefault="00F80B2D">
      <w:pPr>
        <w:pStyle w:val="Corpotesto"/>
        <w:spacing w:before="66"/>
        <w:ind w:left="1744" w:right="22"/>
      </w:pPr>
      <w:r>
        <w:rPr>
          <w:color w:val="0563C1"/>
          <w:u w:val="single" w:color="0563C1"/>
        </w:rPr>
        <w:lastRenderedPageBreak/>
        <w:t>LIMITATA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SEMPLIFICATA</w:t>
      </w:r>
    </w:p>
    <w:p w14:paraId="469B1FD3" w14:textId="77777777" w:rsidR="00B51FD8" w:rsidRDefault="00F80B2D">
      <w:pPr>
        <w:pStyle w:val="Corpotesto"/>
        <w:rPr>
          <w:sz w:val="24"/>
        </w:rPr>
      </w:pPr>
      <w:r>
        <w:br w:type="column"/>
      </w:r>
    </w:p>
    <w:p w14:paraId="4820BF9D" w14:textId="77777777" w:rsidR="00B51FD8" w:rsidRDefault="00B51FD8">
      <w:pPr>
        <w:pStyle w:val="Corpotesto"/>
        <w:rPr>
          <w:sz w:val="24"/>
        </w:rPr>
      </w:pPr>
    </w:p>
    <w:p w14:paraId="2B63BB55" w14:textId="77777777" w:rsidR="00B51FD8" w:rsidRDefault="00F80B2D">
      <w:pPr>
        <w:pStyle w:val="Paragrafoelenco"/>
        <w:numPr>
          <w:ilvl w:val="2"/>
          <w:numId w:val="2"/>
        </w:numPr>
        <w:tabs>
          <w:tab w:val="left" w:pos="2104"/>
          <w:tab w:val="left" w:pos="2105"/>
        </w:tabs>
        <w:spacing w:before="158"/>
        <w:ind w:left="2104" w:hanging="361"/>
        <w:rPr>
          <w:sz w:val="20"/>
        </w:rPr>
      </w:pPr>
      <w:r>
        <w:rPr>
          <w:sz w:val="20"/>
        </w:rPr>
        <w:t>Notifica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</w:p>
    <w:p w14:paraId="2C1688CB" w14:textId="77777777" w:rsidR="00B51FD8" w:rsidRDefault="00B51FD8">
      <w:pPr>
        <w:rPr>
          <w:sz w:val="20"/>
        </w:rPr>
        <w:sectPr w:rsidR="00B51FD8">
          <w:pgSz w:w="16840" w:h="11910" w:orient="landscape"/>
          <w:pgMar w:top="1080" w:right="1280" w:bottom="280" w:left="900" w:header="720" w:footer="720" w:gutter="0"/>
          <w:cols w:num="2" w:space="720" w:equalWidth="0">
            <w:col w:w="3220" w:space="2046"/>
            <w:col w:w="9394"/>
          </w:cols>
        </w:sectPr>
      </w:pPr>
    </w:p>
    <w:p w14:paraId="778A9036" w14:textId="77777777" w:rsidR="00B51FD8" w:rsidRDefault="00B51FD8">
      <w:pPr>
        <w:pStyle w:val="Corpotesto"/>
        <w:rPr>
          <w:sz w:val="22"/>
        </w:rPr>
      </w:pPr>
    </w:p>
    <w:p w14:paraId="19CB57DD" w14:textId="77777777" w:rsidR="00B51FD8" w:rsidRDefault="00B51FD8">
      <w:pPr>
        <w:pStyle w:val="Corpotesto"/>
        <w:spacing w:before="11"/>
        <w:rPr>
          <w:sz w:val="30"/>
        </w:rPr>
      </w:pPr>
    </w:p>
    <w:p w14:paraId="28F670A9" w14:textId="77777777" w:rsidR="00B51FD8" w:rsidRPr="00F81AF5" w:rsidRDefault="00F80B2D">
      <w:pPr>
        <w:pStyle w:val="Corpotesto"/>
        <w:ind w:left="251"/>
        <w:rPr>
          <w:lang w:val="en-GB"/>
        </w:rPr>
      </w:pPr>
      <w:r w:rsidRPr="00F81AF5">
        <w:rPr>
          <w:spacing w:val="-1"/>
          <w:lang w:val="en-GB"/>
        </w:rPr>
        <w:t>[</w:t>
      </w:r>
      <w:proofErr w:type="spellStart"/>
      <w:r w:rsidRPr="00F81AF5">
        <w:rPr>
          <w:spacing w:val="-1"/>
          <w:lang w:val="en-GB"/>
        </w:rPr>
        <w:t>FrontOffice</w:t>
      </w:r>
      <w:proofErr w:type="spellEnd"/>
      <w:r w:rsidRPr="00F81AF5">
        <w:rPr>
          <w:spacing w:val="-1"/>
          <w:lang w:val="en-GB"/>
        </w:rPr>
        <w:t>]</w:t>
      </w:r>
    </w:p>
    <w:p w14:paraId="114CBFCA" w14:textId="77777777" w:rsidR="00B51FD8" w:rsidRPr="00F81AF5" w:rsidRDefault="00F80B2D">
      <w:pPr>
        <w:pStyle w:val="Corpotesto"/>
        <w:rPr>
          <w:sz w:val="22"/>
          <w:lang w:val="en-GB"/>
        </w:rPr>
      </w:pPr>
      <w:r w:rsidRPr="00F81AF5">
        <w:rPr>
          <w:lang w:val="en-GB"/>
        </w:rPr>
        <w:br w:type="column"/>
      </w:r>
    </w:p>
    <w:p w14:paraId="48666B4B" w14:textId="77777777" w:rsidR="00B51FD8" w:rsidRPr="00F81AF5" w:rsidRDefault="00B51FD8">
      <w:pPr>
        <w:pStyle w:val="Corpotesto"/>
        <w:rPr>
          <w:sz w:val="22"/>
          <w:lang w:val="en-GB"/>
        </w:rPr>
      </w:pPr>
    </w:p>
    <w:p w14:paraId="1C2EFDF5" w14:textId="77777777" w:rsidR="00B51FD8" w:rsidRPr="00F81AF5" w:rsidRDefault="00B51FD8">
      <w:pPr>
        <w:pStyle w:val="Corpotesto"/>
        <w:rPr>
          <w:sz w:val="19"/>
          <w:lang w:val="en-GB"/>
        </w:rPr>
      </w:pPr>
    </w:p>
    <w:p w14:paraId="51D14E16" w14:textId="77777777" w:rsidR="00B51FD8" w:rsidRPr="00F81AF5" w:rsidRDefault="00F80B2D">
      <w:pPr>
        <w:pStyle w:val="Corpotesto"/>
        <w:ind w:left="-29"/>
        <w:rPr>
          <w:lang w:val="en-GB"/>
        </w:rPr>
      </w:pPr>
      <w:r w:rsidRPr="00F81AF5">
        <w:rPr>
          <w:lang w:val="en-GB"/>
        </w:rPr>
        <w:t>[OR]</w:t>
      </w:r>
    </w:p>
    <w:p w14:paraId="65AD70AA" w14:textId="77777777" w:rsidR="00B51FD8" w:rsidRPr="00F81AF5" w:rsidRDefault="00F80B2D">
      <w:pPr>
        <w:pStyle w:val="Corpotesto"/>
        <w:spacing w:before="148"/>
        <w:ind w:left="172"/>
        <w:rPr>
          <w:lang w:val="en-GB"/>
        </w:rPr>
      </w:pPr>
      <w:r w:rsidRPr="00F81AF5">
        <w:rPr>
          <w:lang w:val="en-GB"/>
        </w:rPr>
        <w:br w:type="column"/>
      </w:r>
      <w:r w:rsidRPr="00F81AF5">
        <w:rPr>
          <w:color w:val="0563C1"/>
          <w:u w:val="single" w:color="0563C1"/>
          <w:lang w:val="en-GB"/>
        </w:rPr>
        <w:t>11884741007-</w:t>
      </w:r>
    </w:p>
    <w:p w14:paraId="49C81F52" w14:textId="77777777" w:rsidR="00B51FD8" w:rsidRPr="00F81AF5" w:rsidRDefault="00F80B2D">
      <w:pPr>
        <w:pStyle w:val="Corpotesto"/>
        <w:spacing w:before="1"/>
        <w:ind w:left="172"/>
        <w:rPr>
          <w:lang w:val="en-GB"/>
        </w:rPr>
      </w:pPr>
      <w:r w:rsidRPr="00F81AF5">
        <w:rPr>
          <w:color w:val="0563C1"/>
          <w:u w:val="single" w:color="0563C1"/>
          <w:lang w:val="en-GB"/>
        </w:rPr>
        <w:t>30052012-1304</w:t>
      </w:r>
    </w:p>
    <w:p w14:paraId="1D666668" w14:textId="77777777" w:rsidR="00B51FD8" w:rsidRPr="00F81AF5" w:rsidRDefault="00F80B2D">
      <w:pPr>
        <w:pStyle w:val="Corpotesto"/>
        <w:ind w:left="172" w:right="-10"/>
        <w:rPr>
          <w:lang w:val="en-GB"/>
        </w:rPr>
      </w:pPr>
      <w:r w:rsidRPr="00F81AF5">
        <w:rPr>
          <w:color w:val="FF0000"/>
          <w:u w:val="single" w:color="FF0000"/>
          <w:shd w:val="clear" w:color="auto" w:fill="FFFF00"/>
          <w:lang w:val="en-GB"/>
        </w:rPr>
        <w:t>G</w:t>
      </w:r>
      <w:r w:rsidRPr="00F81AF5">
        <w:rPr>
          <w:color w:val="0563C1"/>
          <w:u w:val="single" w:color="FF0000"/>
          <w:lang w:val="en-GB"/>
        </w:rPr>
        <w:t>OLD</w:t>
      </w:r>
      <w:r w:rsidRPr="00F81AF5">
        <w:rPr>
          <w:color w:val="0563C1"/>
          <w:spacing w:val="1"/>
          <w:lang w:val="en-GB"/>
        </w:rPr>
        <w:t xml:space="preserve"> </w:t>
      </w:r>
      <w:r w:rsidRPr="00F81AF5">
        <w:rPr>
          <w:color w:val="0563C1"/>
          <w:u w:val="single" w:color="0563C1"/>
          <w:lang w:val="en-GB"/>
        </w:rPr>
        <w:t>RESTAURANT &amp;</w:t>
      </w:r>
      <w:r w:rsidRPr="00F81AF5">
        <w:rPr>
          <w:color w:val="0563C1"/>
          <w:spacing w:val="1"/>
          <w:lang w:val="en-GB"/>
        </w:rPr>
        <w:t xml:space="preserve"> </w:t>
      </w:r>
      <w:r w:rsidRPr="00F81AF5">
        <w:rPr>
          <w:color w:val="0563C1"/>
          <w:u w:val="single" w:color="0563C1"/>
          <w:lang w:val="en-GB"/>
        </w:rPr>
        <w:t>CATERING</w:t>
      </w:r>
      <w:r w:rsidRPr="00F81AF5">
        <w:rPr>
          <w:color w:val="0563C1"/>
          <w:spacing w:val="-10"/>
          <w:u w:val="single" w:color="0563C1"/>
          <w:lang w:val="en-GB"/>
        </w:rPr>
        <w:t xml:space="preserve"> </w:t>
      </w:r>
      <w:r w:rsidRPr="00F81AF5">
        <w:rPr>
          <w:color w:val="0563C1"/>
          <w:u w:val="single" w:color="0563C1"/>
          <w:lang w:val="en-GB"/>
        </w:rPr>
        <w:t>S.R.L.</w:t>
      </w:r>
    </w:p>
    <w:p w14:paraId="7C73608B" w14:textId="77777777" w:rsidR="00B51FD8" w:rsidRPr="00F81AF5" w:rsidRDefault="00F80B2D">
      <w:pPr>
        <w:pStyle w:val="Corpotesto"/>
        <w:rPr>
          <w:sz w:val="22"/>
          <w:lang w:val="en-GB"/>
        </w:rPr>
      </w:pPr>
      <w:r w:rsidRPr="00F81AF5">
        <w:rPr>
          <w:lang w:val="en-GB"/>
        </w:rPr>
        <w:br w:type="column"/>
      </w:r>
    </w:p>
    <w:p w14:paraId="714BC09C" w14:textId="77777777" w:rsidR="00B51FD8" w:rsidRPr="00F81AF5" w:rsidRDefault="00B51FD8">
      <w:pPr>
        <w:pStyle w:val="Corpotesto"/>
        <w:spacing w:before="11"/>
        <w:rPr>
          <w:lang w:val="en-GB"/>
        </w:rPr>
      </w:pPr>
    </w:p>
    <w:p w14:paraId="0229144A" w14:textId="77777777" w:rsidR="00B51FD8" w:rsidRDefault="00F80B2D">
      <w:pPr>
        <w:pStyle w:val="Corpotesto"/>
        <w:ind w:left="120" w:right="22"/>
      </w:pPr>
      <w:r>
        <w:t>VIA FLAMINIA KM. 26.7 00060</w:t>
      </w:r>
      <w:r>
        <w:rPr>
          <w:spacing w:val="-47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PORTO</w:t>
      </w:r>
    </w:p>
    <w:p w14:paraId="7CFC18D8" w14:textId="77777777" w:rsidR="00B51FD8" w:rsidRDefault="00F80B2D">
      <w:pPr>
        <w:pStyle w:val="Corpotesto"/>
        <w:ind w:left="611"/>
      </w:pPr>
      <w:r>
        <w:br w:type="column"/>
      </w:r>
      <w:r>
        <w:t>dell'art.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852/2004</w:t>
      </w:r>
    </w:p>
    <w:p w14:paraId="6E521EFD" w14:textId="77777777" w:rsidR="00B51FD8" w:rsidRDefault="00F80B2D">
      <w:pPr>
        <w:pStyle w:val="Paragrafoelenco"/>
        <w:numPr>
          <w:ilvl w:val="0"/>
          <w:numId w:val="1"/>
        </w:numPr>
        <w:tabs>
          <w:tab w:val="left" w:pos="611"/>
          <w:tab w:val="left" w:pos="612"/>
        </w:tabs>
        <w:spacing w:before="0"/>
        <w:rPr>
          <w:sz w:val="20"/>
        </w:rPr>
      </w:pPr>
      <w:r>
        <w:rPr>
          <w:sz w:val="20"/>
        </w:rPr>
        <w:t>Autorizzazione per l' attività di pubblici</w:t>
      </w:r>
      <w:r>
        <w:rPr>
          <w:spacing w:val="1"/>
          <w:sz w:val="20"/>
        </w:rPr>
        <w:t xml:space="preserve"> </w:t>
      </w:r>
      <w:r>
        <w:rPr>
          <w:sz w:val="20"/>
        </w:rPr>
        <w:t>esercizi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alimenti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bevande</w:t>
      </w:r>
    </w:p>
    <w:p w14:paraId="5F7BBEE1" w14:textId="77777777" w:rsidR="00B51FD8" w:rsidRDefault="00F80B2D">
      <w:pPr>
        <w:pStyle w:val="Paragrafoelenco"/>
        <w:numPr>
          <w:ilvl w:val="0"/>
          <w:numId w:val="1"/>
        </w:numPr>
        <w:tabs>
          <w:tab w:val="left" w:pos="611"/>
          <w:tab w:val="left" w:pos="612"/>
        </w:tabs>
        <w:spacing w:before="1"/>
        <w:ind w:right="223"/>
        <w:rPr>
          <w:sz w:val="20"/>
        </w:rPr>
      </w:pPr>
      <w:r>
        <w:rPr>
          <w:sz w:val="20"/>
        </w:rPr>
        <w:t>SCIA per attivita' soggette ai controlli di</w:t>
      </w:r>
      <w:r>
        <w:rPr>
          <w:spacing w:val="-47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2"/>
          <w:sz w:val="20"/>
        </w:rPr>
        <w:t xml:space="preserve"> </w:t>
      </w:r>
      <w:r>
        <w:rPr>
          <w:sz w:val="20"/>
        </w:rPr>
        <w:t>incendi</w:t>
      </w:r>
    </w:p>
    <w:p w14:paraId="29569807" w14:textId="77777777" w:rsidR="00B51FD8" w:rsidRDefault="00F80B2D">
      <w:pPr>
        <w:pStyle w:val="Corpotesto"/>
        <w:rPr>
          <w:sz w:val="22"/>
        </w:rPr>
      </w:pPr>
      <w:r>
        <w:br w:type="column"/>
      </w:r>
    </w:p>
    <w:p w14:paraId="7A1319A9" w14:textId="77777777" w:rsidR="00B51FD8" w:rsidRDefault="00B51FD8">
      <w:pPr>
        <w:pStyle w:val="Corpotesto"/>
        <w:spacing w:before="11"/>
        <w:rPr>
          <w:sz w:val="30"/>
        </w:rPr>
      </w:pPr>
    </w:p>
    <w:p w14:paraId="49CC4F6C" w14:textId="77777777" w:rsidR="00B51FD8" w:rsidRDefault="00F80B2D">
      <w:pPr>
        <w:pStyle w:val="Corpotesto"/>
        <w:ind w:left="246"/>
      </w:pPr>
      <w:r>
        <w:t>Chiusura</w:t>
      </w:r>
      <w:r>
        <w:rPr>
          <w:spacing w:val="-2"/>
        </w:rPr>
        <w:t xml:space="preserve"> </w:t>
      </w:r>
      <w:r>
        <w:t>negativa</w:t>
      </w:r>
      <w:r>
        <w:rPr>
          <w:spacing w:val="31"/>
        </w:rPr>
        <w:t xml:space="preserve"> </w:t>
      </w:r>
      <w:r>
        <w:t>30/05/201209/05/2013</w:t>
      </w:r>
    </w:p>
    <w:sectPr w:rsidR="00B51FD8">
      <w:type w:val="continuous"/>
      <w:pgSz w:w="16840" w:h="11910" w:orient="landscape"/>
      <w:pgMar w:top="1100" w:right="1280" w:bottom="280" w:left="900" w:header="720" w:footer="720" w:gutter="0"/>
      <w:cols w:num="6" w:space="720" w:equalWidth="0">
        <w:col w:w="1330" w:space="40"/>
        <w:col w:w="384" w:space="39"/>
        <w:col w:w="1750" w:space="39"/>
        <w:col w:w="2918" w:space="258"/>
        <w:col w:w="4084" w:space="40"/>
        <w:col w:w="37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37BD" w14:textId="77777777" w:rsidR="004D41EC" w:rsidRDefault="004D41EC" w:rsidP="00F81AF5">
      <w:r>
        <w:separator/>
      </w:r>
    </w:p>
  </w:endnote>
  <w:endnote w:type="continuationSeparator" w:id="0">
    <w:p w14:paraId="2DB673A7" w14:textId="77777777" w:rsidR="004D41EC" w:rsidRDefault="004D41EC" w:rsidP="00F8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F09E" w14:textId="77777777" w:rsidR="004D41EC" w:rsidRDefault="004D41EC" w:rsidP="00F81AF5">
      <w:r>
        <w:separator/>
      </w:r>
    </w:p>
  </w:footnote>
  <w:footnote w:type="continuationSeparator" w:id="0">
    <w:p w14:paraId="114F2F7C" w14:textId="77777777" w:rsidR="004D41EC" w:rsidRDefault="004D41EC" w:rsidP="00F8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73573"/>
    <w:multiLevelType w:val="hybridMultilevel"/>
    <w:tmpl w:val="7684021A"/>
    <w:lvl w:ilvl="0" w:tplc="17185354">
      <w:numFmt w:val="bullet"/>
      <w:lvlText w:val=""/>
      <w:lvlJc w:val="left"/>
      <w:pPr>
        <w:ind w:left="1413" w:hanging="687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FEEE954">
      <w:numFmt w:val="bullet"/>
      <w:lvlText w:val="•"/>
      <w:lvlJc w:val="left"/>
      <w:pPr>
        <w:ind w:left="1690" w:hanging="687"/>
      </w:pPr>
      <w:rPr>
        <w:rFonts w:hint="default"/>
        <w:lang w:val="it-IT" w:eastAsia="en-US" w:bidi="ar-SA"/>
      </w:rPr>
    </w:lvl>
    <w:lvl w:ilvl="2" w:tplc="BF1E87A4">
      <w:numFmt w:val="bullet"/>
      <w:lvlText w:val="•"/>
      <w:lvlJc w:val="left"/>
      <w:pPr>
        <w:ind w:left="1960" w:hanging="687"/>
      </w:pPr>
      <w:rPr>
        <w:rFonts w:hint="default"/>
        <w:lang w:val="it-IT" w:eastAsia="en-US" w:bidi="ar-SA"/>
      </w:rPr>
    </w:lvl>
    <w:lvl w:ilvl="3" w:tplc="2E18A1D8">
      <w:numFmt w:val="bullet"/>
      <w:lvlText w:val="•"/>
      <w:lvlJc w:val="left"/>
      <w:pPr>
        <w:ind w:left="2230" w:hanging="687"/>
      </w:pPr>
      <w:rPr>
        <w:rFonts w:hint="default"/>
        <w:lang w:val="it-IT" w:eastAsia="en-US" w:bidi="ar-SA"/>
      </w:rPr>
    </w:lvl>
    <w:lvl w:ilvl="4" w:tplc="505C660A">
      <w:numFmt w:val="bullet"/>
      <w:lvlText w:val="•"/>
      <w:lvlJc w:val="left"/>
      <w:pPr>
        <w:ind w:left="2501" w:hanging="687"/>
      </w:pPr>
      <w:rPr>
        <w:rFonts w:hint="default"/>
        <w:lang w:val="it-IT" w:eastAsia="en-US" w:bidi="ar-SA"/>
      </w:rPr>
    </w:lvl>
    <w:lvl w:ilvl="5" w:tplc="E79292B6">
      <w:numFmt w:val="bullet"/>
      <w:lvlText w:val="•"/>
      <w:lvlJc w:val="left"/>
      <w:pPr>
        <w:ind w:left="2771" w:hanging="687"/>
      </w:pPr>
      <w:rPr>
        <w:rFonts w:hint="default"/>
        <w:lang w:val="it-IT" w:eastAsia="en-US" w:bidi="ar-SA"/>
      </w:rPr>
    </w:lvl>
    <w:lvl w:ilvl="6" w:tplc="B3DEF81A">
      <w:numFmt w:val="bullet"/>
      <w:lvlText w:val="•"/>
      <w:lvlJc w:val="left"/>
      <w:pPr>
        <w:ind w:left="3041" w:hanging="687"/>
      </w:pPr>
      <w:rPr>
        <w:rFonts w:hint="default"/>
        <w:lang w:val="it-IT" w:eastAsia="en-US" w:bidi="ar-SA"/>
      </w:rPr>
    </w:lvl>
    <w:lvl w:ilvl="7" w:tplc="C9E29FAC">
      <w:numFmt w:val="bullet"/>
      <w:lvlText w:val="•"/>
      <w:lvlJc w:val="left"/>
      <w:pPr>
        <w:ind w:left="3312" w:hanging="687"/>
      </w:pPr>
      <w:rPr>
        <w:rFonts w:hint="default"/>
        <w:lang w:val="it-IT" w:eastAsia="en-US" w:bidi="ar-SA"/>
      </w:rPr>
    </w:lvl>
    <w:lvl w:ilvl="8" w:tplc="0D189DE6">
      <w:numFmt w:val="bullet"/>
      <w:lvlText w:val="•"/>
      <w:lvlJc w:val="left"/>
      <w:pPr>
        <w:ind w:left="3582" w:hanging="687"/>
      </w:pPr>
      <w:rPr>
        <w:rFonts w:hint="default"/>
        <w:lang w:val="it-IT" w:eastAsia="en-US" w:bidi="ar-SA"/>
      </w:rPr>
    </w:lvl>
  </w:abstractNum>
  <w:abstractNum w:abstractNumId="1" w15:restartNumberingAfterBreak="0">
    <w:nsid w:val="367A16FA"/>
    <w:multiLevelType w:val="hybridMultilevel"/>
    <w:tmpl w:val="72387006"/>
    <w:lvl w:ilvl="0" w:tplc="2174C48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82E50A2">
      <w:numFmt w:val="bullet"/>
      <w:lvlText w:val=""/>
      <w:lvlJc w:val="left"/>
      <w:pPr>
        <w:ind w:left="611" w:hanging="687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A8EE2C20">
      <w:numFmt w:val="bullet"/>
      <w:lvlText w:val=""/>
      <w:lvlJc w:val="left"/>
      <w:pPr>
        <w:ind w:left="772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3B629D1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25CC596C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5" w:tplc="120E24D2">
      <w:numFmt w:val="bullet"/>
      <w:lvlText w:val="•"/>
      <w:lvlJc w:val="left"/>
      <w:pPr>
        <w:ind w:left="6573" w:hanging="360"/>
      </w:pPr>
      <w:rPr>
        <w:rFonts w:hint="default"/>
        <w:lang w:val="it-IT" w:eastAsia="en-US" w:bidi="ar-SA"/>
      </w:rPr>
    </w:lvl>
    <w:lvl w:ilvl="6" w:tplc="D0A85756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7" w:tplc="0FBCDA76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8" w:tplc="67F48F6A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976EFD"/>
    <w:multiLevelType w:val="hybridMultilevel"/>
    <w:tmpl w:val="3B78E51E"/>
    <w:lvl w:ilvl="0" w:tplc="63AE8E74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2D24B68">
      <w:numFmt w:val="bullet"/>
      <w:lvlText w:val="•"/>
      <w:lvlJc w:val="left"/>
      <w:pPr>
        <w:ind w:left="966" w:hanging="360"/>
      </w:pPr>
      <w:rPr>
        <w:rFonts w:hint="default"/>
        <w:lang w:val="it-IT" w:eastAsia="en-US" w:bidi="ar-SA"/>
      </w:rPr>
    </w:lvl>
    <w:lvl w:ilvl="2" w:tplc="22269586">
      <w:numFmt w:val="bullet"/>
      <w:lvlText w:val="•"/>
      <w:lvlJc w:val="left"/>
      <w:pPr>
        <w:ind w:left="1312" w:hanging="360"/>
      </w:pPr>
      <w:rPr>
        <w:rFonts w:hint="default"/>
        <w:lang w:val="it-IT" w:eastAsia="en-US" w:bidi="ar-SA"/>
      </w:rPr>
    </w:lvl>
    <w:lvl w:ilvl="3" w:tplc="BF9C3EC2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4" w:tplc="E23A918E">
      <w:numFmt w:val="bullet"/>
      <w:lvlText w:val="•"/>
      <w:lvlJc w:val="left"/>
      <w:pPr>
        <w:ind w:left="2005" w:hanging="360"/>
      </w:pPr>
      <w:rPr>
        <w:rFonts w:hint="default"/>
        <w:lang w:val="it-IT" w:eastAsia="en-US" w:bidi="ar-SA"/>
      </w:rPr>
    </w:lvl>
    <w:lvl w:ilvl="5" w:tplc="932459F0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6" w:tplc="AEE07A7A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7" w:tplc="0D76AC84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8" w:tplc="CD388B66">
      <w:numFmt w:val="bullet"/>
      <w:lvlText w:val="•"/>
      <w:lvlJc w:val="left"/>
      <w:pPr>
        <w:ind w:left="339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FD8"/>
    <w:rsid w:val="000655EA"/>
    <w:rsid w:val="000866FB"/>
    <w:rsid w:val="000958FD"/>
    <w:rsid w:val="000C4C5B"/>
    <w:rsid w:val="00125C53"/>
    <w:rsid w:val="001C1FAE"/>
    <w:rsid w:val="001D2498"/>
    <w:rsid w:val="001D474E"/>
    <w:rsid w:val="00214A04"/>
    <w:rsid w:val="00226C0A"/>
    <w:rsid w:val="00290F97"/>
    <w:rsid w:val="002A458F"/>
    <w:rsid w:val="002E568D"/>
    <w:rsid w:val="002F4FF5"/>
    <w:rsid w:val="00322421"/>
    <w:rsid w:val="003327DC"/>
    <w:rsid w:val="00345FE3"/>
    <w:rsid w:val="00347203"/>
    <w:rsid w:val="003631FF"/>
    <w:rsid w:val="003F38ED"/>
    <w:rsid w:val="003F4D00"/>
    <w:rsid w:val="004038FA"/>
    <w:rsid w:val="0044719F"/>
    <w:rsid w:val="004614CB"/>
    <w:rsid w:val="00495C65"/>
    <w:rsid w:val="004A10D7"/>
    <w:rsid w:val="004B7AB9"/>
    <w:rsid w:val="004D41EC"/>
    <w:rsid w:val="005110BB"/>
    <w:rsid w:val="00525080"/>
    <w:rsid w:val="005550A8"/>
    <w:rsid w:val="005671D0"/>
    <w:rsid w:val="00576C8F"/>
    <w:rsid w:val="00593B86"/>
    <w:rsid w:val="005B645D"/>
    <w:rsid w:val="005D25FA"/>
    <w:rsid w:val="00606248"/>
    <w:rsid w:val="00693ED6"/>
    <w:rsid w:val="006942FE"/>
    <w:rsid w:val="006C039D"/>
    <w:rsid w:val="006D20D9"/>
    <w:rsid w:val="007353A0"/>
    <w:rsid w:val="007B21E7"/>
    <w:rsid w:val="007C7E6A"/>
    <w:rsid w:val="00850E20"/>
    <w:rsid w:val="008F1A14"/>
    <w:rsid w:val="0093694E"/>
    <w:rsid w:val="009A2E63"/>
    <w:rsid w:val="00A23CA6"/>
    <w:rsid w:val="00A249FE"/>
    <w:rsid w:val="00A34694"/>
    <w:rsid w:val="00A35A43"/>
    <w:rsid w:val="00A36FBF"/>
    <w:rsid w:val="00A4417A"/>
    <w:rsid w:val="00A77187"/>
    <w:rsid w:val="00A819AA"/>
    <w:rsid w:val="00AF3EC8"/>
    <w:rsid w:val="00B02263"/>
    <w:rsid w:val="00B14874"/>
    <w:rsid w:val="00B32E0F"/>
    <w:rsid w:val="00B51FD8"/>
    <w:rsid w:val="00B92D67"/>
    <w:rsid w:val="00BE6F18"/>
    <w:rsid w:val="00BF03FF"/>
    <w:rsid w:val="00C005B0"/>
    <w:rsid w:val="00D628B9"/>
    <w:rsid w:val="00D65640"/>
    <w:rsid w:val="00D709CF"/>
    <w:rsid w:val="00D71380"/>
    <w:rsid w:val="00D92E31"/>
    <w:rsid w:val="00D93200"/>
    <w:rsid w:val="00D94845"/>
    <w:rsid w:val="00E02AFE"/>
    <w:rsid w:val="00E05C9E"/>
    <w:rsid w:val="00E161C3"/>
    <w:rsid w:val="00E26E4A"/>
    <w:rsid w:val="00E66E3E"/>
    <w:rsid w:val="00EA2460"/>
    <w:rsid w:val="00EB518F"/>
    <w:rsid w:val="00F24A7E"/>
    <w:rsid w:val="00F354B4"/>
    <w:rsid w:val="00F51435"/>
    <w:rsid w:val="00F80B2D"/>
    <w:rsid w:val="00F81AF5"/>
    <w:rsid w:val="00F84E8B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E21E"/>
  <w15:docId w15:val="{DBDA8A2C-028C-4561-8898-1A8C03FF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8"/>
      <w:ind w:left="2326" w:right="2193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2"/>
      <w:ind w:left="611" w:hanging="360"/>
    </w:pPr>
  </w:style>
  <w:style w:type="paragraph" w:customStyle="1" w:styleId="TableParagraph">
    <w:name w:val="Table Paragraph"/>
    <w:basedOn w:val="Normale"/>
    <w:uiPriority w:val="1"/>
    <w:qFormat/>
    <w:pPr>
      <w:spacing w:line="183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F81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AF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1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AF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F8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F03F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03FF"/>
    <w:rPr>
      <w:color w:val="954F72"/>
      <w:u w:val="single"/>
    </w:rPr>
  </w:style>
  <w:style w:type="paragraph" w:customStyle="1" w:styleId="msonormal0">
    <w:name w:val="msonormal"/>
    <w:basedOn w:val="Normale"/>
    <w:rsid w:val="00BF03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5">
    <w:name w:val="xl65"/>
    <w:basedOn w:val="Normale"/>
    <w:rsid w:val="00BF0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563C1"/>
      <w:sz w:val="24"/>
      <w:szCs w:val="24"/>
      <w:u w:val="single"/>
      <w:lang w:eastAsia="it-IT"/>
    </w:rPr>
  </w:style>
  <w:style w:type="paragraph" w:customStyle="1" w:styleId="xl66">
    <w:name w:val="xl66"/>
    <w:basedOn w:val="Normale"/>
    <w:rsid w:val="00BF0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it-IT"/>
    </w:rPr>
  </w:style>
  <w:style w:type="paragraph" w:customStyle="1" w:styleId="xl67">
    <w:name w:val="xl67"/>
    <w:basedOn w:val="Normale"/>
    <w:rsid w:val="00BF0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it-IT"/>
    </w:rPr>
  </w:style>
  <w:style w:type="paragraph" w:customStyle="1" w:styleId="xl68">
    <w:name w:val="xl68"/>
    <w:basedOn w:val="Normale"/>
    <w:rsid w:val="00BF0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it-IT"/>
    </w:rPr>
  </w:style>
  <w:style w:type="paragraph" w:customStyle="1" w:styleId="xl69">
    <w:name w:val="xl69"/>
    <w:basedOn w:val="Normale"/>
    <w:rsid w:val="00BF0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minia.carburanti@yahoo.it" TargetMode="External"/><Relationship Id="rId13" Type="http://schemas.openxmlformats.org/officeDocument/2006/relationships/hyperlink" Target="mailto:altamarea2011@gmail.com" TargetMode="External"/><Relationship Id="rId18" Type="http://schemas.openxmlformats.org/officeDocument/2006/relationships/hyperlink" Target="mailto:castelnuovoa11@gruppomaiorana.it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mailto:ristorante@francalanciaresort.com" TargetMode="External"/><Relationship Id="rId7" Type="http://schemas.openxmlformats.org/officeDocument/2006/relationships/image" Target="media/image1.gif"/><Relationship Id="rId12" Type="http://schemas.openxmlformats.org/officeDocument/2006/relationships/hyperlink" Target="mailto:altamareabimbi2013@gmail.com" TargetMode="External"/><Relationship Id="rId17" Type="http://schemas.openxmlformats.org/officeDocument/2006/relationships/hyperlink" Target="mailto:profumidea.castel@profumidea.it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info@marsimaterassi.it" TargetMode="External"/><Relationship Id="rId20" Type="http://schemas.openxmlformats.org/officeDocument/2006/relationships/hyperlink" Target="mailto:flaminia.carburanti@yahoo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reap.it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castelnuovoa11@gruppomaiorana.it" TargetMode="External"/><Relationship Id="rId23" Type="http://schemas.openxmlformats.org/officeDocument/2006/relationships/hyperlink" Target="mailto:info@francalanciaresor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arden.and.dogs@gmail.com" TargetMode="External"/><Relationship Id="rId19" Type="http://schemas.openxmlformats.org/officeDocument/2006/relationships/hyperlink" Target="mailto:flaminia.carburanti@yaho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utostore2002.it" TargetMode="External"/><Relationship Id="rId14" Type="http://schemas.openxmlformats.org/officeDocument/2006/relationships/hyperlink" Target="mailto:dmaclima@yahoo.it" TargetMode="External"/><Relationship Id="rId22" Type="http://schemas.openxmlformats.org/officeDocument/2006/relationships/hyperlink" Target="mailto:officinaferretti@alice.it" TargetMode="External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2343</Words>
  <Characters>13361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Giorgia De Luca</dc:creator>
  <cp:lastModifiedBy>jazmin maria coelho</cp:lastModifiedBy>
  <cp:revision>2</cp:revision>
  <dcterms:created xsi:type="dcterms:W3CDTF">2021-08-12T06:31:00Z</dcterms:created>
  <dcterms:modified xsi:type="dcterms:W3CDTF">2021-08-12T06:31:00Z</dcterms:modified>
</cp:coreProperties>
</file>