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CE132" w14:textId="65C60D17" w:rsidR="001C4789" w:rsidRPr="00A1566F" w:rsidRDefault="00222CF3" w:rsidP="00A1566F">
      <w:pPr>
        <w:spacing w:after="0" w:line="259" w:lineRule="auto"/>
        <w:ind w:left="3134" w:right="0" w:hanging="10"/>
        <w:jc w:val="left"/>
        <w:rPr>
          <w:b/>
          <w:bCs/>
          <w:sz w:val="30"/>
        </w:rPr>
      </w:pPr>
      <w:r w:rsidRPr="00A1566F">
        <w:rPr>
          <w:b/>
          <w:bCs/>
          <w:sz w:val="30"/>
        </w:rPr>
        <w:t>COMUNE D</w:t>
      </w:r>
      <w:r w:rsidR="00A1566F" w:rsidRPr="00A1566F">
        <w:rPr>
          <w:b/>
          <w:bCs/>
          <w:sz w:val="30"/>
        </w:rPr>
        <w:t>I CASTELNUOVO DI PORTO</w:t>
      </w:r>
    </w:p>
    <w:p w14:paraId="79F12363" w14:textId="258A5000" w:rsidR="00A1566F" w:rsidRDefault="00A1566F">
      <w:pPr>
        <w:spacing w:after="0" w:line="259" w:lineRule="auto"/>
        <w:ind w:left="3134" w:right="0" w:hanging="10"/>
        <w:jc w:val="left"/>
        <w:rPr>
          <w:sz w:val="30"/>
        </w:rPr>
      </w:pPr>
      <w:r>
        <w:rPr>
          <w:sz w:val="30"/>
        </w:rPr>
        <w:t xml:space="preserve">        (Città Metropolitana di Roma Capitale)</w:t>
      </w:r>
    </w:p>
    <w:p w14:paraId="462BCDD1" w14:textId="77777777" w:rsidR="00A1566F" w:rsidRDefault="00A1566F">
      <w:pPr>
        <w:spacing w:after="0" w:line="259" w:lineRule="auto"/>
        <w:ind w:left="3134" w:right="0" w:hanging="10"/>
        <w:jc w:val="left"/>
      </w:pPr>
    </w:p>
    <w:p w14:paraId="0E447628" w14:textId="10216123" w:rsidR="00A1566F" w:rsidRDefault="00A1566F" w:rsidP="00A1566F">
      <w:pPr>
        <w:spacing w:after="250" w:line="259" w:lineRule="auto"/>
        <w:ind w:right="0"/>
        <w:jc w:val="left"/>
      </w:pPr>
      <w:r>
        <w:t>POLITICHE EDUCATIVE, GIOVANILI, SOCIO SANITARIE, PARTECIPAZIONE ATTIVA</w:t>
      </w:r>
    </w:p>
    <w:p w14:paraId="01185CCE" w14:textId="4A458B31" w:rsidR="001C4789" w:rsidRDefault="00A1566F" w:rsidP="00A1566F">
      <w:pPr>
        <w:spacing w:after="250" w:line="259" w:lineRule="auto"/>
        <w:ind w:right="0"/>
        <w:jc w:val="left"/>
      </w:pPr>
      <w:r>
        <w:t xml:space="preserve">                                                          Piazza Vittorio Veneto 16 06/901740260</w:t>
      </w:r>
    </w:p>
    <w:p w14:paraId="6F43021C" w14:textId="77777777" w:rsidR="001C4789" w:rsidRDefault="00222CF3">
      <w:pPr>
        <w:pBdr>
          <w:top w:val="single" w:sz="4" w:space="0" w:color="000000"/>
          <w:left w:val="single" w:sz="8" w:space="0" w:color="000000"/>
          <w:bottom w:val="single" w:sz="3" w:space="0" w:color="000000"/>
          <w:right w:val="single" w:sz="8" w:space="0" w:color="000000"/>
        </w:pBdr>
        <w:spacing w:after="0" w:line="265" w:lineRule="auto"/>
        <w:ind w:left="92" w:right="5" w:hanging="10"/>
        <w:jc w:val="center"/>
      </w:pPr>
      <w:r>
        <w:rPr>
          <w:sz w:val="26"/>
        </w:rPr>
        <w:t>DOMANDA Dl PARTECIPAZIONE</w:t>
      </w:r>
    </w:p>
    <w:p w14:paraId="78B4E571" w14:textId="77777777" w:rsidR="001C4789" w:rsidRDefault="00222CF3">
      <w:pPr>
        <w:pBdr>
          <w:top w:val="single" w:sz="4" w:space="0" w:color="000000"/>
          <w:left w:val="single" w:sz="8" w:space="0" w:color="000000"/>
          <w:bottom w:val="single" w:sz="3" w:space="0" w:color="000000"/>
          <w:right w:val="single" w:sz="8" w:space="0" w:color="000000"/>
        </w:pBdr>
        <w:spacing w:after="0" w:line="259" w:lineRule="auto"/>
        <w:ind w:left="82" w:right="5" w:firstLine="0"/>
        <w:jc w:val="left"/>
      </w:pPr>
      <w:r>
        <w:rPr>
          <w:sz w:val="26"/>
        </w:rPr>
        <w:t>ALL'AVVISO PUBBLICO PER LA CONCESSIONE DEL CONTRIBUTO</w:t>
      </w:r>
    </w:p>
    <w:p w14:paraId="4ED30C9F" w14:textId="77777777" w:rsidR="001C4789" w:rsidRDefault="00222CF3">
      <w:pPr>
        <w:pBdr>
          <w:top w:val="single" w:sz="4" w:space="0" w:color="000000"/>
          <w:left w:val="single" w:sz="8" w:space="0" w:color="000000"/>
          <w:bottom w:val="single" w:sz="3" w:space="0" w:color="000000"/>
          <w:right w:val="single" w:sz="8" w:space="0" w:color="000000"/>
        </w:pBdr>
        <w:spacing w:after="0" w:line="265" w:lineRule="auto"/>
        <w:ind w:left="92" w:right="5" w:hanging="10"/>
        <w:jc w:val="center"/>
      </w:pPr>
      <w:r>
        <w:rPr>
          <w:sz w:val="26"/>
        </w:rPr>
        <w:t>PER IL PAGAMENTO DEI CANONI Dl LOCAZIONE</w:t>
      </w:r>
    </w:p>
    <w:p w14:paraId="1198113F" w14:textId="77777777" w:rsidR="001C4789" w:rsidRDefault="00222CF3">
      <w:pPr>
        <w:pBdr>
          <w:top w:val="single" w:sz="4" w:space="0" w:color="000000"/>
          <w:left w:val="single" w:sz="8" w:space="0" w:color="000000"/>
          <w:bottom w:val="single" w:sz="3" w:space="0" w:color="000000"/>
          <w:right w:val="single" w:sz="8" w:space="0" w:color="000000"/>
        </w:pBdr>
        <w:spacing w:after="482" w:line="265" w:lineRule="auto"/>
        <w:ind w:left="92" w:right="5" w:hanging="10"/>
        <w:jc w:val="center"/>
      </w:pPr>
      <w:r>
        <w:rPr>
          <w:sz w:val="26"/>
        </w:rPr>
        <w:t>ANNUALITA' 2021</w:t>
      </w:r>
    </w:p>
    <w:p w14:paraId="11DA5D6E" w14:textId="77777777" w:rsidR="001C4789" w:rsidRDefault="00222CF3">
      <w:pPr>
        <w:pStyle w:val="Titolo1"/>
        <w:ind w:left="216"/>
      </w:pPr>
      <w:r>
        <w:t>DICHIARAZIONE DEL RICHIEDENTE</w:t>
      </w:r>
    </w:p>
    <w:tbl>
      <w:tblPr>
        <w:tblStyle w:val="TableGrid"/>
        <w:tblW w:w="9626" w:type="dxa"/>
        <w:tblInd w:w="368" w:type="dxa"/>
        <w:tblCellMar>
          <w:top w:w="3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23"/>
        <w:gridCol w:w="41"/>
        <w:gridCol w:w="2644"/>
        <w:gridCol w:w="2041"/>
        <w:gridCol w:w="261"/>
        <w:gridCol w:w="2592"/>
        <w:gridCol w:w="1224"/>
      </w:tblGrid>
      <w:tr w:rsidR="001C4789" w14:paraId="4794A47F" w14:textId="77777777">
        <w:trPr>
          <w:trHeight w:val="666"/>
        </w:trPr>
        <w:tc>
          <w:tcPr>
            <w:tcW w:w="8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EF9A4" w14:textId="77777777" w:rsidR="001C4789" w:rsidRDefault="00222CF3">
            <w:pPr>
              <w:spacing w:after="0" w:line="259" w:lineRule="auto"/>
              <w:ind w:left="232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142684D2" wp14:editId="24C23A5E">
                  <wp:extent cx="100584" cy="1698220"/>
                  <wp:effectExtent l="0" t="0" r="0" b="0"/>
                  <wp:docPr id="1736" name="Picture 1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" name="Picture 17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169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BB04A" w14:textId="77777777" w:rsidR="001C4789" w:rsidRDefault="00222CF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6"/>
              </w:rPr>
              <w:t>cognome</w:t>
            </w:r>
          </w:p>
        </w:tc>
        <w:tc>
          <w:tcPr>
            <w:tcW w:w="3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6EB10" w14:textId="77777777" w:rsidR="001C4789" w:rsidRDefault="00222CF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6"/>
              </w:rPr>
              <w:t>nome</w:t>
            </w:r>
          </w:p>
        </w:tc>
      </w:tr>
      <w:tr w:rsidR="001C4789" w14:paraId="31E0A4F8" w14:textId="77777777">
        <w:trPr>
          <w:trHeight w:val="66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777441" w14:textId="77777777" w:rsidR="001C4789" w:rsidRDefault="001C47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3AC77" w14:textId="77777777" w:rsidR="001C4789" w:rsidRDefault="00222C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Comune di nascita</w:t>
            </w:r>
          </w:p>
        </w:tc>
        <w:tc>
          <w:tcPr>
            <w:tcW w:w="3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C3CAD" w14:textId="77777777" w:rsidR="001C4789" w:rsidRDefault="00222CF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>data di nascita</w:t>
            </w:r>
          </w:p>
        </w:tc>
      </w:tr>
      <w:tr w:rsidR="001C4789" w14:paraId="364A76A0" w14:textId="77777777">
        <w:trPr>
          <w:trHeight w:val="6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259C22" w14:textId="77777777" w:rsidR="001C4789" w:rsidRDefault="001C47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E37641" w14:textId="77777777" w:rsidR="001C4789" w:rsidRDefault="00222CF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6"/>
              </w:rPr>
              <w:t>Comune di residenza</w:t>
            </w:r>
          </w:p>
        </w:tc>
        <w:tc>
          <w:tcPr>
            <w:tcW w:w="381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C3C7466" w14:textId="77777777" w:rsidR="001C4789" w:rsidRDefault="001C47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C4789" w14:paraId="1AD638B5" w14:textId="77777777">
        <w:trPr>
          <w:trHeight w:val="66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B59E7B" w14:textId="77777777" w:rsidR="001C4789" w:rsidRDefault="001C47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8DC408" w14:textId="77777777" w:rsidR="001C4789" w:rsidRDefault="00222CF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Via/Piazza n.</w:t>
            </w:r>
          </w:p>
        </w:tc>
        <w:tc>
          <w:tcPr>
            <w:tcW w:w="381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A6173C" w14:textId="77777777" w:rsidR="001C4789" w:rsidRDefault="001C47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C4789" w14:paraId="3E575FA9" w14:textId="77777777">
        <w:trPr>
          <w:trHeight w:val="6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4A3E6A" w14:textId="77777777" w:rsidR="001C4789" w:rsidRDefault="001C47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4926FF" w14:textId="77777777" w:rsidR="001C4789" w:rsidRDefault="00222CF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6"/>
              </w:rPr>
              <w:t>C.A.P.</w:t>
            </w:r>
          </w:p>
        </w:tc>
        <w:tc>
          <w:tcPr>
            <w:tcW w:w="381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F69F136" w14:textId="77777777" w:rsidR="001C4789" w:rsidRDefault="001C47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C4789" w14:paraId="1689DAA3" w14:textId="77777777">
        <w:trPr>
          <w:trHeight w:val="6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FDB554" w14:textId="77777777" w:rsidR="001C4789" w:rsidRDefault="001C47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2236AC" w14:textId="77777777" w:rsidR="001C4789" w:rsidRDefault="00222CF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6"/>
              </w:rPr>
              <w:t>Comune di domicilio per lavoro/studio</w:t>
            </w:r>
          </w:p>
        </w:tc>
        <w:tc>
          <w:tcPr>
            <w:tcW w:w="381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398588C" w14:textId="77777777" w:rsidR="001C4789" w:rsidRDefault="001C47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C4789" w14:paraId="00ECEC79" w14:textId="77777777">
        <w:trPr>
          <w:trHeight w:val="66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9568A5" w14:textId="77777777" w:rsidR="001C4789" w:rsidRDefault="001C47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DC5C15" w14:textId="77777777" w:rsidR="001C4789" w:rsidRDefault="00222CF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>Via/Piazza n.</w:t>
            </w:r>
          </w:p>
        </w:tc>
        <w:tc>
          <w:tcPr>
            <w:tcW w:w="381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FC558CF" w14:textId="77777777" w:rsidR="001C4789" w:rsidRDefault="001C47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C4789" w14:paraId="6F2B0BC8" w14:textId="77777777">
        <w:trPr>
          <w:trHeight w:val="66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388765" w14:textId="77777777" w:rsidR="001C4789" w:rsidRDefault="001C47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AEF254" w14:textId="77777777" w:rsidR="001C4789" w:rsidRDefault="00222CF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6"/>
              </w:rPr>
              <w:t>C.A.P.</w:t>
            </w:r>
          </w:p>
        </w:tc>
        <w:tc>
          <w:tcPr>
            <w:tcW w:w="381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5934E2E" w14:textId="77777777" w:rsidR="001C4789" w:rsidRDefault="001C47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C4789" w14:paraId="2EA8CC88" w14:textId="77777777">
        <w:trPr>
          <w:trHeight w:val="68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6FE606" w14:textId="77777777" w:rsidR="001C4789" w:rsidRDefault="001C47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D86373" w14:textId="77777777" w:rsidR="001C4789" w:rsidRDefault="00222CF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>recapito telefonico fisso/mobile</w:t>
            </w:r>
          </w:p>
        </w:tc>
        <w:tc>
          <w:tcPr>
            <w:tcW w:w="381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46C0281" w14:textId="77777777" w:rsidR="001C4789" w:rsidRDefault="001C47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C4789" w14:paraId="421E62E9" w14:textId="77777777">
        <w:trPr>
          <w:trHeight w:val="66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BB43B1" w14:textId="77777777" w:rsidR="001C4789" w:rsidRDefault="001C47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209F50" w14:textId="77777777" w:rsidR="001C4789" w:rsidRDefault="00222CF3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16"/>
              </w:rPr>
              <w:t xml:space="preserve">indirizzo e-mail e/o indirizzo e-mail </w:t>
            </w:r>
            <w:proofErr w:type="spellStart"/>
            <w:r>
              <w:rPr>
                <w:sz w:val="16"/>
              </w:rPr>
              <w:t>pec</w:t>
            </w:r>
            <w:proofErr w:type="spellEnd"/>
          </w:p>
        </w:tc>
        <w:tc>
          <w:tcPr>
            <w:tcW w:w="381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98C9AE1" w14:textId="77777777" w:rsidR="001C4789" w:rsidRDefault="001C47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C4789" w14:paraId="34BF79A5" w14:textId="77777777">
        <w:trPr>
          <w:trHeight w:val="6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54ED3" w14:textId="77777777" w:rsidR="001C4789" w:rsidRDefault="001C47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6DC7C0" w14:textId="77777777" w:rsidR="001C4789" w:rsidRDefault="00222CF3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16"/>
              </w:rPr>
              <w:t>codice fiscale</w:t>
            </w:r>
          </w:p>
        </w:tc>
        <w:tc>
          <w:tcPr>
            <w:tcW w:w="381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C94D516" w14:textId="77777777" w:rsidR="001C4789" w:rsidRDefault="001C47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C4789" w14:paraId="1A792804" w14:textId="77777777">
        <w:trPr>
          <w:trHeight w:val="605"/>
        </w:trPr>
        <w:tc>
          <w:tcPr>
            <w:tcW w:w="8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A81D0" w14:textId="77777777" w:rsidR="001C4789" w:rsidRDefault="00222CF3">
            <w:pPr>
              <w:spacing w:after="0" w:line="259" w:lineRule="auto"/>
              <w:ind w:left="91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4A45E5F7" wp14:editId="769408F2">
                  <wp:extent cx="274320" cy="1777490"/>
                  <wp:effectExtent l="0" t="0" r="0" b="0"/>
                  <wp:docPr id="1694" name="Picture 1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" name="Picture 16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177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42DE5C" w14:textId="77777777" w:rsidR="001C4789" w:rsidRDefault="00222CF3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6"/>
              </w:rPr>
              <w:t>cognome e nome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592212" w14:textId="77777777" w:rsidR="001C4789" w:rsidRDefault="00222CF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6"/>
              </w:rPr>
              <w:t>luogo e data di nascita</w:t>
            </w:r>
          </w:p>
        </w:tc>
        <w:tc>
          <w:tcPr>
            <w:tcW w:w="2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7D04A6" w14:textId="77777777" w:rsidR="001C4789" w:rsidRDefault="00222CF3">
            <w:pPr>
              <w:spacing w:after="0" w:line="259" w:lineRule="auto"/>
              <w:ind w:left="727" w:right="0" w:firstLine="0"/>
              <w:jc w:val="left"/>
            </w:pPr>
            <w:r>
              <w:rPr>
                <w:sz w:val="16"/>
              </w:rPr>
              <w:t>codice fiscale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834A9" w14:textId="77777777" w:rsidR="001C4789" w:rsidRDefault="00222CF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rapporto di parentela con il richiedente</w:t>
            </w:r>
          </w:p>
        </w:tc>
      </w:tr>
      <w:tr w:rsidR="001C4789" w14:paraId="0C76A610" w14:textId="77777777">
        <w:trPr>
          <w:trHeight w:val="56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00D528" w14:textId="77777777" w:rsidR="001C4789" w:rsidRDefault="001C47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E1FBE" w14:textId="77777777" w:rsidR="001C4789" w:rsidRDefault="001C47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4AF69" w14:textId="77777777" w:rsidR="001C4789" w:rsidRDefault="001C47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A44DC" w14:textId="77777777" w:rsidR="001C4789" w:rsidRDefault="001C47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06D1C" w14:textId="77777777" w:rsidR="001C4789" w:rsidRDefault="001C47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C4789" w14:paraId="7FB9EB7B" w14:textId="77777777">
        <w:trPr>
          <w:trHeight w:val="56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CD73F4" w14:textId="77777777" w:rsidR="001C4789" w:rsidRDefault="001C47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61DB2" w14:textId="77777777" w:rsidR="001C4789" w:rsidRDefault="001C47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E2F80" w14:textId="77777777" w:rsidR="001C4789" w:rsidRDefault="001C47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10276" w14:textId="77777777" w:rsidR="001C4789" w:rsidRDefault="001C47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85536" w14:textId="77777777" w:rsidR="001C4789" w:rsidRDefault="001C47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C4789" w14:paraId="24602D0B" w14:textId="77777777">
        <w:trPr>
          <w:trHeight w:val="56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8BB8FC" w14:textId="77777777" w:rsidR="001C4789" w:rsidRDefault="001C47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45337" w14:textId="77777777" w:rsidR="001C4789" w:rsidRDefault="001C47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9639C" w14:textId="77777777" w:rsidR="001C4789" w:rsidRDefault="001C47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F309C" w14:textId="77777777" w:rsidR="001C4789" w:rsidRDefault="001C47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8C1D0" w14:textId="77777777" w:rsidR="001C4789" w:rsidRDefault="001C47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C4789" w14:paraId="0E2FAA3E" w14:textId="77777777">
        <w:trPr>
          <w:trHeight w:val="56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ACC8BA" w14:textId="77777777" w:rsidR="001C4789" w:rsidRDefault="001C47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D5738" w14:textId="77777777" w:rsidR="001C4789" w:rsidRDefault="001C47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7DC68" w14:textId="77777777" w:rsidR="001C4789" w:rsidRDefault="001C47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F4C2F" w14:textId="77777777" w:rsidR="001C4789" w:rsidRDefault="001C47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A8F13" w14:textId="77777777" w:rsidR="001C4789" w:rsidRDefault="001C47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C4789" w14:paraId="21B7A112" w14:textId="77777777">
        <w:trPr>
          <w:trHeight w:val="74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2B3EF" w14:textId="77777777" w:rsidR="001C4789" w:rsidRDefault="001C47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DC67E" w14:textId="77777777" w:rsidR="001C4789" w:rsidRDefault="001C47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4B47B" w14:textId="77777777" w:rsidR="001C4789" w:rsidRDefault="001C47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C8AF4" w14:textId="77777777" w:rsidR="001C4789" w:rsidRDefault="001C47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B9C4A" w14:textId="77777777" w:rsidR="001C4789" w:rsidRDefault="001C478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1CAAEF61" w14:textId="77777777" w:rsidR="001C4789" w:rsidRDefault="00222CF3">
      <w:pPr>
        <w:spacing w:after="0" w:line="259" w:lineRule="auto"/>
        <w:ind w:left="2698" w:right="5164" w:hanging="10"/>
        <w:jc w:val="left"/>
      </w:pPr>
      <w:r>
        <w:rPr>
          <w:sz w:val="26"/>
        </w:rPr>
        <w:t>Il sottoscritto</w:t>
      </w:r>
    </w:p>
    <w:p w14:paraId="64AE2CC9" w14:textId="77777777" w:rsidR="001C4789" w:rsidRDefault="00222CF3">
      <w:pPr>
        <w:spacing w:after="278" w:line="259" w:lineRule="auto"/>
        <w:ind w:left="433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828326A" wp14:editId="2922C1C9">
                <wp:extent cx="2103120" cy="9147"/>
                <wp:effectExtent l="0" t="0" r="0" b="0"/>
                <wp:docPr id="16832" name="Group 16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3120" cy="9147"/>
                          <a:chOff x="0" y="0"/>
                          <a:chExt cx="2103120" cy="9147"/>
                        </a:xfrm>
                      </wpg:grpSpPr>
                      <wps:wsp>
                        <wps:cNvPr id="16831" name="Shape 16831"/>
                        <wps:cNvSpPr/>
                        <wps:spPr>
                          <a:xfrm>
                            <a:off x="0" y="0"/>
                            <a:ext cx="210312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20" h="9147">
                                <a:moveTo>
                                  <a:pt x="0" y="4573"/>
                                </a:moveTo>
                                <a:lnTo>
                                  <a:pt x="210312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32" style="width:165.6pt;height:0.720207pt;mso-position-horizontal-relative:char;mso-position-vertical-relative:line" coordsize="21031,91">
                <v:shape id="Shape 16831" style="position:absolute;width:21031;height:91;left:0;top:0;" coordsize="2103120,9147" path="m0,4573l2103120,4573">
                  <v:stroke weight="0.7202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8F8FEFA" w14:textId="77777777" w:rsidR="001C4789" w:rsidRDefault="00222CF3">
      <w:pPr>
        <w:spacing w:after="479"/>
        <w:ind w:left="374" w:right="105"/>
      </w:pPr>
      <w:r>
        <w:t>ai sensi degli artt. 46 e 47 del D.P.R. 28 dicembre 2000, n. 445, consapevole delle sanzioni penali, nel caso di dichiarazioni non veritiere e falsità negli atti, richiamate dall'art. 76 del D.P.R. n. 445/2000, sotto la propria responsabilità:</w:t>
      </w:r>
    </w:p>
    <w:p w14:paraId="535A7C22" w14:textId="77777777" w:rsidR="001C4789" w:rsidRDefault="00222CF3">
      <w:pPr>
        <w:pStyle w:val="Titolo2"/>
        <w:ind w:left="322" w:right="0"/>
      </w:pPr>
      <w:r>
        <w:t>DICHIARA</w:t>
      </w:r>
    </w:p>
    <w:p w14:paraId="515910D9" w14:textId="77777777" w:rsidR="001C4789" w:rsidRDefault="00222CF3">
      <w:pPr>
        <w:spacing w:after="284" w:line="259" w:lineRule="auto"/>
        <w:ind w:left="0" w:right="120" w:firstLine="0"/>
        <w:jc w:val="center"/>
      </w:pPr>
      <w:r>
        <w:rPr>
          <w:sz w:val="16"/>
        </w:rPr>
        <w:t>(barrare la casella di interesse e compilare i campi)</w:t>
      </w:r>
    </w:p>
    <w:p w14:paraId="60E82F45" w14:textId="77777777" w:rsidR="001C4789" w:rsidRDefault="00222CF3">
      <w:pPr>
        <w:numPr>
          <w:ilvl w:val="0"/>
          <w:numId w:val="1"/>
        </w:numPr>
        <w:spacing w:after="143" w:line="259" w:lineRule="auto"/>
        <w:ind w:left="413" w:right="105" w:hanging="370"/>
      </w:pPr>
      <w:r>
        <w:rPr>
          <w:sz w:val="26"/>
        </w:rPr>
        <w:t>di essere cittadino/a:</w:t>
      </w:r>
      <w:r>
        <w:rPr>
          <w:noProof/>
        </w:rPr>
        <w:drawing>
          <wp:inline distT="0" distB="0" distL="0" distR="0" wp14:anchorId="3570F51E" wp14:editId="4978431C">
            <wp:extent cx="3048" cy="3049"/>
            <wp:effectExtent l="0" t="0" r="0" b="0"/>
            <wp:docPr id="4040" name="Picture 4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0" name="Picture 40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A4D1F" w14:textId="77777777" w:rsidR="001C4789" w:rsidRDefault="00222CF3">
      <w:pPr>
        <w:spacing w:after="85"/>
        <w:ind w:left="936" w:right="105"/>
      </w:pPr>
      <w:r>
        <w:t>italiano/a;</w:t>
      </w:r>
    </w:p>
    <w:p w14:paraId="771D7D0B" w14:textId="77777777" w:rsidR="001C4789" w:rsidRDefault="00222CF3">
      <w:pPr>
        <w:spacing w:after="299"/>
        <w:ind w:left="863" w:right="1493" w:hanging="494"/>
      </w:pPr>
      <w:r>
        <w:t xml:space="preserve">[2 di uno Stato dell'Unione Europea diverso dall'Italia; </w:t>
      </w:r>
      <w:r>
        <w:rPr>
          <w:noProof/>
        </w:rPr>
        <w:drawing>
          <wp:inline distT="0" distB="0" distL="0" distR="0" wp14:anchorId="25B36064" wp14:editId="6D85A049">
            <wp:extent cx="3048" cy="3049"/>
            <wp:effectExtent l="0" t="0" r="0" b="0"/>
            <wp:docPr id="4041" name="Picture 4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1" name="Picture 40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di uno Stato non appartenente all' Unione Europea in possesso di regolare titolo di soggiorno in corso di validità;</w:t>
      </w:r>
    </w:p>
    <w:p w14:paraId="41530695" w14:textId="77777777" w:rsidR="001C4789" w:rsidRDefault="00222CF3">
      <w:pPr>
        <w:numPr>
          <w:ilvl w:val="0"/>
          <w:numId w:val="1"/>
        </w:numPr>
        <w:spacing w:after="203"/>
        <w:ind w:left="413" w:right="105" w:hanging="370"/>
      </w:pPr>
      <w:r>
        <w:t>di essere residente o domiciliato/a:</w:t>
      </w:r>
    </w:p>
    <w:p w14:paraId="29305813" w14:textId="77777777" w:rsidR="001C4789" w:rsidRDefault="00222CF3">
      <w:pPr>
        <w:ind w:left="893" w:right="432"/>
      </w:pPr>
      <w:r>
        <w:t xml:space="preserve">residente nel Comune e nell'immobile per il quale è richiesto il contributo per il sostegno alla locazione, sito in via </w:t>
      </w:r>
      <w:r>
        <w:rPr>
          <w:noProof/>
        </w:rPr>
        <w:drawing>
          <wp:inline distT="0" distB="0" distL="0" distR="0" wp14:anchorId="3A63070F" wp14:editId="04128BB7">
            <wp:extent cx="3005329" cy="94515"/>
            <wp:effectExtent l="0" t="0" r="0" b="0"/>
            <wp:docPr id="16822" name="Picture 16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2" name="Picture 1682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5329" cy="9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nel Comune di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686A6F9" wp14:editId="06C080D7">
                <wp:extent cx="3343656" cy="140248"/>
                <wp:effectExtent l="0" t="0" r="0" b="0"/>
                <wp:docPr id="15835" name="Group 15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3656" cy="140248"/>
                          <a:chOff x="0" y="0"/>
                          <a:chExt cx="3343656" cy="140248"/>
                        </a:xfrm>
                      </wpg:grpSpPr>
                      <pic:pic xmlns:pic="http://schemas.openxmlformats.org/drawingml/2006/picture">
                        <pic:nvPicPr>
                          <pic:cNvPr id="16824" name="Picture 168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42685"/>
                            <a:ext cx="3343656" cy="975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47" name="Rectangle 2047"/>
                        <wps:cNvSpPr/>
                        <wps:spPr>
                          <a:xfrm>
                            <a:off x="2157984" y="0"/>
                            <a:ext cx="462138" cy="178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B73637" w14:textId="77777777" w:rsidR="001C4789" w:rsidRDefault="00222CF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Prov.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8" name="Rectangle 2048"/>
                        <wps:cNvSpPr/>
                        <wps:spPr>
                          <a:xfrm>
                            <a:off x="2505456" y="0"/>
                            <a:ext cx="141884" cy="178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24865C" w14:textId="77777777" w:rsidR="001C4789" w:rsidRDefault="00222CF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86A6F9" id="Group 15835" o:spid="_x0000_s1026" style="width:263.3pt;height:11.05pt;mso-position-horizontal-relative:char;mso-position-vertical-relative:line" coordsize="33436,140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824" o:spid="_x0000_s1027" type="#_x0000_t75" style="position:absolute;top:426;width:33436;height: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">
                  <v:imagedata r:id="rId11" o:title=""/>
                </v:shape>
                <v:rect id="Rectangle 2047" o:spid="_x0000_s1028" style="position:absolute;left:21579;width:462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" filled="f" stroked="f">
                  <v:textbox inset="0,0,0,0">
                    <w:txbxContent>
                      <w:p w14:paraId="61B73637" w14:textId="77777777" w:rsidR="001C4789" w:rsidRDefault="00222CF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Prov. </w:t>
                        </w:r>
                      </w:p>
                    </w:txbxContent>
                  </v:textbox>
                </v:rect>
                <v:rect id="Rectangle 2048" o:spid="_x0000_s1029" style="position:absolute;left:25054;width:1419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" filled="f" stroked="f">
                  <v:textbox inset="0,0,0,0">
                    <w:txbxContent>
                      <w:p w14:paraId="5C24865C" w14:textId="77777777" w:rsidR="001C4789" w:rsidRDefault="00222CF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di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EAF917E" w14:textId="77777777" w:rsidR="001C4789" w:rsidRDefault="00222CF3">
      <w:pPr>
        <w:spacing w:after="268"/>
        <w:ind w:left="873" w:right="720" w:hanging="504"/>
      </w:pPr>
      <w:r>
        <w:t>C] domiciliato/a, per esigenze di lavoro o di studio, nel Comune e nell'immobile per il quale è richiesto il contributo per il sostegno alla locazione, sito in via</w:t>
      </w:r>
      <w:r>
        <w:tab/>
        <w:t xml:space="preserve">n. nel Comune </w:t>
      </w:r>
      <w:r>
        <w:rPr>
          <w:noProof/>
        </w:rPr>
        <w:drawing>
          <wp:inline distT="0" distB="0" distL="0" distR="0" wp14:anchorId="221B7E8A" wp14:editId="13D24416">
            <wp:extent cx="3611880" cy="237811"/>
            <wp:effectExtent l="0" t="0" r="0" b="0"/>
            <wp:docPr id="16825" name="Picture 16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5" name="Picture 1682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7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di</w:t>
      </w:r>
    </w:p>
    <w:p w14:paraId="706D5847" w14:textId="77777777" w:rsidR="001C4789" w:rsidRDefault="00222CF3">
      <w:pPr>
        <w:numPr>
          <w:ilvl w:val="0"/>
          <w:numId w:val="1"/>
        </w:numPr>
        <w:ind w:left="413" w:right="105" w:hanging="370"/>
      </w:pPr>
      <w:r>
        <w:t>di essere titolare:</w:t>
      </w:r>
    </w:p>
    <w:p w14:paraId="2DE07CE7" w14:textId="77777777" w:rsidR="001C4789" w:rsidRDefault="00222CF3">
      <w:pPr>
        <w:spacing w:after="17"/>
        <w:ind w:left="802" w:right="122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48AAC34" wp14:editId="56FD00CF">
            <wp:simplePos x="0" y="0"/>
            <wp:positionH relativeFrom="column">
              <wp:posOffset>1420368</wp:posOffset>
            </wp:positionH>
            <wp:positionV relativeFrom="paragraph">
              <wp:posOffset>505222</wp:posOffset>
            </wp:positionV>
            <wp:extent cx="3340608" cy="42684"/>
            <wp:effectExtent l="0" t="0" r="0" b="0"/>
            <wp:wrapSquare wrapText="bothSides"/>
            <wp:docPr id="16827" name="Picture 16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7" name="Picture 1682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40608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4314EEB3" wp14:editId="15161947">
            <wp:simplePos x="0" y="0"/>
            <wp:positionH relativeFrom="column">
              <wp:posOffset>883920</wp:posOffset>
            </wp:positionH>
            <wp:positionV relativeFrom="paragraph">
              <wp:posOffset>697301</wp:posOffset>
            </wp:positionV>
            <wp:extent cx="3864864" cy="45733"/>
            <wp:effectExtent l="0" t="0" r="0" b="0"/>
            <wp:wrapSquare wrapText="bothSides"/>
            <wp:docPr id="16829" name="Picture 16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9" name="Picture 1682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64864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D480E1" wp14:editId="7260E12C">
                <wp:simplePos x="0" y="0"/>
                <wp:positionH relativeFrom="column">
                  <wp:posOffset>2346960</wp:posOffset>
                </wp:positionH>
                <wp:positionV relativeFrom="paragraph">
                  <wp:posOffset>1081459</wp:posOffset>
                </wp:positionV>
                <wp:extent cx="1706880" cy="12195"/>
                <wp:effectExtent l="0" t="0" r="0" b="0"/>
                <wp:wrapSquare wrapText="bothSides"/>
                <wp:docPr id="16840" name="Group 168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6880" cy="12195"/>
                          <a:chOff x="0" y="0"/>
                          <a:chExt cx="1706880" cy="12195"/>
                        </a:xfrm>
                      </wpg:grpSpPr>
                      <wps:wsp>
                        <wps:cNvPr id="16839" name="Shape 16839"/>
                        <wps:cNvSpPr/>
                        <wps:spPr>
                          <a:xfrm>
                            <a:off x="0" y="0"/>
                            <a:ext cx="1706880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880" h="12195">
                                <a:moveTo>
                                  <a:pt x="0" y="6097"/>
                                </a:moveTo>
                                <a:lnTo>
                                  <a:pt x="1706880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840" style="width:134.4pt;height:0.960266pt;position:absolute;mso-position-horizontal-relative:text;mso-position-horizontal:absolute;margin-left:184.8pt;mso-position-vertical-relative:text;margin-top:85.1543pt;" coordsize="17068,121">
                <v:shape id="Shape 16839" style="position:absolute;width:17068;height:121;left:0;top:0;" coordsize="1706880,12195" path="m0,6097l1706880,6097">
                  <v:stroke weight="0.960266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t>di un contratto di locazione di unità immobiliare di proprietà privata ad uso abitativo regolarmente registrato (sono esclusi gli immobili appartenenti alle categorie catastali Al, A8 e A9) nel Comune di</w:t>
      </w:r>
      <w:r>
        <w:tab/>
        <w:t>Prov. di in via</w:t>
      </w:r>
      <w:r>
        <w:tab/>
        <w:t xml:space="preserve">n. con contratto di affitto a partire dalla data di </w:t>
      </w:r>
      <w:r>
        <w:rPr>
          <w:noProof/>
        </w:rPr>
        <w:drawing>
          <wp:inline distT="0" distB="0" distL="0" distR="0" wp14:anchorId="09AB3FFC" wp14:editId="09C268B6">
            <wp:extent cx="1679448" cy="94515"/>
            <wp:effectExtent l="0" t="0" r="0" b="0"/>
            <wp:docPr id="4181" name="Picture 4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1" name="Picture 418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79448" cy="9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regolarmente registrato in data numero di serie</w:t>
      </w:r>
      <w:r>
        <w:rPr>
          <w:noProof/>
        </w:rPr>
        <w:drawing>
          <wp:inline distT="0" distB="0" distL="0" distR="0" wp14:anchorId="0237D082" wp14:editId="3246BC28">
            <wp:extent cx="914400" cy="18293"/>
            <wp:effectExtent l="0" t="0" r="0" b="0"/>
            <wp:docPr id="4193" name="Picture 4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3" name="Picture 419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numero di registrazione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EAD1576" wp14:editId="311D32EC">
                <wp:extent cx="1228344" cy="12195"/>
                <wp:effectExtent l="0" t="0" r="0" b="0"/>
                <wp:docPr id="16834" name="Group 168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8344" cy="12195"/>
                          <a:chOff x="0" y="0"/>
                          <a:chExt cx="1228344" cy="12195"/>
                        </a:xfrm>
                      </wpg:grpSpPr>
                      <wps:wsp>
                        <wps:cNvPr id="16833" name="Shape 16833"/>
                        <wps:cNvSpPr/>
                        <wps:spPr>
                          <a:xfrm>
                            <a:off x="0" y="0"/>
                            <a:ext cx="1228344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344" h="12195">
                                <a:moveTo>
                                  <a:pt x="0" y="6097"/>
                                </a:moveTo>
                                <a:lnTo>
                                  <a:pt x="1228344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34" style="width:96.72pt;height:0.960266pt;mso-position-horizontal-relative:char;mso-position-vertical-relative:line" coordsize="12283,121">
                <v:shape id="Shape 16833" style="position:absolute;width:12283;height:121;left:0;top:0;" coordsize="1228344,12195" path="m0,6097l1228344,6097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presso </w:t>
      </w:r>
      <w:proofErr w:type="gramStart"/>
      <w:r>
        <w:t>l' Ufficio</w:t>
      </w:r>
      <w:proofErr w:type="gramEnd"/>
      <w:r>
        <w:t xml:space="preserve"> di Registrazione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8376685" wp14:editId="1064CD8B">
                <wp:extent cx="1978152" cy="12195"/>
                <wp:effectExtent l="0" t="0" r="0" b="0"/>
                <wp:docPr id="16836" name="Group 168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8152" cy="12195"/>
                          <a:chOff x="0" y="0"/>
                          <a:chExt cx="1978152" cy="12195"/>
                        </a:xfrm>
                      </wpg:grpSpPr>
                      <wps:wsp>
                        <wps:cNvPr id="16835" name="Shape 16835"/>
                        <wps:cNvSpPr/>
                        <wps:spPr>
                          <a:xfrm>
                            <a:off x="0" y="0"/>
                            <a:ext cx="1978152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8152" h="12195">
                                <a:moveTo>
                                  <a:pt x="0" y="6097"/>
                                </a:moveTo>
                                <a:lnTo>
                                  <a:pt x="1978152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36" style="width:155.76pt;height:0.960205pt;mso-position-horizontal-relative:char;mso-position-vertical-relative:line" coordsize="19781,121">
                <v:shape id="Shape 16835" style="position:absolute;width:19781;height:121;left:0;top:0;" coordsize="1978152,12195" path="m0,6097l1978152,6097">
                  <v:stroke weight="0.96020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che il canone annuo di locazione nel 2021 (escluso di oneri condominiali) è pari ad €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62DFD14" wp14:editId="2D52A8DB">
                <wp:extent cx="1965960" cy="12195"/>
                <wp:effectExtent l="0" t="0" r="0" b="0"/>
                <wp:docPr id="16838" name="Group 168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5960" cy="12195"/>
                          <a:chOff x="0" y="0"/>
                          <a:chExt cx="1965960" cy="12195"/>
                        </a:xfrm>
                      </wpg:grpSpPr>
                      <wps:wsp>
                        <wps:cNvPr id="16837" name="Shape 16837"/>
                        <wps:cNvSpPr/>
                        <wps:spPr>
                          <a:xfrm>
                            <a:off x="0" y="0"/>
                            <a:ext cx="1965960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5960" h="12195">
                                <a:moveTo>
                                  <a:pt x="0" y="6097"/>
                                </a:moveTo>
                                <a:lnTo>
                                  <a:pt x="1965960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38" style="width:154.8pt;height:0.960266pt;mso-position-horizontal-relative:char;mso-position-vertical-relative:line" coordsize="19659,121">
                <v:shape id="Shape 16837" style="position:absolute;width:19659;height:121;left:0;top:0;" coordsize="1965960,12195" path="m0,6097l1965960,6097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8246CFB" w14:textId="77777777" w:rsidR="001C4789" w:rsidRDefault="00222CF3">
      <w:pPr>
        <w:spacing w:after="169" w:line="292" w:lineRule="auto"/>
        <w:ind w:left="787" w:right="1267"/>
      </w:pPr>
      <w:r>
        <w:rPr>
          <w:sz w:val="18"/>
        </w:rPr>
        <w:lastRenderedPageBreak/>
        <w:t xml:space="preserve">(nel caso di contratto di locazione cointestato con altro/i soggetto/i, facente parte di un altro </w:t>
      </w:r>
      <w:proofErr w:type="spellStart"/>
      <w:r>
        <w:rPr>
          <w:sz w:val="18"/>
        </w:rPr>
        <w:t>nucleofamiliare</w:t>
      </w:r>
      <w:proofErr w:type="spellEnd"/>
      <w:r>
        <w:rPr>
          <w:sz w:val="18"/>
        </w:rPr>
        <w:t xml:space="preserve">, indicare I 'importo del canone annuo spettante al richiedente); che l'importo totale per le mensilità di canone pagato per l'alloggio nell'anno 2021 corrisponde ad €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724A310" wp14:editId="33907DEC">
                <wp:extent cx="1679448" cy="12195"/>
                <wp:effectExtent l="0" t="0" r="0" b="0"/>
                <wp:docPr id="16842" name="Group 16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9448" cy="12195"/>
                          <a:chOff x="0" y="0"/>
                          <a:chExt cx="1679448" cy="12195"/>
                        </a:xfrm>
                      </wpg:grpSpPr>
                      <wps:wsp>
                        <wps:cNvPr id="16841" name="Shape 16841"/>
                        <wps:cNvSpPr/>
                        <wps:spPr>
                          <a:xfrm>
                            <a:off x="0" y="0"/>
                            <a:ext cx="167944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448" h="12195">
                                <a:moveTo>
                                  <a:pt x="0" y="6097"/>
                                </a:moveTo>
                                <a:lnTo>
                                  <a:pt x="1679448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42" style="width:132.24pt;height:0.960266pt;mso-position-horizontal-relative:char;mso-position-vertical-relative:line" coordsize="16794,121">
                <v:shape id="Shape 16841" style="position:absolute;width:16794;height:121;left:0;top:0;" coordsize="1679448,12195" path="m0,6097l1679448,6097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875A277" w14:textId="77777777" w:rsidR="001C4789" w:rsidRDefault="00222CF3">
      <w:pPr>
        <w:ind w:left="855" w:right="509" w:hanging="53"/>
      </w:pPr>
      <w:r>
        <w:t>di diritto di proprietà, usufrutto, uso ed abitazione su alloggio adeguato alle esigenze del nucleo familiare (riferimento alloggio adeguato: art. 20 del Regolamento regionale n. 2/2000 e s. m. e i.) nell'ambito territoriale del Comune di residenza ovvero nell'ambito territoriale del Comune di domicilio per esigenze di lavoro o di studio. Il presente requisito deve essere posseduto da tutti i componenti il nucleo familiare;</w:t>
      </w:r>
    </w:p>
    <w:p w14:paraId="63E67B6E" w14:textId="77777777" w:rsidR="001C4789" w:rsidRDefault="00222CF3">
      <w:pPr>
        <w:numPr>
          <w:ilvl w:val="0"/>
          <w:numId w:val="1"/>
        </w:numPr>
        <w:spacing w:after="194"/>
        <w:ind w:left="413" w:right="105" w:hanging="370"/>
      </w:pPr>
      <w:r>
        <w:t>di non avere:</w:t>
      </w:r>
    </w:p>
    <w:p w14:paraId="1C1A20C0" w14:textId="77777777" w:rsidR="001C4789" w:rsidRDefault="00222CF3">
      <w:pPr>
        <w:spacing w:after="245"/>
        <w:ind w:left="605" w:right="105" w:firstLine="173"/>
      </w:pPr>
      <w:r>
        <w:t xml:space="preserve">ottenuto l'attribuzione di altro contributo per il sostegno alla locazione da parte della stessa Regione Lazio, di Enti locali, associazioni, fondazioni o altri organismi, per le mensilità per le quali è richiesto il contributo; </w:t>
      </w:r>
      <w:r>
        <w:rPr>
          <w:noProof/>
        </w:rPr>
        <w:drawing>
          <wp:inline distT="0" distB="0" distL="0" distR="0" wp14:anchorId="493B89CC" wp14:editId="0C222065">
            <wp:extent cx="3048" cy="3049"/>
            <wp:effectExtent l="0" t="0" r="0" b="0"/>
            <wp:docPr id="6637" name="Picture 6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7" name="Picture 663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ottenuto assegnazione di alloggi di edilizia residenziale pubblica destinati all'assistenza abitativa e di edilizia agevolata/convenzionata;</w:t>
      </w:r>
    </w:p>
    <w:p w14:paraId="31672DE8" w14:textId="77777777" w:rsidR="001C4789" w:rsidRDefault="00222CF3">
      <w:pPr>
        <w:numPr>
          <w:ilvl w:val="0"/>
          <w:numId w:val="1"/>
        </w:numPr>
        <w:spacing w:after="179"/>
        <w:ind w:left="413" w:right="105" w:hanging="370"/>
      </w:pPr>
      <w:r>
        <w:t>di possedere un reddito ISEE pari ad €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4416888" wp14:editId="2C53F8D5">
                <wp:extent cx="1719072" cy="9147"/>
                <wp:effectExtent l="0" t="0" r="0" b="0"/>
                <wp:docPr id="16844" name="Group 16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9072" cy="9147"/>
                          <a:chOff x="0" y="0"/>
                          <a:chExt cx="1719072" cy="9147"/>
                        </a:xfrm>
                      </wpg:grpSpPr>
                      <wps:wsp>
                        <wps:cNvPr id="16843" name="Shape 16843"/>
                        <wps:cNvSpPr/>
                        <wps:spPr>
                          <a:xfrm>
                            <a:off x="0" y="0"/>
                            <a:ext cx="171907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9072" h="9147">
                                <a:moveTo>
                                  <a:pt x="0" y="4573"/>
                                </a:moveTo>
                                <a:lnTo>
                                  <a:pt x="171907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44" style="width:135.36pt;height:0.720215pt;mso-position-horizontal-relative:char;mso-position-vertical-relative:line" coordsize="17190,91">
                <v:shape id="Shape 16843" style="position:absolute;width:17190;height:91;left:0;top:0;" coordsize="1719072,9147" path="m0,4573l1719072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E58F40C" w14:textId="77777777" w:rsidR="001C4789" w:rsidRDefault="00222CF3">
      <w:pPr>
        <w:spacing w:after="35"/>
        <w:ind w:left="869" w:right="374"/>
      </w:pPr>
      <w:r>
        <w:t>ISEE del nucleo familiare non superiore ad € 14.000,00 con una incidenza del canone annuo sul reddito ISEE superiore al 24%</w:t>
      </w:r>
    </w:p>
    <w:p w14:paraId="1597573D" w14:textId="77777777" w:rsidR="001C4789" w:rsidRDefault="00222CF3">
      <w:pPr>
        <w:ind w:left="874" w:right="105"/>
      </w:pPr>
      <w:r>
        <w:t>ISEE del nucleo familiare non superiore ad € 35.000,00 con perdita, in ragione dell'emergenza</w:t>
      </w:r>
    </w:p>
    <w:p w14:paraId="69FA81B2" w14:textId="77777777" w:rsidR="001C4789" w:rsidRDefault="00222CF3">
      <w:pPr>
        <w:spacing w:after="0"/>
        <w:ind w:left="864" w:right="105"/>
      </w:pPr>
      <w:r>
        <w:t>COVID-19, del proprio reddito IRPEF superiore al 25%. (la riduzione del reddito è certificata attraverso</w:t>
      </w:r>
    </w:p>
    <w:p w14:paraId="4A4E6EE4" w14:textId="77777777" w:rsidR="001C4789" w:rsidRDefault="00222CF3">
      <w:pPr>
        <w:spacing w:after="241" w:line="230" w:lineRule="auto"/>
        <w:ind w:left="888" w:right="0"/>
      </w:pPr>
      <w:r>
        <w:rPr>
          <w:sz w:val="18"/>
        </w:rPr>
        <w:t xml:space="preserve">I 'ISEE corrente in corso di validità o, in alternativa, mediante il confronto tra le </w:t>
      </w:r>
      <w:proofErr w:type="spellStart"/>
      <w:r>
        <w:rPr>
          <w:sz w:val="18"/>
        </w:rPr>
        <w:t>dichiarazionifiscali</w:t>
      </w:r>
      <w:proofErr w:type="spellEnd"/>
      <w:r>
        <w:rPr>
          <w:sz w:val="18"/>
        </w:rPr>
        <w:t xml:space="preserve"> 2021/2020 dei componenti del </w:t>
      </w:r>
      <w:proofErr w:type="spellStart"/>
      <w:r>
        <w:rPr>
          <w:sz w:val="18"/>
        </w:rPr>
        <w:t>nucleofamiliare</w:t>
      </w:r>
      <w:proofErr w:type="spellEnd"/>
      <w:r>
        <w:rPr>
          <w:sz w:val="18"/>
        </w:rPr>
        <w:t>).</w:t>
      </w:r>
    </w:p>
    <w:p w14:paraId="3E0109E1" w14:textId="77777777" w:rsidR="001C4789" w:rsidRDefault="00222CF3">
      <w:pPr>
        <w:numPr>
          <w:ilvl w:val="0"/>
          <w:numId w:val="1"/>
        </w:numPr>
        <w:spacing w:after="0" w:line="389" w:lineRule="auto"/>
        <w:ind w:left="413" w:right="105" w:hanging="370"/>
      </w:pPr>
      <w:r>
        <w:rPr>
          <w:sz w:val="26"/>
        </w:rPr>
        <w:t>Reddito di cittadinanza di non percepire reddito di cittadinanza;</w:t>
      </w:r>
    </w:p>
    <w:p w14:paraId="48E4C98A" w14:textId="77777777" w:rsidR="001C4789" w:rsidRDefault="00222CF3">
      <w:pPr>
        <w:spacing w:after="228"/>
        <w:ind w:left="796" w:right="1786" w:hanging="42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C7DCB89" wp14:editId="70F61D89">
                <wp:simplePos x="0" y="0"/>
                <wp:positionH relativeFrom="column">
                  <wp:posOffset>3599688</wp:posOffset>
                </wp:positionH>
                <wp:positionV relativeFrom="paragraph">
                  <wp:posOffset>108265</wp:posOffset>
                </wp:positionV>
                <wp:extent cx="1374648" cy="12195"/>
                <wp:effectExtent l="0" t="0" r="0" b="0"/>
                <wp:wrapSquare wrapText="bothSides"/>
                <wp:docPr id="16848" name="Group 16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4648" cy="12195"/>
                          <a:chOff x="0" y="0"/>
                          <a:chExt cx="1374648" cy="12195"/>
                        </a:xfrm>
                      </wpg:grpSpPr>
                      <wps:wsp>
                        <wps:cNvPr id="16847" name="Shape 16847"/>
                        <wps:cNvSpPr/>
                        <wps:spPr>
                          <a:xfrm>
                            <a:off x="0" y="0"/>
                            <a:ext cx="137464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648" h="12195">
                                <a:moveTo>
                                  <a:pt x="0" y="6098"/>
                                </a:moveTo>
                                <a:lnTo>
                                  <a:pt x="1374648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848" style="width:108.24pt;height:0.960266pt;position:absolute;mso-position-horizontal-relative:text;mso-position-horizontal:absolute;margin-left:283.44pt;mso-position-vertical-relative:text;margin-top:8.52481pt;" coordsize="13746,121">
                <v:shape id="Shape 16847" style="position:absolute;width:13746;height:121;left:0;top:0;" coordsize="1374648,12195" path="m0,6098l1374648,6098">
                  <v:stroke weight="0.960266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CD7F7A6" wp14:editId="74445DEA">
                <wp:simplePos x="0" y="0"/>
                <wp:positionH relativeFrom="column">
                  <wp:posOffset>2551176</wp:posOffset>
                </wp:positionH>
                <wp:positionV relativeFrom="paragraph">
                  <wp:posOffset>312539</wp:posOffset>
                </wp:positionV>
                <wp:extent cx="1895856" cy="12196"/>
                <wp:effectExtent l="0" t="0" r="0" b="0"/>
                <wp:wrapSquare wrapText="bothSides"/>
                <wp:docPr id="16850" name="Group 16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856" cy="12196"/>
                          <a:chOff x="0" y="0"/>
                          <a:chExt cx="1895856" cy="12196"/>
                        </a:xfrm>
                      </wpg:grpSpPr>
                      <wps:wsp>
                        <wps:cNvPr id="16849" name="Shape 16849"/>
                        <wps:cNvSpPr/>
                        <wps:spPr>
                          <a:xfrm>
                            <a:off x="0" y="0"/>
                            <a:ext cx="1895856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856" h="12196">
                                <a:moveTo>
                                  <a:pt x="0" y="6098"/>
                                </a:moveTo>
                                <a:lnTo>
                                  <a:pt x="1895856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850" style="width:149.28pt;height:0.960297pt;position:absolute;mso-position-horizontal-relative:text;mso-position-horizontal:absolute;margin-left:200.88pt;mso-position-vertical-relative:text;margin-top:24.6094pt;" coordsize="18958,121">
                <v:shape id="Shape 16849" style="position:absolute;width:18958;height:121;left:0;top:0;" coordsize="1895856,12196" path="m0,6098l1895856,6098">
                  <v:stroke weight="0.960297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t>II di percepire reddito di cittadinanza dalla data del per un importo totale mensile di € con quota mensile destinata all'affitto pari ad €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DD3C633" wp14:editId="40679DD2">
                <wp:extent cx="1892808" cy="12195"/>
                <wp:effectExtent l="0" t="0" r="0" b="0"/>
                <wp:docPr id="16846" name="Group 16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808" cy="12195"/>
                          <a:chOff x="0" y="0"/>
                          <a:chExt cx="1892808" cy="12195"/>
                        </a:xfrm>
                      </wpg:grpSpPr>
                      <wps:wsp>
                        <wps:cNvPr id="16845" name="Shape 16845"/>
                        <wps:cNvSpPr/>
                        <wps:spPr>
                          <a:xfrm>
                            <a:off x="0" y="0"/>
                            <a:ext cx="189280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808" h="12195">
                                <a:moveTo>
                                  <a:pt x="0" y="6098"/>
                                </a:moveTo>
                                <a:lnTo>
                                  <a:pt x="1892808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46" style="width:149.04pt;height:0.960266pt;mso-position-horizontal-relative:char;mso-position-vertical-relative:line" coordsize="18928,121">
                <v:shape id="Shape 16845" style="position:absolute;width:18928;height:121;left:0;top:0;" coordsize="1892808,12195" path="m0,6098l1892808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C1493F2" w14:textId="77777777" w:rsidR="001C4789" w:rsidRDefault="00222CF3">
      <w:pPr>
        <w:numPr>
          <w:ilvl w:val="0"/>
          <w:numId w:val="1"/>
        </w:numPr>
        <w:spacing w:after="259"/>
        <w:ind w:left="413" w:right="105" w:hanging="370"/>
      </w:pPr>
      <w:r>
        <w:t>di essere consapevole</w:t>
      </w:r>
    </w:p>
    <w:p w14:paraId="0C7C521B" w14:textId="77777777" w:rsidR="001C4789" w:rsidRDefault="00222CF3">
      <w:pPr>
        <w:spacing w:after="162" w:line="326" w:lineRule="auto"/>
        <w:ind w:left="773" w:right="105" w:firstLine="72"/>
      </w:pPr>
      <w:r>
        <w:t>che il contributo non potrà comunque superare l'importo del canone annuo effettivamente versato; che, nei limiti della disponibilità regionale erogata al Comune, potranno essere liquidate percentuali inferiori al 100% del contributo spettante.</w:t>
      </w:r>
    </w:p>
    <w:p w14:paraId="18668936" w14:textId="77777777" w:rsidR="001C4789" w:rsidRDefault="00222CF3">
      <w:pPr>
        <w:pStyle w:val="Titolo2"/>
        <w:spacing w:after="272"/>
        <w:ind w:left="322" w:right="82"/>
      </w:pPr>
      <w:r>
        <w:t>RICHIEDE</w:t>
      </w:r>
    </w:p>
    <w:p w14:paraId="30AAA752" w14:textId="77777777" w:rsidR="001C4789" w:rsidRDefault="00222CF3">
      <w:pPr>
        <w:spacing w:after="361"/>
        <w:ind w:left="374" w:right="105"/>
      </w:pPr>
      <w:r>
        <w:t>l'erogazione del contributo per il pagamento del canone di locazione, previsto con Decreto del Ministero delle Infrastrutture e della Mobilità Sostenibili 19 luglio 2021 e conformemente a quanto disposto con Delibera di Giunta della Regione Lazio n. 788 del 18/11/2021 e relativo Allegato A.</w:t>
      </w:r>
    </w:p>
    <w:p w14:paraId="1DE1D24D" w14:textId="77777777" w:rsidR="001C4789" w:rsidRDefault="00222CF3">
      <w:pPr>
        <w:pStyle w:val="Titolo2"/>
        <w:spacing w:after="325"/>
        <w:ind w:left="322" w:right="101"/>
      </w:pPr>
      <w:r>
        <w:t>DICHIARA INOLTRE</w:t>
      </w:r>
    </w:p>
    <w:p w14:paraId="7B4DA1D2" w14:textId="77777777" w:rsidR="001C4789" w:rsidRDefault="00222CF3">
      <w:pPr>
        <w:spacing w:after="250"/>
        <w:ind w:left="374" w:right="105"/>
      </w:pPr>
      <w:r>
        <w:t xml:space="preserve">Il possesso dei suddetti requisiti, ai sensi degli artt. 46 e 47 del DPR 28 dicembre 2000, n. 445, </w:t>
      </w:r>
      <w:r>
        <w:rPr>
          <w:noProof/>
        </w:rPr>
        <w:drawing>
          <wp:inline distT="0" distB="0" distL="0" distR="0" wp14:anchorId="621E4E8A" wp14:editId="3FB7E863">
            <wp:extent cx="3048" cy="3049"/>
            <wp:effectExtent l="0" t="0" r="0" b="0"/>
            <wp:docPr id="6638" name="Picture 6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8" name="Picture 663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consapevole delle sanzioni penali, nel caso di dichiarazioni non veritiere e falsità negli atti, richiamate dall'art. 76 del DPR n. 445/2000.</w:t>
      </w:r>
    </w:p>
    <w:p w14:paraId="6C45EAED" w14:textId="77777777" w:rsidR="001C4789" w:rsidRDefault="00222CF3">
      <w:pPr>
        <w:pStyle w:val="Titolo2"/>
        <w:spacing w:after="285"/>
        <w:ind w:left="322" w:right="120"/>
      </w:pPr>
      <w:r>
        <w:lastRenderedPageBreak/>
        <w:t>DICHIARA INFINE</w:t>
      </w:r>
    </w:p>
    <w:p w14:paraId="515266D4" w14:textId="77777777" w:rsidR="001C4789" w:rsidRDefault="00222CF3">
      <w:pPr>
        <w:numPr>
          <w:ilvl w:val="0"/>
          <w:numId w:val="2"/>
        </w:numPr>
        <w:ind w:right="105" w:hanging="350"/>
      </w:pPr>
      <w:r>
        <w:t>di essere a conoscenza che, in caso di accertamento di false dichiarazioni, il contributo non sarà concesso ovvero sarà recuperato e si darà seguito alle opportune azioni sanzionatorie previste dalla legge;</w:t>
      </w:r>
    </w:p>
    <w:p w14:paraId="613FC009" w14:textId="77777777" w:rsidR="001C4789" w:rsidRDefault="00222CF3">
      <w:pPr>
        <w:numPr>
          <w:ilvl w:val="0"/>
          <w:numId w:val="2"/>
        </w:numPr>
        <w:spacing w:after="248"/>
        <w:ind w:right="105" w:hanging="350"/>
      </w:pPr>
      <w:r>
        <w:t>di aver preso piena conoscenza di tutte le norme, le condizioni ed i criteri stabiliti dalla Giunta della Regione Lazio con deliberazione n. 788 del 18/11/2021;</w:t>
      </w:r>
    </w:p>
    <w:p w14:paraId="65B6FE1F" w14:textId="77777777" w:rsidR="001C4789" w:rsidRDefault="00222CF3">
      <w:pPr>
        <w:numPr>
          <w:ilvl w:val="0"/>
          <w:numId w:val="2"/>
        </w:numPr>
        <w:spacing w:after="11"/>
        <w:ind w:right="105" w:hanging="350"/>
      </w:pPr>
      <w:r>
        <w:t>che tutte le comunicazioni che lo riguardano relative alla presente domanda, siano effettuate al seguente indirizzo:</w:t>
      </w:r>
    </w:p>
    <w:p w14:paraId="383FD7D5" w14:textId="77777777" w:rsidR="001C4789" w:rsidRDefault="00222CF3">
      <w:pPr>
        <w:spacing w:after="31" w:line="357" w:lineRule="auto"/>
        <w:ind w:left="369" w:right="359"/>
        <w:jc w:val="left"/>
      </w:pPr>
      <w:r>
        <w:rPr>
          <w:sz w:val="22"/>
        </w:rPr>
        <w:t xml:space="preserve">Comune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D5AF928" wp14:editId="7615292D">
                <wp:extent cx="5355336" cy="152443"/>
                <wp:effectExtent l="0" t="0" r="0" b="0"/>
                <wp:docPr id="15433" name="Group 15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5336" cy="152443"/>
                          <a:chOff x="0" y="0"/>
                          <a:chExt cx="5355336" cy="152443"/>
                        </a:xfrm>
                      </wpg:grpSpPr>
                      <pic:pic xmlns:pic="http://schemas.openxmlformats.org/drawingml/2006/picture">
                        <pic:nvPicPr>
                          <pic:cNvPr id="16851" name="Picture 1685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33537"/>
                            <a:ext cx="5355336" cy="1128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92" name="Rectangle 7292"/>
                        <wps:cNvSpPr/>
                        <wps:spPr>
                          <a:xfrm>
                            <a:off x="2490216" y="0"/>
                            <a:ext cx="405384" cy="202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F28216" w14:textId="77777777" w:rsidR="001C4789" w:rsidRDefault="00222CF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Prov.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93" name="Rectangle 7293"/>
                        <wps:cNvSpPr/>
                        <wps:spPr>
                          <a:xfrm>
                            <a:off x="3907536" y="0"/>
                            <a:ext cx="547268" cy="198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ED8553" w14:textId="77777777" w:rsidR="001C4789" w:rsidRDefault="00222CF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22"/>
                                </w:rPr>
                                <w:t>;C.A.P.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5AF928" id="Group 15433" o:spid="_x0000_s1030" style="width:421.7pt;height:12pt;mso-position-horizontal-relative:char;mso-position-vertical-relative:line" coordsize="53553,152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">
                <v:shape id="Picture 16851" o:spid="_x0000_s1031" type="#_x0000_t75" style="position:absolute;top:335;width:53553;height:1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">
                  <v:imagedata r:id="rId20" o:title=""/>
                </v:shape>
                <v:rect id="Rectangle 7292" o:spid="_x0000_s1032" style="position:absolute;left:24902;width:405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" filled="f" stroked="f">
                  <v:textbox inset="0,0,0,0">
                    <w:txbxContent>
                      <w:p w14:paraId="34F28216" w14:textId="77777777" w:rsidR="001C4789" w:rsidRDefault="00222CF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Prov.</w:t>
                        </w:r>
                      </w:p>
                    </w:txbxContent>
                  </v:textbox>
                </v:rect>
                <v:rect id="Rectangle 7293" o:spid="_x0000_s1033" style="position:absolute;left:39075;width:5473;height:1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" filled="f" stroked="f">
                  <v:textbox inset="0,0,0,0">
                    <w:txbxContent>
                      <w:p w14:paraId="6DED8553" w14:textId="77777777" w:rsidR="001C4789" w:rsidRDefault="00222CF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sz w:val="22"/>
                          </w:rPr>
                          <w:t>;C.A.P.</w:t>
                        </w:r>
                        <w:proofErr w:type="gram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sz w:val="22"/>
        </w:rPr>
        <w:t xml:space="preserve">via e n. civico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4D9A5A6" wp14:editId="4CB4A659">
                <wp:extent cx="3977640" cy="12196"/>
                <wp:effectExtent l="0" t="0" r="0" b="0"/>
                <wp:docPr id="16853" name="Group 16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7640" cy="12196"/>
                          <a:chOff x="0" y="0"/>
                          <a:chExt cx="3977640" cy="12196"/>
                        </a:xfrm>
                      </wpg:grpSpPr>
                      <wps:wsp>
                        <wps:cNvPr id="16852" name="Shape 16852"/>
                        <wps:cNvSpPr/>
                        <wps:spPr>
                          <a:xfrm>
                            <a:off x="0" y="0"/>
                            <a:ext cx="3977640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40" h="12196">
                                <a:moveTo>
                                  <a:pt x="0" y="6098"/>
                                </a:moveTo>
                                <a:lnTo>
                                  <a:pt x="3977640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53" style="width:313.2pt;height:0.960281pt;mso-position-horizontal-relative:char;mso-position-vertical-relative:line" coordsize="39776,121">
                <v:shape id="Shape 16852" style="position:absolute;width:39776;height:121;left:0;top:0;" coordsize="3977640,12196" path="m0,6098l3977640,6098">
                  <v:stroke weight="0.96028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2"/>
        </w:rPr>
        <w:t xml:space="preserve">numero di telefono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95E8464" wp14:editId="4A09C4EC">
                <wp:extent cx="2307336" cy="12195"/>
                <wp:effectExtent l="0" t="0" r="0" b="0"/>
                <wp:docPr id="16855" name="Group 16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7336" cy="12195"/>
                          <a:chOff x="0" y="0"/>
                          <a:chExt cx="2307336" cy="12195"/>
                        </a:xfrm>
                      </wpg:grpSpPr>
                      <wps:wsp>
                        <wps:cNvPr id="16854" name="Shape 16854"/>
                        <wps:cNvSpPr/>
                        <wps:spPr>
                          <a:xfrm>
                            <a:off x="0" y="0"/>
                            <a:ext cx="230733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7336" h="12195">
                                <a:moveTo>
                                  <a:pt x="0" y="6098"/>
                                </a:moveTo>
                                <a:lnTo>
                                  <a:pt x="2307336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55" style="width:181.68pt;height:0.960266pt;mso-position-horizontal-relative:char;mso-position-vertical-relative:line" coordsize="23073,121">
                <v:shape id="Shape 16854" style="position:absolute;width:23073;height:121;left:0;top:0;" coordsize="2307336,12195" path="m0,6098l2307336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proofErr w:type="gramStart"/>
      <w:r>
        <w:rPr>
          <w:sz w:val="22"/>
        </w:rPr>
        <w:t>email</w:t>
      </w:r>
      <w:proofErr w:type="gramEnd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3D46E58" wp14:editId="379A134A">
                <wp:extent cx="2624328" cy="12195"/>
                <wp:effectExtent l="0" t="0" r="0" b="0"/>
                <wp:docPr id="16857" name="Group 168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4328" cy="12195"/>
                          <a:chOff x="0" y="0"/>
                          <a:chExt cx="2624328" cy="12195"/>
                        </a:xfrm>
                      </wpg:grpSpPr>
                      <wps:wsp>
                        <wps:cNvPr id="16856" name="Shape 16856"/>
                        <wps:cNvSpPr/>
                        <wps:spPr>
                          <a:xfrm>
                            <a:off x="0" y="0"/>
                            <a:ext cx="262432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4328" h="12195">
                                <a:moveTo>
                                  <a:pt x="0" y="6098"/>
                                </a:moveTo>
                                <a:lnTo>
                                  <a:pt x="2624328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57" style="width:206.64pt;height:0.960266pt;mso-position-horizontal-relative:char;mso-position-vertical-relative:line" coordsize="26243,121">
                <v:shape id="Shape 16856" style="position:absolute;width:26243;height:121;left:0;top:0;" coordsize="2624328,12195" path="m0,6098l2624328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447E7CA" w14:textId="77777777" w:rsidR="001C4789" w:rsidRDefault="00222CF3">
      <w:pPr>
        <w:spacing w:after="433" w:line="357" w:lineRule="auto"/>
        <w:ind w:left="369" w:right="359"/>
        <w:jc w:val="left"/>
      </w:pPr>
      <w:r>
        <w:rPr>
          <w:sz w:val="22"/>
        </w:rPr>
        <w:t xml:space="preserve">PEC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CE2D853" wp14:editId="1591A4D9">
                <wp:extent cx="2663952" cy="12195"/>
                <wp:effectExtent l="0" t="0" r="0" b="0"/>
                <wp:docPr id="16859" name="Group 16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3952" cy="12195"/>
                          <a:chOff x="0" y="0"/>
                          <a:chExt cx="2663952" cy="12195"/>
                        </a:xfrm>
                      </wpg:grpSpPr>
                      <wps:wsp>
                        <wps:cNvPr id="16858" name="Shape 16858"/>
                        <wps:cNvSpPr/>
                        <wps:spPr>
                          <a:xfrm>
                            <a:off x="0" y="0"/>
                            <a:ext cx="2663952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952" h="12195">
                                <a:moveTo>
                                  <a:pt x="0" y="6098"/>
                                </a:moveTo>
                                <a:lnTo>
                                  <a:pt x="2663952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59" style="width:209.76pt;height:0.960266pt;mso-position-horizontal-relative:char;mso-position-vertical-relative:line" coordsize="26639,121">
                <v:shape id="Shape 16858" style="position:absolute;width:26639;height:121;left:0;top:0;" coordsize="2663952,12195" path="m0,6098l2663952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593E8F4" w14:textId="77777777" w:rsidR="001C4789" w:rsidRDefault="00222CF3">
      <w:pPr>
        <w:numPr>
          <w:ilvl w:val="0"/>
          <w:numId w:val="2"/>
        </w:numPr>
        <w:ind w:right="105" w:hanging="350"/>
      </w:pPr>
      <w:r>
        <w:t xml:space="preserve">che in caso di ammissione, sarà utilizzato il seguente IBAN (conto postale o bancario) per il pagamento del contributo: IBAN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F6DD142" wp14:editId="03017BD7">
                <wp:extent cx="3029712" cy="12195"/>
                <wp:effectExtent l="0" t="0" r="0" b="0"/>
                <wp:docPr id="16861" name="Group 16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9712" cy="12195"/>
                          <a:chOff x="0" y="0"/>
                          <a:chExt cx="3029712" cy="12195"/>
                        </a:xfrm>
                      </wpg:grpSpPr>
                      <wps:wsp>
                        <wps:cNvPr id="16860" name="Shape 16860"/>
                        <wps:cNvSpPr/>
                        <wps:spPr>
                          <a:xfrm>
                            <a:off x="0" y="0"/>
                            <a:ext cx="3029712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9712" h="12195">
                                <a:moveTo>
                                  <a:pt x="0" y="6098"/>
                                </a:moveTo>
                                <a:lnTo>
                                  <a:pt x="3029712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61" style="width:238.56pt;height:0.960266pt;mso-position-horizontal-relative:char;mso-position-vertical-relative:line" coordsize="30297,121">
                <v:shape id="Shape 16860" style="position:absolute;width:30297;height:121;left:0;top:0;" coordsize="3029712,12195" path="m0,6098l3029712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65CB7CD" w14:textId="77777777" w:rsidR="001C4789" w:rsidRDefault="00222CF3">
      <w:pPr>
        <w:spacing w:after="288" w:line="230" w:lineRule="auto"/>
        <w:ind w:left="360" w:right="0"/>
      </w:pPr>
      <w:r>
        <w:rPr>
          <w:sz w:val="18"/>
        </w:rPr>
        <w:t xml:space="preserve">L 'indicazione </w:t>
      </w:r>
      <w:proofErr w:type="spellStart"/>
      <w:r>
        <w:rPr>
          <w:sz w:val="18"/>
        </w:rPr>
        <w:t>dell</w:t>
      </w:r>
      <w:proofErr w:type="spellEnd"/>
      <w:r>
        <w:rPr>
          <w:sz w:val="18"/>
        </w:rPr>
        <w:t xml:space="preserve"> 'Iban è necessaria per I 'erogazione del contributo al richiedente in caso di ammissione della domanda al contributo</w:t>
      </w:r>
    </w:p>
    <w:p w14:paraId="4E04012C" w14:textId="77777777" w:rsidR="001C4789" w:rsidRDefault="00222CF3">
      <w:pPr>
        <w:spacing w:after="572"/>
        <w:ind w:left="787" w:right="105" w:hanging="418"/>
      </w:pPr>
      <w:r>
        <w:t xml:space="preserve">5. di autorizzare il trattamento dei dati personali in conformità alla vigente normativa (Regolamento UE n. 679/2016 e </w:t>
      </w:r>
      <w:proofErr w:type="spellStart"/>
      <w:r>
        <w:t>s.m.i.</w:t>
      </w:r>
      <w:proofErr w:type="spellEnd"/>
      <w:r>
        <w:t>).</w:t>
      </w:r>
    </w:p>
    <w:p w14:paraId="0AADDCB0" w14:textId="77777777" w:rsidR="001C4789" w:rsidRDefault="00222CF3">
      <w:pPr>
        <w:spacing w:after="0" w:line="444" w:lineRule="auto"/>
        <w:ind w:left="369" w:right="3902" w:firstLine="4253"/>
      </w:pPr>
      <w:r>
        <w:t>ALLEGA copia dei seguenti documenti:</w:t>
      </w:r>
    </w:p>
    <w:p w14:paraId="4AF80E66" w14:textId="77777777" w:rsidR="001C4789" w:rsidRDefault="00222CF3">
      <w:pPr>
        <w:numPr>
          <w:ilvl w:val="0"/>
          <w:numId w:val="3"/>
        </w:numPr>
        <w:ind w:right="105" w:hanging="346"/>
      </w:pPr>
      <w:r>
        <w:t xml:space="preserve">documento di identità in corso di validità; </w:t>
      </w:r>
      <w:r>
        <w:rPr>
          <w:noProof/>
        </w:rPr>
        <w:drawing>
          <wp:inline distT="0" distB="0" distL="0" distR="0" wp14:anchorId="6AF896AF" wp14:editId="5DB99E87">
            <wp:extent cx="54864" cy="15244"/>
            <wp:effectExtent l="0" t="0" r="0" b="0"/>
            <wp:docPr id="8528" name="Picture 8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8" name="Picture 852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permesso di soggiorno o carta di soggiorno in corso di validità, per gli inquilini cittadini di uno Stato non appartenente all'Unione Europea; </w:t>
      </w:r>
      <w:r>
        <w:rPr>
          <w:noProof/>
        </w:rPr>
        <w:drawing>
          <wp:inline distT="0" distB="0" distL="0" distR="0" wp14:anchorId="350381A0" wp14:editId="6290B622">
            <wp:extent cx="51816" cy="15245"/>
            <wp:effectExtent l="0" t="0" r="0" b="0"/>
            <wp:docPr id="8529" name="Picture 8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9" name="Picture 852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contratto di locazione ad uso abitativo, regolarmente registrato ed intestato al richiedente, per il quale è richiesto il contributo;</w:t>
      </w:r>
    </w:p>
    <w:p w14:paraId="294D3D51" w14:textId="77777777" w:rsidR="001C4789" w:rsidRDefault="00222CF3">
      <w:pPr>
        <w:numPr>
          <w:ilvl w:val="0"/>
          <w:numId w:val="3"/>
        </w:numPr>
        <w:ind w:right="105" w:hanging="346"/>
      </w:pPr>
      <w:r>
        <w:t>ISEE ordinario in corso di validità;</w:t>
      </w:r>
    </w:p>
    <w:p w14:paraId="1336133C" w14:textId="77777777" w:rsidR="001C4789" w:rsidRDefault="00222CF3">
      <w:pPr>
        <w:numPr>
          <w:ilvl w:val="0"/>
          <w:numId w:val="3"/>
        </w:numPr>
        <w:spacing w:after="217"/>
        <w:ind w:right="105" w:hanging="346"/>
      </w:pPr>
      <w:r>
        <w:t>ISEE corrente in corso di validità o, in alternativa, dichiarazioni fiscali 2021/2020 dei componenti del nucleo familiare.</w:t>
      </w:r>
    </w:p>
    <w:p w14:paraId="1C8CB13A" w14:textId="77777777" w:rsidR="001C4789" w:rsidRDefault="00222CF3">
      <w:pPr>
        <w:spacing w:after="588"/>
        <w:ind w:left="374" w:right="105"/>
      </w:pPr>
      <w:r>
        <w:t xml:space="preserve">Variazioni ai requisiti e alle condizioni indicate nella domanda devono essere comunicate ai preposti Uffici comunali </w:t>
      </w:r>
      <w:proofErr w:type="spellStart"/>
      <w:r>
        <w:t>aifini</w:t>
      </w:r>
      <w:proofErr w:type="spellEnd"/>
      <w:r>
        <w:t xml:space="preserve"> </w:t>
      </w:r>
      <w:proofErr w:type="spellStart"/>
      <w:r>
        <w:t>dell</w:t>
      </w:r>
      <w:proofErr w:type="spellEnd"/>
      <w:r>
        <w:t xml:space="preserve"> 'ottenimento del contributo.</w:t>
      </w:r>
    </w:p>
    <w:p w14:paraId="5C77BC09" w14:textId="77777777" w:rsidR="001C4789" w:rsidRDefault="00222CF3">
      <w:pPr>
        <w:spacing w:after="452"/>
        <w:ind w:left="374" w:right="105"/>
      </w:pPr>
      <w:r>
        <w:t>Data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4A81C7A" wp14:editId="20596444">
                <wp:extent cx="1356360" cy="12195"/>
                <wp:effectExtent l="0" t="0" r="0" b="0"/>
                <wp:docPr id="16863" name="Group 16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360" cy="12195"/>
                          <a:chOff x="0" y="0"/>
                          <a:chExt cx="1356360" cy="12195"/>
                        </a:xfrm>
                      </wpg:grpSpPr>
                      <wps:wsp>
                        <wps:cNvPr id="16862" name="Shape 16862"/>
                        <wps:cNvSpPr/>
                        <wps:spPr>
                          <a:xfrm>
                            <a:off x="0" y="0"/>
                            <a:ext cx="1356360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0" h="12195">
                                <a:moveTo>
                                  <a:pt x="0" y="6097"/>
                                </a:moveTo>
                                <a:lnTo>
                                  <a:pt x="1356360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63" style="width:106.8pt;height:0.960205pt;mso-position-horizontal-relative:char;mso-position-vertical-relative:line" coordsize="13563,121">
                <v:shape id="Shape 16862" style="position:absolute;width:13563;height:121;left:0;top:0;" coordsize="1356360,12195" path="m0,6097l1356360,6097">
                  <v:stroke weight="0.96020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875876C" w14:textId="77777777" w:rsidR="001C4789" w:rsidRDefault="00222CF3">
      <w:pPr>
        <w:pStyle w:val="Titolo2"/>
        <w:ind w:left="5002" w:right="0"/>
      </w:pPr>
      <w:r>
        <w:t>Firma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068466B" wp14:editId="5B6235CF">
                <wp:extent cx="2609088" cy="12195"/>
                <wp:effectExtent l="0" t="0" r="0" b="0"/>
                <wp:docPr id="16865" name="Group 16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9088" cy="12195"/>
                          <a:chOff x="0" y="0"/>
                          <a:chExt cx="2609088" cy="12195"/>
                        </a:xfrm>
                      </wpg:grpSpPr>
                      <wps:wsp>
                        <wps:cNvPr id="16864" name="Shape 16864"/>
                        <wps:cNvSpPr/>
                        <wps:spPr>
                          <a:xfrm>
                            <a:off x="0" y="0"/>
                            <a:ext cx="260908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088" h="12195">
                                <a:moveTo>
                                  <a:pt x="0" y="6098"/>
                                </a:moveTo>
                                <a:lnTo>
                                  <a:pt x="2609088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65" style="width:205.44pt;height:0.960266pt;mso-position-horizontal-relative:char;mso-position-vertical-relative:line" coordsize="26090,121">
                <v:shape id="Shape 16864" style="position:absolute;width:26090;height:121;left:0;top:0;" coordsize="2609088,12195" path="m0,6098l2609088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1C4789">
      <w:pgSz w:w="11904" w:h="16834"/>
      <w:pgMar w:top="1182" w:right="1186" w:bottom="92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52" style="width:.55pt;height:.55pt" coordsize="" o:spt="100" o:bullet="t" adj="0,,0" path="" stroked="f">
        <v:stroke joinstyle="miter"/>
        <v:imagedata r:id="rId1" o:title="image18"/>
        <v:formulas/>
        <v:path o:connecttype="segments"/>
      </v:shape>
    </w:pict>
  </w:numPicBullet>
  <w:abstractNum w:abstractNumId="0" w15:restartNumberingAfterBreak="0">
    <w:nsid w:val="06C034A1"/>
    <w:multiLevelType w:val="hybridMultilevel"/>
    <w:tmpl w:val="A91065CA"/>
    <w:lvl w:ilvl="0" w:tplc="8BB29EB6">
      <w:start w:val="1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C48582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04481A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B27C76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BA129A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720950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B2D320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D85E1E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D0C68C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735410"/>
    <w:multiLevelType w:val="hybridMultilevel"/>
    <w:tmpl w:val="5760887E"/>
    <w:lvl w:ilvl="0" w:tplc="CFF80F60">
      <w:start w:val="1"/>
      <w:numFmt w:val="bullet"/>
      <w:lvlText w:val="•"/>
      <w:lvlPicBulletId w:val="0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040A54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CCCCD8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F49F7C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76CB78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D0F09C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F64FD0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603AA6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06935C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E517B1"/>
    <w:multiLevelType w:val="hybridMultilevel"/>
    <w:tmpl w:val="519A10B8"/>
    <w:lvl w:ilvl="0" w:tplc="D2162A50">
      <w:start w:val="1"/>
      <w:numFmt w:val="decimal"/>
      <w:lvlText w:val="%1)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66D996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3E4010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AA7FE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5E29CA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FA423E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5A54AC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8FEEA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AE3448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789"/>
    <w:rsid w:val="001C4789"/>
    <w:rsid w:val="00222CF3"/>
    <w:rsid w:val="0096050E"/>
    <w:rsid w:val="00A1566F"/>
    <w:rsid w:val="00A2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5D9B"/>
  <w15:docId w15:val="{E206B631-842F-4416-A43F-6C2BFA5B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7" w:line="270" w:lineRule="auto"/>
      <w:ind w:left="427" w:right="96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3139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"/>
      <w:ind w:left="432" w:right="96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image" Target="media/image16.jpg"/><Relationship Id="rId7" Type="http://schemas.openxmlformats.org/officeDocument/2006/relationships/image" Target="media/image4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g"/><Relationship Id="rId15" Type="http://schemas.openxmlformats.org/officeDocument/2006/relationships/image" Target="media/image11.jpg"/><Relationship Id="rId23" Type="http://schemas.openxmlformats.org/officeDocument/2006/relationships/fontTable" Target="fontTable.xml"/><Relationship Id="rId10" Type="http://schemas.openxmlformats.org/officeDocument/2006/relationships/image" Target="media/image7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0.jpg"/><Relationship Id="rId22" Type="http://schemas.openxmlformats.org/officeDocument/2006/relationships/image" Target="media/image17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968</Words>
  <Characters>5522</Characters>
  <Application>Microsoft Office Word</Application>
  <DocSecurity>0</DocSecurity>
  <Lines>46</Lines>
  <Paragraphs>12</Paragraphs>
  <ScaleCrop>false</ScaleCrop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Moscatelli</dc:creator>
  <cp:keywords/>
  <cp:lastModifiedBy>id1</cp:lastModifiedBy>
  <cp:revision>2</cp:revision>
  <dcterms:created xsi:type="dcterms:W3CDTF">2021-12-14T12:38:00Z</dcterms:created>
  <dcterms:modified xsi:type="dcterms:W3CDTF">2021-12-14T12:38:00Z</dcterms:modified>
</cp:coreProperties>
</file>