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02B53" w14:textId="77777777" w:rsidR="005C2786" w:rsidRDefault="005C2786" w:rsidP="005C278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SPETT.LE CONSORZIO VALLE DEL TEVERE</w:t>
      </w:r>
    </w:p>
    <w:p w14:paraId="6B0AF6C7" w14:textId="77777777" w:rsidR="005C2786" w:rsidRDefault="005C2786" w:rsidP="005C2786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Ufficio Piano di Zona</w:t>
      </w:r>
    </w:p>
    <w:p w14:paraId="1EAA1227" w14:textId="77777777" w:rsidR="005C2786" w:rsidRDefault="005C2786" w:rsidP="005C278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PIAZZA S. LORENZO, 8</w:t>
      </w:r>
    </w:p>
    <w:p w14:paraId="7D871E55" w14:textId="77777777" w:rsidR="005C2786" w:rsidRDefault="005C2786" w:rsidP="005C2786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00060 FORMELLO RM</w:t>
      </w:r>
    </w:p>
    <w:p w14:paraId="43A39D9D" w14:textId="77777777" w:rsidR="005C2786" w:rsidRDefault="005C2786" w:rsidP="005C278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c/o PUA </w:t>
      </w:r>
    </w:p>
    <w:p w14:paraId="76E257E3" w14:textId="77777777" w:rsidR="005C2786" w:rsidRDefault="005C2786" w:rsidP="005C27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452A715" w14:textId="77777777" w:rsidR="005C2786" w:rsidRDefault="005C2786" w:rsidP="005C27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DOMANDA PER L’AVVIO DELL’ITER DI VALUTAZIONE PER LA CONCESSIONE DI FINANZIAMENTI FINALIZZATI AD INTERVENTI IN FAVORE DI PERSONE NON AUTOSUFFICIENTI CON DISABILITA’ GRAVISSIMA</w:t>
      </w:r>
    </w:p>
    <w:p w14:paraId="51E0C824" w14:textId="77777777" w:rsidR="005C2786" w:rsidRDefault="005C2786" w:rsidP="005C2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6ADC0E" w14:textId="77777777" w:rsidR="005C2786" w:rsidRDefault="005C2786" w:rsidP="005C278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Il/la sottoscritto/a ___________________________________Nato/a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</w:t>
      </w:r>
    </w:p>
    <w:p w14:paraId="1988C9CC" w14:textId="77777777" w:rsidR="005C2786" w:rsidRDefault="005C2786" w:rsidP="005C278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B2603E" w14:textId="77777777" w:rsidR="005C2786" w:rsidRDefault="005C2786" w:rsidP="005C278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Prov. _____ il________________ Residente in ____________________ Prov. ________</w:t>
      </w:r>
    </w:p>
    <w:p w14:paraId="6922E8C9" w14:textId="77777777" w:rsidR="005C2786" w:rsidRDefault="005C2786" w:rsidP="005C278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49650C" w14:textId="77777777" w:rsidR="005C2786" w:rsidRDefault="005C2786" w:rsidP="005C278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Via __________________________________ n. _______ Telefono ________________ </w:t>
      </w:r>
    </w:p>
    <w:p w14:paraId="49B66B21" w14:textId="77777777" w:rsidR="005C2786" w:rsidRDefault="005C2786" w:rsidP="005C278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38AEDF" w14:textId="77777777" w:rsidR="005C2786" w:rsidRDefault="005C2786" w:rsidP="005C2786">
      <w:pPr>
        <w:pStyle w:val="western"/>
        <w:spacing w:before="0" w:beforeAutospacing="0" w:line="276" w:lineRule="auto"/>
      </w:pPr>
      <w:r>
        <w:t>Cell. _________________e-mail ____________________________________________</w:t>
      </w:r>
    </w:p>
    <w:p w14:paraId="779991B3" w14:textId="77777777" w:rsidR="005C2786" w:rsidRDefault="005C2786" w:rsidP="005C278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77876C" w14:textId="77777777" w:rsidR="005C2786" w:rsidRDefault="005C2786" w:rsidP="005C278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Codice Fiscale___________________________________________________________</w:t>
      </w:r>
    </w:p>
    <w:p w14:paraId="59931CC4" w14:textId="77777777" w:rsidR="005C2786" w:rsidRDefault="005C2786" w:rsidP="005C2786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ovvero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 qualità di </w:t>
      </w:r>
    </w:p>
    <w:p w14:paraId="7BC35F92" w14:textId="77777777" w:rsidR="005C2786" w:rsidRDefault="005C2786" w:rsidP="005C2786">
      <w:pPr>
        <w:numPr>
          <w:ilvl w:val="0"/>
          <w:numId w:val="2"/>
        </w:numPr>
        <w:spacing w:after="0" w:line="48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familiare</w:t>
      </w:r>
    </w:p>
    <w:p w14:paraId="1136521D" w14:textId="77777777" w:rsidR="005C2786" w:rsidRDefault="005C2786" w:rsidP="005C2786">
      <w:pPr>
        <w:numPr>
          <w:ilvl w:val="0"/>
          <w:numId w:val="2"/>
        </w:numPr>
        <w:spacing w:after="0" w:line="48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tutore (decreto Tribunale di ___________________ n. _____________) </w:t>
      </w:r>
    </w:p>
    <w:p w14:paraId="6BF8CF91" w14:textId="77777777" w:rsidR="005C2786" w:rsidRDefault="005C2786" w:rsidP="005C2786">
      <w:pPr>
        <w:numPr>
          <w:ilvl w:val="0"/>
          <w:numId w:val="2"/>
        </w:numPr>
        <w:spacing w:after="0" w:line="48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amministratore di sostegno (Decreto Tribunale di ________________ n.________) </w:t>
      </w:r>
    </w:p>
    <w:p w14:paraId="433FCDE2" w14:textId="77777777" w:rsidR="005C2786" w:rsidRDefault="005C2786" w:rsidP="005C2786">
      <w:pPr>
        <w:numPr>
          <w:ilvl w:val="0"/>
          <w:numId w:val="2"/>
        </w:numPr>
        <w:spacing w:after="0" w:line="48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altro(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specificare:_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____________________________________________________)</w:t>
      </w:r>
    </w:p>
    <w:p w14:paraId="01CA39A3" w14:textId="77777777" w:rsidR="005C2786" w:rsidRDefault="005C2786" w:rsidP="005C2786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Cognome___________________________Nome________________________________</w:t>
      </w:r>
    </w:p>
    <w:p w14:paraId="4611D039" w14:textId="77777777" w:rsidR="005C2786" w:rsidRDefault="005C2786" w:rsidP="005C2786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Nato a__________ il____________________ Residente in _______________________ Prov. ________Via __________________________ n. _______ Telefono __________________                                      Cell. _________________________e-mail _____________________________________</w:t>
      </w:r>
    </w:p>
    <w:p w14:paraId="346DE26B" w14:textId="77777777" w:rsidR="005C2786" w:rsidRPr="006142F5" w:rsidRDefault="005C2786" w:rsidP="005C2786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Codice Fiscale____________________________________________________________</w:t>
      </w:r>
    </w:p>
    <w:p w14:paraId="7693E6D4" w14:textId="77777777" w:rsidR="005C2786" w:rsidRDefault="005C2786" w:rsidP="005C2786">
      <w:pPr>
        <w:pStyle w:val="Titolo6"/>
      </w:pPr>
      <w:r>
        <w:t>CHIEDE</w:t>
      </w:r>
    </w:p>
    <w:p w14:paraId="230B498E" w14:textId="77777777" w:rsidR="005C2786" w:rsidRDefault="005C2786" w:rsidP="005C2786">
      <w:pPr>
        <w:numPr>
          <w:ilvl w:val="0"/>
          <w:numId w:val="3"/>
        </w:numPr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Assegnazione dell’“Assegno di cura” quale contributo economico finalizzato all’acquisto di prestazioni rese da personale qualificato scelto direttamente dall’assistito e dalla famiglia;</w:t>
      </w:r>
    </w:p>
    <w:p w14:paraId="03118DDA" w14:textId="579BEB63" w:rsidR="005C2786" w:rsidRDefault="005C2786" w:rsidP="005C2786">
      <w:pPr>
        <w:numPr>
          <w:ilvl w:val="0"/>
          <w:numId w:val="3"/>
        </w:numPr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Assegnazione del “Contributo di cura” quale contributo economico per il riconoscimento ed il supporto alla figura del caregiver.</w:t>
      </w:r>
    </w:p>
    <w:p w14:paraId="13A22762" w14:textId="4ECD9C17" w:rsidR="005C2786" w:rsidRDefault="005C2786" w:rsidP="005C278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E9EEC1" w14:textId="69793821" w:rsidR="005C2786" w:rsidRDefault="005C2786" w:rsidP="005C278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6B37E8" w14:textId="77777777" w:rsidR="005C2786" w:rsidRDefault="005C2786" w:rsidP="005C278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7B9FB0" w14:textId="77777777" w:rsidR="005C2786" w:rsidRDefault="005C2786" w:rsidP="005C278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AA0552" w14:textId="77777777" w:rsidR="005C2786" w:rsidRDefault="005C2786" w:rsidP="005C278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DATI RIFERITI AL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CAREGIVER  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da compilare nel caso di richiesta del Contributo di cura)</w:t>
      </w:r>
    </w:p>
    <w:p w14:paraId="3D9AF83A" w14:textId="77777777" w:rsidR="005C2786" w:rsidRDefault="005C2786" w:rsidP="005C278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318FF3" w14:textId="77777777" w:rsidR="005C2786" w:rsidRDefault="005C2786" w:rsidP="005C278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Cognome_____________________________Nome______________________________ </w:t>
      </w:r>
    </w:p>
    <w:p w14:paraId="716C5708" w14:textId="77777777" w:rsidR="005C2786" w:rsidRDefault="005C2786" w:rsidP="005C278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53D48D" w14:textId="77777777" w:rsidR="005C2786" w:rsidRDefault="005C2786" w:rsidP="005C278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Nato a___________ il_________ residente in ____________________ Prov. ________  </w:t>
      </w:r>
    </w:p>
    <w:p w14:paraId="7F0E0ECB" w14:textId="77777777" w:rsidR="005C2786" w:rsidRDefault="005C2786" w:rsidP="005C278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5A7F53" w14:textId="77777777" w:rsidR="005C2786" w:rsidRDefault="005C2786" w:rsidP="005C278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Via_____________________________n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.______ Telefono_______________________ </w:t>
      </w:r>
    </w:p>
    <w:p w14:paraId="7FD37D79" w14:textId="77777777" w:rsidR="005C2786" w:rsidRDefault="005C2786" w:rsidP="005C278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81817E" w14:textId="77777777" w:rsidR="005C2786" w:rsidRDefault="005C2786" w:rsidP="005C278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Cell.______________e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-mail ______________________________________________ </w:t>
      </w:r>
    </w:p>
    <w:p w14:paraId="5651A666" w14:textId="77777777" w:rsidR="005C2786" w:rsidRDefault="005C2786" w:rsidP="005C278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6978FD" w14:textId="77777777" w:rsidR="005C2786" w:rsidRDefault="005C2786" w:rsidP="005C278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Codice Fiscale___________________________________________________________</w:t>
      </w:r>
    </w:p>
    <w:p w14:paraId="0A5344E6" w14:textId="77777777" w:rsidR="005C2786" w:rsidRDefault="005C2786" w:rsidP="005C278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86EDDE" w14:textId="77777777" w:rsidR="005C2786" w:rsidRDefault="005C2786" w:rsidP="005C278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Grado di parentela (rispetto al beneficiario) ___________________________________ </w:t>
      </w:r>
    </w:p>
    <w:p w14:paraId="4E602DF9" w14:textId="77777777" w:rsidR="005C2786" w:rsidRDefault="005C2786" w:rsidP="005C278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D07881" w14:textId="77777777" w:rsidR="005C2786" w:rsidRDefault="005C2786" w:rsidP="005C278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Convivente: [sì] [no]</w:t>
      </w:r>
    </w:p>
    <w:p w14:paraId="0AABDEE8" w14:textId="77777777" w:rsidR="005C2786" w:rsidRDefault="005C2786" w:rsidP="005C278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932F49" w14:textId="77777777" w:rsidR="005C2786" w:rsidRDefault="005C2786" w:rsidP="005C278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Il sottoscritto, consapevole delle responsabilità penali a cui può andare incontro ai sensi dell’art.76, D. Lgs. n.445/2000 in caso di dichiarazioni mendaci, formazione od uso di atti falsi, nonché della decadenza dai benefici eventualmente conseguenti alla presente dichiarazione ai sensi dell’art. 75 del suddetto Decreto Legislativo </w:t>
      </w:r>
    </w:p>
    <w:p w14:paraId="6F8A0EE2" w14:textId="77777777" w:rsidR="005C2786" w:rsidRDefault="005C2786" w:rsidP="005C278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69EE9D" w14:textId="77777777" w:rsidR="005C2786" w:rsidRDefault="005C2786" w:rsidP="005C2786">
      <w:pPr>
        <w:pStyle w:val="Titolo6"/>
      </w:pPr>
      <w:r>
        <w:t>DICHIARA</w:t>
      </w:r>
    </w:p>
    <w:p w14:paraId="60F3AFE9" w14:textId="77777777" w:rsidR="005C2786" w:rsidRDefault="005C2786" w:rsidP="005C278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B0644B" w14:textId="77777777" w:rsidR="005C2786" w:rsidRDefault="005C2786" w:rsidP="005C278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 aver preso visione dell’Avviso pubblico relativo alla presente istanza, di accettare tutte le condizioni in esso previste, di essere in possesso di tutti i requisiti di ammissibilità richiesti.</w:t>
      </w:r>
    </w:p>
    <w:p w14:paraId="2D048B9B" w14:textId="77777777" w:rsidR="005C2786" w:rsidRDefault="005C2786" w:rsidP="005C278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6C849D" w14:textId="77777777" w:rsidR="005C2786" w:rsidRDefault="005C2786" w:rsidP="005C278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284391" w14:textId="77777777" w:rsidR="005C2786" w:rsidRDefault="005C2786" w:rsidP="005C278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DICHIARA altresì</w:t>
      </w:r>
    </w:p>
    <w:p w14:paraId="7BB4E4EB" w14:textId="77777777" w:rsidR="005C2786" w:rsidRDefault="005C2786" w:rsidP="005C278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5BF0401" w14:textId="77777777" w:rsidR="005C2786" w:rsidRDefault="005C2786" w:rsidP="005C2786">
      <w:pPr>
        <w:numPr>
          <w:ilvl w:val="0"/>
          <w:numId w:val="4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che il beneficiario non è attualmente ricoverato a tempo indeterminato presso alcuna struttura sociosanitaria o sanitaria di tipo residenziale; </w:t>
      </w:r>
    </w:p>
    <w:p w14:paraId="6C098549" w14:textId="77777777" w:rsidR="005C2786" w:rsidRDefault="005C2786" w:rsidP="005C2786">
      <w:pPr>
        <w:numPr>
          <w:ilvl w:val="0"/>
          <w:numId w:val="4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 impegnarsi, in caso di ammissione al beneficio, a dare tempestiva comunicazione al Servizio Sociale del proprio comune di residenza e all’Ufficio di Piano del Consorzio in caso di ricovero presso qualsiasi Istituto di cura e/o riabilitazione o di ricovero di sollievo che superi i 30 giorni oppure in caso di decesso del beneficiario.</w:t>
      </w:r>
    </w:p>
    <w:p w14:paraId="444B2314" w14:textId="77777777" w:rsidR="005C2786" w:rsidRDefault="005C2786" w:rsidP="005C278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8D7CED" w14:textId="77777777" w:rsidR="005C2786" w:rsidRDefault="005C2786" w:rsidP="005C278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FE4E96" w14:textId="77777777" w:rsidR="005C2786" w:rsidRDefault="005C2786" w:rsidP="005C278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19BD10" w14:textId="2E4CAB08" w:rsidR="005C2786" w:rsidRDefault="005C2786" w:rsidP="005C278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4A0D06" w14:textId="09E28516" w:rsidR="005C2786" w:rsidRDefault="005C2786" w:rsidP="005C278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1851AA" w14:textId="77777777" w:rsidR="005C2786" w:rsidRDefault="005C2786" w:rsidP="005C278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76F04C" w14:textId="77777777" w:rsidR="005C2786" w:rsidRDefault="005C2786" w:rsidP="005C278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ED5326" w14:textId="77777777" w:rsidR="005C2786" w:rsidRDefault="005C2786" w:rsidP="005C278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Allega alla presente domanda</w:t>
      </w:r>
    </w:p>
    <w:p w14:paraId="689BB3D7" w14:textId="77777777" w:rsidR="005C2786" w:rsidRDefault="005C2786" w:rsidP="005C2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4F338B" w14:textId="77777777" w:rsidR="005C2786" w:rsidRDefault="005C2786" w:rsidP="005C27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Autocertificazione della situazione familiare con l’indicazione dei componenti.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All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51793FAD" w14:textId="77777777" w:rsidR="005C2786" w:rsidRDefault="005C2786" w:rsidP="005C2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8CA411" w14:textId="77777777" w:rsidR="005C2786" w:rsidRDefault="005C2786" w:rsidP="005C27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Certificazione medica attestante lo stato di disabilità gravissima ai sensi dell’art.3 comma 2 del decreto 26 settembre 2016 rilasciata da un medico specialista di una struttura pubblica (uno o più degli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All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. C e/o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All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 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</w:p>
    <w:p w14:paraId="357F004F" w14:textId="77777777" w:rsidR="005C2786" w:rsidRDefault="005C2786" w:rsidP="005C27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N.B.: Le scale di valutazione del DM 26/09/2016 vanno compilate e siglate dal Medico in ogni pagina, pena la non ammissibilità della documentazione presentata.</w:t>
      </w:r>
    </w:p>
    <w:p w14:paraId="643BB242" w14:textId="77777777" w:rsidR="005C2786" w:rsidRDefault="005C2786" w:rsidP="005C2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328CD4" w14:textId="77777777" w:rsidR="005C2786" w:rsidRDefault="005C2786" w:rsidP="005C2786">
      <w:pPr>
        <w:numPr>
          <w:ilvl w:val="0"/>
          <w:numId w:val="4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Certificazione del medico di base nel quale siano specificate tutte le patologie di cui è affetto il paziente.</w:t>
      </w:r>
    </w:p>
    <w:p w14:paraId="6B518EB5" w14:textId="77777777" w:rsidR="005C2786" w:rsidRDefault="005C2786" w:rsidP="005C2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DCB2F6" w14:textId="77777777" w:rsidR="005C2786" w:rsidRDefault="005C2786" w:rsidP="005C27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Copia della certificazione medica attestante l’indennità di accompagnamento, di cui alla legge 11 febbraio 1980, n. 18, o certificazione di non autosufficienza ai sensi dell'allegato 3 del decreto del Presidente del Consiglio dei ministri n. 159 del 2013.</w:t>
      </w:r>
    </w:p>
    <w:p w14:paraId="57CA4EEC" w14:textId="77777777" w:rsidR="005C2786" w:rsidRDefault="005C2786" w:rsidP="005C278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7429F7C" w14:textId="77777777" w:rsidR="005C2786" w:rsidRDefault="005C2786" w:rsidP="005C27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Copia della certificazione medica ai sensi della L. 104/92 art. 3 comma 3.</w:t>
      </w:r>
    </w:p>
    <w:p w14:paraId="21ED132B" w14:textId="77777777" w:rsidR="005C2786" w:rsidRDefault="005C2786" w:rsidP="005C2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05182A" w14:textId="77777777" w:rsidR="005C2786" w:rsidRDefault="005C2786" w:rsidP="005C27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Copia documento di identità in corso di validità del richiedente il contributo.</w:t>
      </w:r>
    </w:p>
    <w:p w14:paraId="217CB7EF" w14:textId="77777777" w:rsidR="005C2786" w:rsidRDefault="005C2786" w:rsidP="005C2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A919E6" w14:textId="77777777" w:rsidR="005C2786" w:rsidRDefault="005C2786" w:rsidP="005C27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Copia documento di identità in corso di validità del beneficiario del contributo. </w:t>
      </w:r>
    </w:p>
    <w:p w14:paraId="1A5370BD" w14:textId="77777777" w:rsidR="005C2786" w:rsidRDefault="005C2786" w:rsidP="005C278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E18B085" w14:textId="77777777" w:rsidR="005C2786" w:rsidRDefault="005C2786" w:rsidP="005C27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Copia del contratto di lavoro e attestato di qualifica nei casi di assistenza prestata da personale qualificato esterno alla famiglia (solo per domanda di “Assegno di Cura”), nel caso in cui si è già in possesso di un contratto di assistenza.</w:t>
      </w:r>
    </w:p>
    <w:p w14:paraId="64389816" w14:textId="77777777" w:rsidR="005C2786" w:rsidRDefault="005C2786" w:rsidP="005C2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2F5F8D" w14:textId="77777777" w:rsidR="005C2786" w:rsidRDefault="005C2786" w:rsidP="005C27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Comunicazione estremi bancari/postali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All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 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(non verranno presi in considerazione codici IBAN non leggibili).</w:t>
      </w:r>
    </w:p>
    <w:p w14:paraId="3671A314" w14:textId="77777777" w:rsidR="005C2786" w:rsidRDefault="005C2786" w:rsidP="005C2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89FD99" w14:textId="77777777" w:rsidR="005C2786" w:rsidRDefault="005C2786" w:rsidP="005C27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Copia della nomina del Tribunale relativa all’Amministratore di Sostegno/Tutore Legale, o della ricevuta dell’avvenuta presentazione della richiesta nei casi in cui è previsto dalla legge.</w:t>
      </w:r>
    </w:p>
    <w:p w14:paraId="08D2AD6D" w14:textId="77777777" w:rsidR="005C2786" w:rsidRDefault="005C2786" w:rsidP="005C2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53F615" w14:textId="77777777" w:rsidR="005C2786" w:rsidRDefault="005C2786" w:rsidP="005C27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Copia del permesso di soggiorno e/o carta di soggiorno in corso di validità, qualora si tratti di utente extracomunitario.</w:t>
      </w:r>
    </w:p>
    <w:p w14:paraId="5114420B" w14:textId="77777777" w:rsidR="005C2786" w:rsidRDefault="005C2786" w:rsidP="005C2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36859A" w14:textId="77777777" w:rsidR="005C2786" w:rsidRDefault="005C2786" w:rsidP="005C27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160" w:line="259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Modello I.S.E.E., (indicatore della situazione economica equivalente) in corso di validità, attestante la condizione economica.</w:t>
      </w:r>
    </w:p>
    <w:p w14:paraId="73B0241B" w14:textId="77777777" w:rsidR="005C2786" w:rsidRDefault="005C2786" w:rsidP="005C278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Si fa presente che le domande prive della documentazione richiesta non verranno accolte.  </w:t>
      </w:r>
    </w:p>
    <w:p w14:paraId="476624BB" w14:textId="77777777" w:rsidR="005C2786" w:rsidRDefault="005C2786" w:rsidP="005C2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9BFCC4" w14:textId="77777777" w:rsidR="005C2786" w:rsidRDefault="005C2786" w:rsidP="005C27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Dichiara di aver preso visione dell’Avviso Pubblico per il quale si richiede il contributo e di accettarne ogni condizione e prescrizione. </w:t>
      </w:r>
    </w:p>
    <w:p w14:paraId="5F3CB515" w14:textId="77777777" w:rsidR="005C2786" w:rsidRDefault="005C2786" w:rsidP="005C27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36FBC437" w14:textId="0A01DB33" w:rsidR="005C2786" w:rsidRDefault="005C2786" w:rsidP="005C27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442F159" w14:textId="17319131" w:rsidR="005C2786" w:rsidRDefault="005C2786" w:rsidP="005C27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639BBE92" w14:textId="77777777" w:rsidR="005C2786" w:rsidRDefault="005C2786" w:rsidP="005C27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73A346CC" w14:textId="77777777" w:rsidR="005C2786" w:rsidRDefault="005C2786" w:rsidP="005C27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59DFF1A0" w14:textId="77777777" w:rsidR="005C2786" w:rsidRDefault="005C2786" w:rsidP="005C2786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INFORMATIVA PRIVACY</w:t>
      </w:r>
    </w:p>
    <w:p w14:paraId="7F456827" w14:textId="77777777" w:rsidR="005C2786" w:rsidRDefault="005C2786" w:rsidP="005C2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B9A8FD" w14:textId="77777777" w:rsidR="005C2786" w:rsidRDefault="005C2786" w:rsidP="005C2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Informato, ai sensi dell’art.13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D.Lgs.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196/2003 e al </w:t>
      </w:r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>Regolamento (UE) n. 2016/679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che i dati personali volontariamente forniti, necessari per l’istruttoria della pratica, sono trattati, anche facendo uso di elaboratori, al solo fine di consentire l’attività di valutazione; i dati saranno comunicati solo all’interessato o ad altri soggetti di cui all’art. 84 del citato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D.Lgs.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196/2003, oltre che ad altri enti pubblici per fini connessi e compatibili con le finalità della presente domanda, ma non saranno diffusi. Il soggetto può esercitare i diritti di conoscere, integrare e aggiornare i dati personali oltre che opporsi al trattamento per motivi legittimi, rivolgendosi all’Ufficio di Piano del Consorzio.  </w:t>
      </w:r>
    </w:p>
    <w:p w14:paraId="0194BF77" w14:textId="77777777" w:rsidR="005C2786" w:rsidRDefault="005C2786" w:rsidP="005C2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Titolare e Responsabile del trattamento dei dati è il Consorzio Valle del Tevere.  Incaricato del trattamento dei dati è il personale dell’Ufficio di Piano. </w:t>
      </w:r>
    </w:p>
    <w:p w14:paraId="4281EBA2" w14:textId="77777777" w:rsidR="005C2786" w:rsidRDefault="005C2786" w:rsidP="005C2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39708F" w14:textId="77777777" w:rsidR="005C2786" w:rsidRDefault="005C2786" w:rsidP="005C2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9FE08F" w14:textId="77777777" w:rsidR="005C2786" w:rsidRDefault="005C2786" w:rsidP="005C2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DICHIARAZIONE DI CONSENSO</w:t>
      </w:r>
    </w:p>
    <w:p w14:paraId="6376BA25" w14:textId="77777777" w:rsidR="005C2786" w:rsidRDefault="005C2786" w:rsidP="005C2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CD0025E" w14:textId="77777777" w:rsidR="005C2786" w:rsidRDefault="005C2786" w:rsidP="005C2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Consapevole delle modalità e finalità del trattamento, ai sensi degli art. 81 e 82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D.Lgs.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n. 196/2003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s.m.i.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presto il consenso al trattamento dei dati personali, anche sensibili, per le finalità di cui all’Avviso pubblico di cui all’oggetto </w:t>
      </w:r>
    </w:p>
    <w:p w14:paraId="32F7C3B0" w14:textId="77777777" w:rsidR="005C2786" w:rsidRDefault="005C2786" w:rsidP="005C2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1B1439" w14:textId="77777777" w:rsidR="005C2786" w:rsidRDefault="005C2786" w:rsidP="005C2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E3AE04" w14:textId="77777777" w:rsidR="005C2786" w:rsidRDefault="005C2786" w:rsidP="005C2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Data ________________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</w:t>
      </w:r>
    </w:p>
    <w:p w14:paraId="3497AB17" w14:textId="77777777" w:rsidR="005C2786" w:rsidRDefault="005C2786" w:rsidP="005C2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8B70D1" w14:textId="77777777" w:rsidR="005C2786" w:rsidRDefault="005C2786" w:rsidP="005C2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Firma</w:t>
      </w:r>
    </w:p>
    <w:p w14:paraId="3573C523" w14:textId="77777777" w:rsidR="005C2786" w:rsidRDefault="005C2786" w:rsidP="005C2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_____________________________________</w:t>
      </w:r>
    </w:p>
    <w:p w14:paraId="355EA6EF" w14:textId="77777777" w:rsidR="005C2786" w:rsidRDefault="005C2786" w:rsidP="005C27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36E2CA" w14:textId="77777777" w:rsidR="005C2786" w:rsidRDefault="005C2786" w:rsidP="005C27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A70931" w14:textId="77777777" w:rsidR="005C2786" w:rsidRDefault="005C2786" w:rsidP="005C27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188447" w14:textId="77777777" w:rsidR="005C2786" w:rsidRDefault="005C2786" w:rsidP="005C27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976BB7" w14:textId="77777777" w:rsidR="005C2786" w:rsidRDefault="005C2786" w:rsidP="005C27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10C0FBE" w14:textId="77777777" w:rsidR="005C2786" w:rsidRDefault="005C2786" w:rsidP="005C27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6C4B1B5" w14:textId="77777777" w:rsidR="005C2786" w:rsidRDefault="005C2786" w:rsidP="005C27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2E243BF" w14:textId="77777777" w:rsidR="005C2786" w:rsidRDefault="005C2786" w:rsidP="005C27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D4DCBCE" w14:textId="77777777" w:rsidR="005C2786" w:rsidRDefault="005C2786" w:rsidP="005C27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C907A60" w14:textId="77777777" w:rsidR="005C2786" w:rsidRDefault="005C2786" w:rsidP="005C27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DB374DC" w14:textId="77777777" w:rsidR="005C2786" w:rsidRDefault="005C2786" w:rsidP="005C27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9720C6" w14:textId="77777777" w:rsidR="005C2786" w:rsidRDefault="005C2786" w:rsidP="005C27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8D1015A" w14:textId="77777777" w:rsidR="005C2786" w:rsidRDefault="005C2786" w:rsidP="005C27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52DC718" w14:textId="77777777" w:rsidR="005C2786" w:rsidRDefault="005C2786" w:rsidP="005C27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3B9EB0" w14:textId="77777777" w:rsidR="005C2786" w:rsidRDefault="005C2786" w:rsidP="005C27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2439DE8" w14:textId="77777777" w:rsidR="005C2786" w:rsidRDefault="005C2786" w:rsidP="005C27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0D8A32" w14:textId="77777777" w:rsidR="005C2786" w:rsidRDefault="005C2786" w:rsidP="005C27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D7B93DB" w14:textId="77777777" w:rsidR="005C2786" w:rsidRDefault="005C2786" w:rsidP="005C27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8E3FD6B" w14:textId="77777777" w:rsidR="005C2786" w:rsidRDefault="005C2786" w:rsidP="005C27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7DC8F0" w14:textId="77777777" w:rsidR="005C2786" w:rsidRDefault="005C2786" w:rsidP="005C27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D927B94" w14:textId="77777777" w:rsidR="005C2786" w:rsidRDefault="005C2786" w:rsidP="005C27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9B8ED2" w14:textId="77777777" w:rsidR="005C2786" w:rsidRDefault="005C2786" w:rsidP="005C27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5C2CEA7" w14:textId="77777777" w:rsidR="005C2786" w:rsidRDefault="005C2786" w:rsidP="005C27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02F907" w14:textId="77777777" w:rsidR="00F90E33" w:rsidRDefault="00F90E33"/>
    <w:sectPr w:rsidR="00F90E33" w:rsidSect="005C2786">
      <w:headerReference w:type="default" r:id="rId7"/>
      <w:footerReference w:type="default" r:id="rId8"/>
      <w:pgSz w:w="11906" w:h="16838"/>
      <w:pgMar w:top="1417" w:right="1134" w:bottom="1134" w:left="1134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DE62C" w14:textId="77777777" w:rsidR="003D1A88" w:rsidRDefault="003D1A88" w:rsidP="005C2786">
      <w:pPr>
        <w:spacing w:after="0" w:line="240" w:lineRule="auto"/>
      </w:pPr>
      <w:r>
        <w:separator/>
      </w:r>
    </w:p>
  </w:endnote>
  <w:endnote w:type="continuationSeparator" w:id="0">
    <w:p w14:paraId="2C2C5BDC" w14:textId="77777777" w:rsidR="003D1A88" w:rsidRDefault="003D1A88" w:rsidP="005C2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A7F1A" w14:textId="77777777" w:rsidR="005C2786" w:rsidRPr="00113309" w:rsidRDefault="005C2786" w:rsidP="005C2786">
    <w:pPr>
      <w:pStyle w:val="Pidipagina"/>
      <w:jc w:val="center"/>
      <w:rPr>
        <w:color w:val="7F7F7F" w:themeColor="text1" w:themeTint="80"/>
        <w:sz w:val="16"/>
        <w:szCs w:val="16"/>
      </w:rPr>
    </w:pPr>
    <w:r w:rsidRPr="00113309">
      <w:rPr>
        <w:color w:val="7F7F7F" w:themeColor="text1" w:themeTint="80"/>
        <w:sz w:val="16"/>
        <w:szCs w:val="16"/>
      </w:rPr>
      <w:t>Piazza S. Lorenzo, 8 - 00060 Formello (RM) • c/o Comune di Formello</w:t>
    </w:r>
  </w:p>
  <w:p w14:paraId="4A0AC942" w14:textId="77777777" w:rsidR="005C2786" w:rsidRPr="00113309" w:rsidRDefault="005C2786" w:rsidP="005C2786">
    <w:pPr>
      <w:pStyle w:val="Pidipagina"/>
      <w:jc w:val="center"/>
      <w:rPr>
        <w:color w:val="7F7F7F" w:themeColor="text1" w:themeTint="80"/>
        <w:sz w:val="16"/>
        <w:szCs w:val="16"/>
      </w:rPr>
    </w:pPr>
    <w:r w:rsidRPr="00113309">
      <w:rPr>
        <w:color w:val="7F7F7F" w:themeColor="text1" w:themeTint="80"/>
        <w:sz w:val="16"/>
        <w:szCs w:val="16"/>
      </w:rPr>
      <w:t>06901946</w:t>
    </w:r>
    <w:r>
      <w:rPr>
        <w:color w:val="7F7F7F" w:themeColor="text1" w:themeTint="80"/>
        <w:sz w:val="16"/>
        <w:szCs w:val="16"/>
      </w:rPr>
      <w:t>06-607</w:t>
    </w:r>
  </w:p>
  <w:p w14:paraId="05E1A126" w14:textId="48CFC3D6" w:rsidR="005C2786" w:rsidRPr="005C2786" w:rsidRDefault="005C2786" w:rsidP="005C2786">
    <w:pPr>
      <w:pStyle w:val="Pidipagina"/>
      <w:jc w:val="center"/>
      <w:rPr>
        <w:color w:val="7F7F7F" w:themeColor="text1" w:themeTint="80"/>
        <w:sz w:val="16"/>
        <w:szCs w:val="16"/>
      </w:rPr>
    </w:pPr>
    <w:r w:rsidRPr="00113309">
      <w:rPr>
        <w:color w:val="7F7F7F" w:themeColor="text1" w:themeTint="80"/>
        <w:sz w:val="16"/>
        <w:szCs w:val="16"/>
      </w:rPr>
      <w:t>presidente@consorziovalledeltevere.it • direttore@consorziovalledeltevere.it • ufficiodipiano@consorziovalledeltevere.it info@pec.consorziovalledeltevere.it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A8C88" w14:textId="77777777" w:rsidR="003D1A88" w:rsidRDefault="003D1A88" w:rsidP="005C2786">
      <w:pPr>
        <w:spacing w:after="0" w:line="240" w:lineRule="auto"/>
      </w:pPr>
      <w:r>
        <w:separator/>
      </w:r>
    </w:p>
  </w:footnote>
  <w:footnote w:type="continuationSeparator" w:id="0">
    <w:p w14:paraId="4DF17307" w14:textId="77777777" w:rsidR="003D1A88" w:rsidRDefault="003D1A88" w:rsidP="005C2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2ABF5" w14:textId="458578A5" w:rsidR="005C2786" w:rsidRDefault="005C2786">
    <w:pPr>
      <w:pStyle w:val="Intestazione"/>
    </w:pPr>
    <w:r>
      <w:rPr>
        <w:noProof/>
        <w:color w:val="000000"/>
      </w:rPr>
      <w:drawing>
        <wp:inline distT="0" distB="0" distL="0" distR="0" wp14:anchorId="2C721AD9" wp14:editId="307CC68F">
          <wp:extent cx="6115050" cy="847725"/>
          <wp:effectExtent l="0" t="0" r="0" b="0"/>
          <wp:docPr id="1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5050" cy="847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B5BEF"/>
    <w:multiLevelType w:val="multilevel"/>
    <w:tmpl w:val="66A644CE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1874C03"/>
    <w:multiLevelType w:val="multilevel"/>
    <w:tmpl w:val="AB849224"/>
    <w:lvl w:ilvl="0">
      <w:start w:val="1"/>
      <w:numFmt w:val="bullet"/>
      <w:lvlText w:val="-"/>
      <w:lvlJc w:val="left"/>
      <w:pPr>
        <w:ind w:left="5606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561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633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705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777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849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921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993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10651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A4A2C31"/>
    <w:multiLevelType w:val="multilevel"/>
    <w:tmpl w:val="0742B808"/>
    <w:lvl w:ilvl="0">
      <w:start w:val="1"/>
      <w:numFmt w:val="bullet"/>
      <w:lvlText w:val="-"/>
      <w:lvlJc w:val="left"/>
      <w:pPr>
        <w:ind w:left="1418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5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7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1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3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78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A0E5735"/>
    <w:multiLevelType w:val="multilevel"/>
    <w:tmpl w:val="A292436E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870"/>
    <w:rsid w:val="00173870"/>
    <w:rsid w:val="003D1A88"/>
    <w:rsid w:val="005C2786"/>
    <w:rsid w:val="00A81F73"/>
    <w:rsid w:val="00B22B98"/>
    <w:rsid w:val="00F90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096E0E"/>
  <w15:chartTrackingRefBased/>
  <w15:docId w15:val="{B7BE4E44-1FC1-45F2-A333-A60547DA4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C2786"/>
    <w:pPr>
      <w:spacing w:after="200" w:line="276" w:lineRule="auto"/>
    </w:pPr>
    <w:rPr>
      <w:rFonts w:ascii="Calibri" w:eastAsia="Calibri" w:hAnsi="Calibri" w:cs="Calibri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5C278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basedOn w:val="Carpredefinitoparagrafo"/>
    <w:link w:val="Titolo6"/>
    <w:uiPriority w:val="9"/>
    <w:rsid w:val="005C2786"/>
    <w:rPr>
      <w:rFonts w:ascii="Times New Roman" w:eastAsia="Times New Roman" w:hAnsi="Times New Roman" w:cs="Times New Roman"/>
      <w:b/>
      <w:iCs/>
      <w:sz w:val="24"/>
      <w:szCs w:val="24"/>
      <w:lang w:eastAsia="it-IT"/>
    </w:rPr>
  </w:style>
  <w:style w:type="paragraph" w:customStyle="1" w:styleId="western">
    <w:name w:val="western"/>
    <w:basedOn w:val="Normale"/>
    <w:rsid w:val="005C2786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5C27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2786"/>
    <w:rPr>
      <w:rFonts w:ascii="Calibri" w:eastAsia="Calibri" w:hAnsi="Calibri" w:cs="Calibri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C27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2786"/>
    <w:rPr>
      <w:rFonts w:ascii="Calibri" w:eastAsia="Calibri" w:hAnsi="Calibri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1031</Words>
  <Characters>5879</Characters>
  <Application>Microsoft Office Word</Application>
  <DocSecurity>0</DocSecurity>
  <Lines>48</Lines>
  <Paragraphs>13</Paragraphs>
  <ScaleCrop>false</ScaleCrop>
  <Company/>
  <LinksUpToDate>false</LinksUpToDate>
  <CharactersWithSpaces>6897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Conte</dc:creator>
  <cp:keywords/>
  <dc:description/>
  <cp:lastModifiedBy>id1</cp:lastModifiedBy>
  <cp:revision>2</cp:revision>
  <dcterms:created xsi:type="dcterms:W3CDTF">2022-02-04T07:38:00Z</dcterms:created>
  <dcterms:modified xsi:type="dcterms:W3CDTF">2022-02-04T07:38:00Z</dcterms:modified>
</cp:coreProperties>
</file>