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B71C" w14:textId="77777777" w:rsidR="00043FAA" w:rsidRDefault="006C023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CFCE169" wp14:editId="4C603B3B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9D9FAB" w14:textId="77777777" w:rsidR="00043FAA" w:rsidRDefault="00043FAA">
      <w:pPr>
        <w:spacing w:line="200" w:lineRule="exact"/>
        <w:rPr>
          <w:sz w:val="24"/>
          <w:szCs w:val="24"/>
        </w:rPr>
      </w:pPr>
    </w:p>
    <w:p w14:paraId="2E030537" w14:textId="77777777" w:rsidR="00043FAA" w:rsidRDefault="00043FAA">
      <w:pPr>
        <w:spacing w:line="200" w:lineRule="exact"/>
        <w:rPr>
          <w:sz w:val="24"/>
          <w:szCs w:val="24"/>
        </w:rPr>
      </w:pPr>
    </w:p>
    <w:p w14:paraId="44EBDB42" w14:textId="77777777" w:rsidR="00043FAA" w:rsidRDefault="00043FAA">
      <w:pPr>
        <w:spacing w:line="200" w:lineRule="exact"/>
        <w:rPr>
          <w:sz w:val="24"/>
          <w:szCs w:val="24"/>
        </w:rPr>
      </w:pPr>
    </w:p>
    <w:p w14:paraId="2747495F" w14:textId="77777777" w:rsidR="00043FAA" w:rsidRDefault="00043FAA">
      <w:pPr>
        <w:spacing w:line="200" w:lineRule="exact"/>
        <w:rPr>
          <w:sz w:val="24"/>
          <w:szCs w:val="24"/>
        </w:rPr>
      </w:pPr>
    </w:p>
    <w:p w14:paraId="74D6858B" w14:textId="77777777" w:rsidR="00043FAA" w:rsidRDefault="00043FAA">
      <w:pPr>
        <w:spacing w:line="200" w:lineRule="exact"/>
        <w:rPr>
          <w:sz w:val="24"/>
          <w:szCs w:val="24"/>
        </w:rPr>
      </w:pPr>
    </w:p>
    <w:p w14:paraId="64CE2300" w14:textId="77777777" w:rsidR="00043FAA" w:rsidRDefault="00043FAA">
      <w:pPr>
        <w:spacing w:line="200" w:lineRule="exact"/>
        <w:rPr>
          <w:sz w:val="24"/>
          <w:szCs w:val="24"/>
        </w:rPr>
      </w:pPr>
    </w:p>
    <w:p w14:paraId="53219A6E" w14:textId="77777777" w:rsidR="00043FAA" w:rsidRDefault="00043FAA">
      <w:pPr>
        <w:spacing w:line="200" w:lineRule="exact"/>
        <w:rPr>
          <w:sz w:val="24"/>
          <w:szCs w:val="24"/>
        </w:rPr>
      </w:pPr>
    </w:p>
    <w:p w14:paraId="4B2E4939" w14:textId="77777777" w:rsidR="00043FAA" w:rsidRDefault="00043FAA">
      <w:pPr>
        <w:spacing w:line="328" w:lineRule="exact"/>
        <w:rPr>
          <w:sz w:val="24"/>
          <w:szCs w:val="24"/>
        </w:rPr>
      </w:pPr>
    </w:p>
    <w:p w14:paraId="49BBF2B0" w14:textId="77777777" w:rsidR="00043FAA" w:rsidRDefault="006C0238">
      <w:pPr>
        <w:spacing w:line="275" w:lineRule="auto"/>
        <w:ind w:right="2540"/>
        <w:rPr>
          <w:sz w:val="20"/>
          <w:szCs w:val="20"/>
        </w:rPr>
      </w:pPr>
      <w:r>
        <w:rPr>
          <w:rFonts w:ascii="Segoe UI" w:eastAsia="Segoe UI" w:hAnsi="Segoe UI" w:cs="Segoe UI"/>
          <w:color w:val="FFFFFF"/>
          <w:sz w:val="56"/>
          <w:szCs w:val="56"/>
        </w:rPr>
        <w:t>MODULO DI RICHIESTA PRENOTAZIONE SPORTELLO ASSISTENZA IMPRENDITORI</w:t>
      </w:r>
    </w:p>
    <w:p w14:paraId="4A5A21C1" w14:textId="77777777" w:rsidR="00043FAA" w:rsidRDefault="00043FAA">
      <w:pPr>
        <w:spacing w:line="123" w:lineRule="exact"/>
        <w:rPr>
          <w:sz w:val="24"/>
          <w:szCs w:val="24"/>
        </w:rPr>
      </w:pPr>
    </w:p>
    <w:p w14:paraId="7ECDBE74" w14:textId="77777777" w:rsidR="00043FAA" w:rsidRDefault="006C0238">
      <w:pPr>
        <w:rPr>
          <w:sz w:val="20"/>
          <w:szCs w:val="20"/>
        </w:rPr>
      </w:pPr>
      <w:r>
        <w:rPr>
          <w:rFonts w:ascii="Segoe UI" w:eastAsia="Segoe UI" w:hAnsi="Segoe UI" w:cs="Segoe UI"/>
          <w:color w:val="FFFFFF"/>
          <w:sz w:val="23"/>
          <w:szCs w:val="23"/>
        </w:rPr>
        <w:t>Il sondaggio richiederà circa 4 minuti per essere completato.</w:t>
      </w:r>
    </w:p>
    <w:p w14:paraId="36106413" w14:textId="77777777" w:rsidR="00043FAA" w:rsidRDefault="00043FAA">
      <w:pPr>
        <w:spacing w:line="72" w:lineRule="exact"/>
        <w:rPr>
          <w:sz w:val="24"/>
          <w:szCs w:val="24"/>
        </w:rPr>
      </w:pPr>
    </w:p>
    <w:p w14:paraId="2DDBF12A" w14:textId="77777777" w:rsidR="00043FAA" w:rsidRDefault="006C0238">
      <w:pPr>
        <w:spacing w:line="273" w:lineRule="auto"/>
        <w:ind w:right="1680"/>
        <w:rPr>
          <w:rFonts w:ascii="Segoe UI" w:eastAsia="Segoe UI" w:hAnsi="Segoe UI" w:cs="Segoe UI"/>
          <w:color w:val="FFFFFF"/>
          <w:sz w:val="23"/>
          <w:szCs w:val="23"/>
        </w:rPr>
      </w:pPr>
      <w:r>
        <w:rPr>
          <w:rFonts w:ascii="Segoe UI" w:eastAsia="Segoe UI" w:hAnsi="Segoe UI" w:cs="Segoe UI"/>
          <w:color w:val="FFFFFF"/>
          <w:sz w:val="23"/>
          <w:szCs w:val="23"/>
        </w:rPr>
        <w:t xml:space="preserve">Comune di Castelnuovo di Proto - Fondi per lo sviluppo dell'imprenditoria PNRR Informativa sulla Privacy su </w:t>
      </w:r>
      <w:hyperlink r:id="rId6">
        <w:r>
          <w:rPr>
            <w:rFonts w:ascii="Segoe UI" w:eastAsia="Segoe UI" w:hAnsi="Segoe UI" w:cs="Segoe UI"/>
            <w:b/>
            <w:bCs/>
            <w:color w:val="FFFFFF"/>
            <w:sz w:val="23"/>
            <w:szCs w:val="23"/>
            <w:u w:val="single"/>
          </w:rPr>
          <w:t>www.comune.castelnuovodiporto.rm.it</w:t>
        </w:r>
      </w:hyperlink>
    </w:p>
    <w:p w14:paraId="69BF9DF0" w14:textId="77777777" w:rsidR="00043FAA" w:rsidRDefault="00043FAA">
      <w:pPr>
        <w:spacing w:line="200" w:lineRule="exact"/>
        <w:rPr>
          <w:sz w:val="24"/>
          <w:szCs w:val="24"/>
        </w:rPr>
      </w:pPr>
    </w:p>
    <w:p w14:paraId="771AFD8A" w14:textId="77777777" w:rsidR="00043FAA" w:rsidRDefault="00043FAA">
      <w:pPr>
        <w:spacing w:line="200" w:lineRule="exact"/>
        <w:rPr>
          <w:sz w:val="24"/>
          <w:szCs w:val="24"/>
        </w:rPr>
      </w:pPr>
    </w:p>
    <w:p w14:paraId="617D92EA" w14:textId="77777777" w:rsidR="00043FAA" w:rsidRDefault="00043FAA">
      <w:pPr>
        <w:spacing w:line="292" w:lineRule="exact"/>
        <w:rPr>
          <w:sz w:val="24"/>
          <w:szCs w:val="24"/>
        </w:rPr>
      </w:pPr>
    </w:p>
    <w:p w14:paraId="2979F78C" w14:textId="77777777" w:rsidR="00043FAA" w:rsidRDefault="006C0238">
      <w:pPr>
        <w:ind w:left="614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Abilita strumento di lettura immersiva</w:t>
      </w:r>
    </w:p>
    <w:p w14:paraId="471A75D9" w14:textId="77777777" w:rsidR="00043FAA" w:rsidRDefault="006C0238">
      <w:pPr>
        <w:spacing w:line="229" w:lineRule="auto"/>
        <w:rPr>
          <w:sz w:val="20"/>
          <w:szCs w:val="20"/>
        </w:rPr>
      </w:pPr>
      <w:r>
        <w:rPr>
          <w:rFonts w:ascii="Segoe UI" w:eastAsia="Segoe UI" w:hAnsi="Segoe UI" w:cs="Segoe UI"/>
          <w:color w:val="AE1515"/>
          <w:sz w:val="26"/>
          <w:szCs w:val="26"/>
        </w:rPr>
        <w:t>*</w:t>
      </w:r>
      <w:r>
        <w:rPr>
          <w:rFonts w:ascii="Segoe UI" w:eastAsia="Segoe UI" w:hAnsi="Segoe UI" w:cs="Segoe UI"/>
          <w:color w:val="333333"/>
          <w:sz w:val="21"/>
          <w:szCs w:val="21"/>
        </w:rPr>
        <w:t xml:space="preserve"> Obbli</w:t>
      </w:r>
      <w:r>
        <w:rPr>
          <w:rFonts w:ascii="Segoe UI" w:eastAsia="Segoe UI" w:hAnsi="Segoe UI" w:cs="Segoe UI"/>
          <w:color w:val="333333"/>
          <w:sz w:val="21"/>
          <w:szCs w:val="21"/>
        </w:rPr>
        <w:t>gatoria</w:t>
      </w:r>
    </w:p>
    <w:p w14:paraId="5D27E451" w14:textId="77777777" w:rsidR="00043FAA" w:rsidRDefault="00043FAA">
      <w:pPr>
        <w:spacing w:line="393" w:lineRule="exact"/>
        <w:rPr>
          <w:sz w:val="24"/>
          <w:szCs w:val="24"/>
        </w:rPr>
      </w:pPr>
    </w:p>
    <w:p w14:paraId="5E6ED323" w14:textId="77777777" w:rsidR="00043FAA" w:rsidRDefault="006C0238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1. COGNOME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5CA6CC24" w14:textId="77777777" w:rsidR="00043FAA" w:rsidRDefault="00043FAA">
      <w:pPr>
        <w:spacing w:line="87" w:lineRule="exact"/>
        <w:rPr>
          <w:sz w:val="24"/>
          <w:szCs w:val="24"/>
        </w:rPr>
      </w:pPr>
    </w:p>
    <w:p w14:paraId="05F26689" w14:textId="77777777" w:rsidR="00043FAA" w:rsidRDefault="006C0238">
      <w:pPr>
        <w:ind w:left="30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Indicare il cognome</w:t>
      </w:r>
    </w:p>
    <w:p w14:paraId="3F5446FF" w14:textId="77777777" w:rsidR="00043FAA" w:rsidRDefault="00043FAA">
      <w:pPr>
        <w:spacing w:line="200" w:lineRule="exact"/>
        <w:rPr>
          <w:sz w:val="24"/>
          <w:szCs w:val="24"/>
        </w:rPr>
      </w:pPr>
    </w:p>
    <w:p w14:paraId="1F348B71" w14:textId="77777777" w:rsidR="00043FAA" w:rsidRDefault="00043FAA">
      <w:pPr>
        <w:spacing w:line="286" w:lineRule="exact"/>
        <w:rPr>
          <w:sz w:val="24"/>
          <w:szCs w:val="24"/>
        </w:rPr>
      </w:pPr>
    </w:p>
    <w:p w14:paraId="3DD6299F" w14:textId="77777777" w:rsidR="00043FAA" w:rsidRDefault="006C0238">
      <w:pPr>
        <w:ind w:left="48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Inserisci la risposta</w:t>
      </w:r>
    </w:p>
    <w:p w14:paraId="5C077BBF" w14:textId="77777777" w:rsidR="00043FAA" w:rsidRDefault="00043FAA">
      <w:pPr>
        <w:spacing w:line="200" w:lineRule="exact"/>
        <w:rPr>
          <w:sz w:val="24"/>
          <w:szCs w:val="24"/>
        </w:rPr>
      </w:pPr>
    </w:p>
    <w:p w14:paraId="26233710" w14:textId="77777777" w:rsidR="00043FAA" w:rsidRDefault="00043FAA">
      <w:pPr>
        <w:spacing w:line="200" w:lineRule="exact"/>
        <w:rPr>
          <w:sz w:val="24"/>
          <w:szCs w:val="24"/>
        </w:rPr>
      </w:pPr>
    </w:p>
    <w:p w14:paraId="30043123" w14:textId="77777777" w:rsidR="00043FAA" w:rsidRDefault="00043FAA">
      <w:pPr>
        <w:spacing w:line="200" w:lineRule="exact"/>
        <w:rPr>
          <w:sz w:val="24"/>
          <w:szCs w:val="24"/>
        </w:rPr>
      </w:pPr>
    </w:p>
    <w:p w14:paraId="2BDDDAC4" w14:textId="77777777" w:rsidR="00043FAA" w:rsidRDefault="00043FAA">
      <w:pPr>
        <w:spacing w:line="200" w:lineRule="exact"/>
        <w:rPr>
          <w:sz w:val="24"/>
          <w:szCs w:val="24"/>
        </w:rPr>
      </w:pPr>
    </w:p>
    <w:p w14:paraId="791E5CE1" w14:textId="77777777" w:rsidR="00043FAA" w:rsidRDefault="00043FAA">
      <w:pPr>
        <w:spacing w:line="393" w:lineRule="exact"/>
        <w:rPr>
          <w:sz w:val="24"/>
          <w:szCs w:val="24"/>
        </w:rPr>
      </w:pPr>
    </w:p>
    <w:p w14:paraId="1CDE0F1D" w14:textId="77777777" w:rsidR="00043FAA" w:rsidRDefault="006C0238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2. NOME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0DF68A41" w14:textId="77777777" w:rsidR="00043FAA" w:rsidRDefault="00043FAA">
      <w:pPr>
        <w:spacing w:line="87" w:lineRule="exact"/>
        <w:rPr>
          <w:sz w:val="24"/>
          <w:szCs w:val="24"/>
        </w:rPr>
      </w:pPr>
    </w:p>
    <w:p w14:paraId="4622945D" w14:textId="77777777" w:rsidR="00043FAA" w:rsidRDefault="006C0238">
      <w:pPr>
        <w:ind w:left="30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Indicare il nome completo</w:t>
      </w:r>
    </w:p>
    <w:p w14:paraId="37A288D4" w14:textId="77777777" w:rsidR="00043FAA" w:rsidRDefault="00043FAA">
      <w:pPr>
        <w:spacing w:line="200" w:lineRule="exact"/>
        <w:rPr>
          <w:sz w:val="24"/>
          <w:szCs w:val="24"/>
        </w:rPr>
      </w:pPr>
    </w:p>
    <w:p w14:paraId="71680D12" w14:textId="77777777" w:rsidR="00043FAA" w:rsidRDefault="00043FAA">
      <w:pPr>
        <w:spacing w:line="271" w:lineRule="exact"/>
        <w:rPr>
          <w:sz w:val="24"/>
          <w:szCs w:val="24"/>
        </w:rPr>
      </w:pPr>
    </w:p>
    <w:p w14:paraId="3FCA667F" w14:textId="77777777" w:rsidR="00043FAA" w:rsidRDefault="006C0238">
      <w:pPr>
        <w:ind w:left="48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Inserisci la risposta</w:t>
      </w:r>
    </w:p>
    <w:p w14:paraId="52CAF2D2" w14:textId="77777777" w:rsidR="00043FAA" w:rsidRDefault="00043FAA">
      <w:pPr>
        <w:spacing w:line="200" w:lineRule="exact"/>
        <w:rPr>
          <w:sz w:val="24"/>
          <w:szCs w:val="24"/>
        </w:rPr>
      </w:pPr>
    </w:p>
    <w:p w14:paraId="4ED25694" w14:textId="77777777" w:rsidR="00043FAA" w:rsidRDefault="00043FAA">
      <w:pPr>
        <w:spacing w:line="200" w:lineRule="exact"/>
        <w:rPr>
          <w:sz w:val="24"/>
          <w:szCs w:val="24"/>
        </w:rPr>
      </w:pPr>
    </w:p>
    <w:p w14:paraId="76504201" w14:textId="77777777" w:rsidR="00043FAA" w:rsidRDefault="00043FAA">
      <w:pPr>
        <w:spacing w:line="200" w:lineRule="exact"/>
        <w:rPr>
          <w:sz w:val="24"/>
          <w:szCs w:val="24"/>
        </w:rPr>
      </w:pPr>
    </w:p>
    <w:p w14:paraId="00012331" w14:textId="77777777" w:rsidR="00043FAA" w:rsidRDefault="00043FAA">
      <w:pPr>
        <w:spacing w:line="200" w:lineRule="exact"/>
        <w:rPr>
          <w:sz w:val="24"/>
          <w:szCs w:val="24"/>
        </w:rPr>
      </w:pPr>
    </w:p>
    <w:p w14:paraId="46AFC7F9" w14:textId="77777777" w:rsidR="00043FAA" w:rsidRDefault="00043FAA">
      <w:pPr>
        <w:spacing w:line="200" w:lineRule="exact"/>
        <w:rPr>
          <w:sz w:val="24"/>
          <w:szCs w:val="24"/>
        </w:rPr>
      </w:pPr>
    </w:p>
    <w:p w14:paraId="609765A3" w14:textId="77777777" w:rsidR="00043FAA" w:rsidRDefault="00043FAA">
      <w:pPr>
        <w:spacing w:line="208" w:lineRule="exact"/>
        <w:rPr>
          <w:sz w:val="24"/>
          <w:szCs w:val="24"/>
        </w:rPr>
      </w:pPr>
    </w:p>
    <w:p w14:paraId="2B22FF2C" w14:textId="77777777" w:rsidR="00043FAA" w:rsidRDefault="006C0238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3. DATA DI NASCITA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78A41678" w14:textId="77777777" w:rsidR="00043FAA" w:rsidRDefault="00043FAA">
      <w:pPr>
        <w:spacing w:line="87" w:lineRule="exact"/>
        <w:rPr>
          <w:sz w:val="24"/>
          <w:szCs w:val="24"/>
        </w:rPr>
      </w:pPr>
    </w:p>
    <w:p w14:paraId="49FEF17B" w14:textId="77777777" w:rsidR="00043FAA" w:rsidRDefault="006C0238">
      <w:pPr>
        <w:ind w:left="30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Indicare la data di nascita</w:t>
      </w:r>
    </w:p>
    <w:p w14:paraId="5482C723" w14:textId="77777777" w:rsidR="00043FAA" w:rsidRDefault="00043FAA">
      <w:pPr>
        <w:spacing w:line="200" w:lineRule="exact"/>
        <w:rPr>
          <w:sz w:val="24"/>
          <w:szCs w:val="24"/>
        </w:rPr>
      </w:pPr>
    </w:p>
    <w:p w14:paraId="381E602F" w14:textId="77777777" w:rsidR="00043FAA" w:rsidRDefault="00043FAA">
      <w:pPr>
        <w:spacing w:line="271" w:lineRule="exact"/>
        <w:rPr>
          <w:sz w:val="24"/>
          <w:szCs w:val="24"/>
        </w:rPr>
      </w:pPr>
    </w:p>
    <w:p w14:paraId="005CB615" w14:textId="77777777" w:rsidR="00043FAA" w:rsidRDefault="006C0238">
      <w:pPr>
        <w:ind w:left="48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Immetti la data (dd/MM/yyyy)</w:t>
      </w:r>
    </w:p>
    <w:p w14:paraId="7FC1F048" w14:textId="77777777" w:rsidR="00043FAA" w:rsidRDefault="00043FAA">
      <w:pPr>
        <w:sectPr w:rsidR="00043FAA">
          <w:pgSz w:w="11900" w:h="16838"/>
          <w:pgMar w:top="1440" w:right="919" w:bottom="649" w:left="1340" w:header="0" w:footer="0" w:gutter="0"/>
          <w:cols w:space="720" w:equalWidth="0">
            <w:col w:w="9640"/>
          </w:cols>
        </w:sectPr>
      </w:pPr>
    </w:p>
    <w:p w14:paraId="4E2C0440" w14:textId="77777777" w:rsidR="00043FAA" w:rsidRDefault="006C0238">
      <w:pPr>
        <w:rPr>
          <w:sz w:val="20"/>
          <w:szCs w:val="20"/>
        </w:rPr>
      </w:pPr>
      <w:bookmarkStart w:id="1" w:name="page2"/>
      <w:bookmarkEnd w:id="1"/>
      <w:r>
        <w:rPr>
          <w:rFonts w:ascii="Segoe UI" w:eastAsia="Segoe UI" w:hAnsi="Segoe UI" w:cs="Segoe UI"/>
          <w:noProof/>
          <w:color w:val="333333"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 wp14:anchorId="22CD2838" wp14:editId="338CA165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color w:val="333333"/>
          <w:sz w:val="26"/>
          <w:szCs w:val="26"/>
        </w:rPr>
        <w:t xml:space="preserve">4. </w:t>
      </w:r>
      <w:r>
        <w:rPr>
          <w:rFonts w:ascii="Segoe UI" w:eastAsia="Segoe UI" w:hAnsi="Segoe UI" w:cs="Segoe UI"/>
          <w:color w:val="333333"/>
          <w:sz w:val="26"/>
          <w:szCs w:val="26"/>
        </w:rPr>
        <w:t>OCCUPAZIONE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09ABEA7D" w14:textId="77777777" w:rsidR="00043FAA" w:rsidRDefault="00043FAA">
      <w:pPr>
        <w:spacing w:line="87" w:lineRule="exact"/>
        <w:rPr>
          <w:sz w:val="20"/>
          <w:szCs w:val="20"/>
        </w:rPr>
      </w:pPr>
    </w:p>
    <w:p w14:paraId="234F6BB8" w14:textId="77777777" w:rsidR="00043FAA" w:rsidRDefault="006C0238">
      <w:pPr>
        <w:ind w:left="2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Scegliere tra le occupazioni indicate</w:t>
      </w:r>
    </w:p>
    <w:p w14:paraId="38E42F10" w14:textId="77777777" w:rsidR="00043FAA" w:rsidRDefault="00043FAA">
      <w:pPr>
        <w:spacing w:line="334" w:lineRule="exact"/>
        <w:rPr>
          <w:sz w:val="20"/>
          <w:szCs w:val="20"/>
        </w:rPr>
      </w:pPr>
    </w:p>
    <w:p w14:paraId="24EE3BA7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Libero professionista</w:t>
      </w:r>
    </w:p>
    <w:p w14:paraId="62732A0B" w14:textId="77777777" w:rsidR="00043FAA" w:rsidRDefault="00043FAA">
      <w:pPr>
        <w:spacing w:line="351" w:lineRule="exact"/>
        <w:rPr>
          <w:sz w:val="20"/>
          <w:szCs w:val="20"/>
        </w:rPr>
      </w:pPr>
    </w:p>
    <w:p w14:paraId="7720C08F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Studente</w:t>
      </w:r>
    </w:p>
    <w:p w14:paraId="3E88229D" w14:textId="77777777" w:rsidR="00043FAA" w:rsidRDefault="00043FAA">
      <w:pPr>
        <w:spacing w:line="336" w:lineRule="exact"/>
        <w:rPr>
          <w:sz w:val="20"/>
          <w:szCs w:val="20"/>
        </w:rPr>
      </w:pPr>
    </w:p>
    <w:p w14:paraId="07A4B3D6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Impiegato</w:t>
      </w:r>
    </w:p>
    <w:p w14:paraId="5493C134" w14:textId="77777777" w:rsidR="00043FAA" w:rsidRDefault="00043FAA">
      <w:pPr>
        <w:spacing w:line="351" w:lineRule="exact"/>
        <w:rPr>
          <w:sz w:val="20"/>
          <w:szCs w:val="20"/>
        </w:rPr>
      </w:pPr>
    </w:p>
    <w:p w14:paraId="4367C507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Disoccupato</w:t>
      </w:r>
    </w:p>
    <w:p w14:paraId="7EFE6EE9" w14:textId="77777777" w:rsidR="00043FAA" w:rsidRDefault="00043FAA">
      <w:pPr>
        <w:spacing w:line="336" w:lineRule="exact"/>
        <w:rPr>
          <w:sz w:val="20"/>
          <w:szCs w:val="20"/>
        </w:rPr>
      </w:pPr>
    </w:p>
    <w:p w14:paraId="01F1EAE4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Casalinga</w:t>
      </w:r>
    </w:p>
    <w:p w14:paraId="38CCE540" w14:textId="77777777" w:rsidR="00043FAA" w:rsidRDefault="00043FAA">
      <w:pPr>
        <w:spacing w:line="338" w:lineRule="exact"/>
        <w:rPr>
          <w:sz w:val="20"/>
          <w:szCs w:val="20"/>
        </w:rPr>
      </w:pPr>
    </w:p>
    <w:p w14:paraId="2783997A" w14:textId="77777777" w:rsidR="00043FAA" w:rsidRDefault="006C0238">
      <w:pPr>
        <w:ind w:left="8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Altro</w:t>
      </w:r>
    </w:p>
    <w:p w14:paraId="7EA3A3E6" w14:textId="77777777" w:rsidR="00043FAA" w:rsidRDefault="00043FAA">
      <w:pPr>
        <w:spacing w:line="200" w:lineRule="exact"/>
        <w:rPr>
          <w:sz w:val="20"/>
          <w:szCs w:val="20"/>
        </w:rPr>
      </w:pPr>
    </w:p>
    <w:p w14:paraId="66D3B2CD" w14:textId="77777777" w:rsidR="00043FAA" w:rsidRDefault="00043FAA">
      <w:pPr>
        <w:spacing w:line="200" w:lineRule="exact"/>
        <w:rPr>
          <w:sz w:val="20"/>
          <w:szCs w:val="20"/>
        </w:rPr>
      </w:pPr>
    </w:p>
    <w:p w14:paraId="627F533D" w14:textId="77777777" w:rsidR="00043FAA" w:rsidRDefault="00043FAA">
      <w:pPr>
        <w:spacing w:line="200" w:lineRule="exact"/>
        <w:rPr>
          <w:sz w:val="20"/>
          <w:szCs w:val="20"/>
        </w:rPr>
      </w:pPr>
    </w:p>
    <w:p w14:paraId="49A93329" w14:textId="77777777" w:rsidR="00043FAA" w:rsidRDefault="00043FAA">
      <w:pPr>
        <w:spacing w:line="200" w:lineRule="exact"/>
        <w:rPr>
          <w:sz w:val="20"/>
          <w:szCs w:val="20"/>
        </w:rPr>
      </w:pPr>
    </w:p>
    <w:p w14:paraId="7B1C8A3A" w14:textId="77777777" w:rsidR="00043FAA" w:rsidRDefault="00043FAA">
      <w:pPr>
        <w:spacing w:line="393" w:lineRule="exact"/>
        <w:rPr>
          <w:sz w:val="20"/>
          <w:szCs w:val="20"/>
        </w:rPr>
      </w:pPr>
    </w:p>
    <w:p w14:paraId="10EFC736" w14:textId="77777777" w:rsidR="00043FAA" w:rsidRDefault="006C0238">
      <w:pPr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5. NUMERO DI TELEFONO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59BA2B12" w14:textId="77777777" w:rsidR="00043FAA" w:rsidRDefault="00043FAA">
      <w:pPr>
        <w:spacing w:line="87" w:lineRule="exact"/>
        <w:rPr>
          <w:sz w:val="20"/>
          <w:szCs w:val="20"/>
        </w:rPr>
      </w:pPr>
    </w:p>
    <w:p w14:paraId="5613442E" w14:textId="77777777" w:rsidR="00043FAA" w:rsidRDefault="006C0238">
      <w:pPr>
        <w:ind w:left="2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Indicare un numero di telefono mobile per fissare l'appuntamento.</w:t>
      </w:r>
    </w:p>
    <w:p w14:paraId="3C2B6F1B" w14:textId="77777777" w:rsidR="00043FAA" w:rsidRDefault="00043FAA">
      <w:pPr>
        <w:spacing w:line="200" w:lineRule="exact"/>
        <w:rPr>
          <w:sz w:val="20"/>
          <w:szCs w:val="20"/>
        </w:rPr>
      </w:pPr>
    </w:p>
    <w:p w14:paraId="695222D7" w14:textId="77777777" w:rsidR="00043FAA" w:rsidRDefault="00043FAA">
      <w:pPr>
        <w:spacing w:line="271" w:lineRule="exact"/>
        <w:rPr>
          <w:sz w:val="20"/>
          <w:szCs w:val="20"/>
        </w:rPr>
      </w:pPr>
    </w:p>
    <w:p w14:paraId="0F0F8F9D" w14:textId="77777777" w:rsidR="00043FAA" w:rsidRDefault="006C0238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Inserisci la risposta</w:t>
      </w:r>
    </w:p>
    <w:p w14:paraId="63053706" w14:textId="77777777" w:rsidR="00043FAA" w:rsidRDefault="00043FAA">
      <w:pPr>
        <w:spacing w:line="200" w:lineRule="exact"/>
        <w:rPr>
          <w:sz w:val="20"/>
          <w:szCs w:val="20"/>
        </w:rPr>
      </w:pPr>
    </w:p>
    <w:p w14:paraId="5A1CDBD6" w14:textId="77777777" w:rsidR="00043FAA" w:rsidRDefault="00043FAA">
      <w:pPr>
        <w:spacing w:line="200" w:lineRule="exact"/>
        <w:rPr>
          <w:sz w:val="20"/>
          <w:szCs w:val="20"/>
        </w:rPr>
      </w:pPr>
    </w:p>
    <w:p w14:paraId="202A87D9" w14:textId="77777777" w:rsidR="00043FAA" w:rsidRDefault="00043FAA">
      <w:pPr>
        <w:spacing w:line="200" w:lineRule="exact"/>
        <w:rPr>
          <w:sz w:val="20"/>
          <w:szCs w:val="20"/>
        </w:rPr>
      </w:pPr>
    </w:p>
    <w:p w14:paraId="1AAA40EA" w14:textId="77777777" w:rsidR="00043FAA" w:rsidRDefault="00043FAA">
      <w:pPr>
        <w:spacing w:line="200" w:lineRule="exact"/>
        <w:rPr>
          <w:sz w:val="20"/>
          <w:szCs w:val="20"/>
        </w:rPr>
      </w:pPr>
    </w:p>
    <w:p w14:paraId="10890383" w14:textId="77777777" w:rsidR="00043FAA" w:rsidRDefault="00043FAA">
      <w:pPr>
        <w:spacing w:line="200" w:lineRule="exact"/>
        <w:rPr>
          <w:sz w:val="20"/>
          <w:szCs w:val="20"/>
        </w:rPr>
      </w:pPr>
    </w:p>
    <w:p w14:paraId="73587C66" w14:textId="77777777" w:rsidR="00043FAA" w:rsidRDefault="00043FAA">
      <w:pPr>
        <w:spacing w:line="208" w:lineRule="exact"/>
        <w:rPr>
          <w:sz w:val="20"/>
          <w:szCs w:val="20"/>
        </w:rPr>
      </w:pPr>
    </w:p>
    <w:p w14:paraId="24A93DA8" w14:textId="77777777" w:rsidR="00043FAA" w:rsidRDefault="006C0238">
      <w:pPr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6. E-MAIL PERSONALE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0BAF1F64" w14:textId="77777777" w:rsidR="00043FAA" w:rsidRDefault="00043FAA">
      <w:pPr>
        <w:spacing w:line="87" w:lineRule="exact"/>
        <w:rPr>
          <w:sz w:val="20"/>
          <w:szCs w:val="20"/>
        </w:rPr>
      </w:pPr>
    </w:p>
    <w:p w14:paraId="5853EC22" w14:textId="77777777" w:rsidR="00043FAA" w:rsidRDefault="006C0238">
      <w:pPr>
        <w:ind w:left="2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0"/>
          <w:szCs w:val="20"/>
        </w:rPr>
        <w:t>Indicare un indirizzo e-mail personale per ricevere informazione sulle attività dello sportello.</w:t>
      </w:r>
    </w:p>
    <w:p w14:paraId="2696C605" w14:textId="77777777" w:rsidR="00043FAA" w:rsidRDefault="00043FAA">
      <w:pPr>
        <w:spacing w:line="200" w:lineRule="exact"/>
        <w:rPr>
          <w:sz w:val="20"/>
          <w:szCs w:val="20"/>
        </w:rPr>
      </w:pPr>
    </w:p>
    <w:p w14:paraId="0137765A" w14:textId="77777777" w:rsidR="00043FAA" w:rsidRDefault="00043FAA">
      <w:pPr>
        <w:spacing w:line="284" w:lineRule="exact"/>
        <w:rPr>
          <w:sz w:val="20"/>
          <w:szCs w:val="20"/>
        </w:rPr>
      </w:pPr>
    </w:p>
    <w:p w14:paraId="47C40794" w14:textId="77777777" w:rsidR="00043FAA" w:rsidRDefault="006C0238">
      <w:pPr>
        <w:ind w:left="42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Inserisci la risposta</w:t>
      </w:r>
    </w:p>
    <w:p w14:paraId="46638B0A" w14:textId="77777777" w:rsidR="00043FAA" w:rsidRDefault="00043FAA">
      <w:pPr>
        <w:spacing w:line="200" w:lineRule="exact"/>
        <w:rPr>
          <w:sz w:val="20"/>
          <w:szCs w:val="20"/>
        </w:rPr>
      </w:pPr>
    </w:p>
    <w:p w14:paraId="73D9CE81" w14:textId="77777777" w:rsidR="00043FAA" w:rsidRDefault="00043FAA">
      <w:pPr>
        <w:spacing w:line="200" w:lineRule="exact"/>
        <w:rPr>
          <w:sz w:val="20"/>
          <w:szCs w:val="20"/>
        </w:rPr>
      </w:pPr>
    </w:p>
    <w:p w14:paraId="05D41CD5" w14:textId="77777777" w:rsidR="00043FAA" w:rsidRDefault="00043FAA">
      <w:pPr>
        <w:spacing w:line="200" w:lineRule="exact"/>
        <w:rPr>
          <w:sz w:val="20"/>
          <w:szCs w:val="20"/>
        </w:rPr>
      </w:pPr>
    </w:p>
    <w:p w14:paraId="3562D57F" w14:textId="77777777" w:rsidR="00043FAA" w:rsidRDefault="00043FAA">
      <w:pPr>
        <w:spacing w:line="200" w:lineRule="exact"/>
        <w:rPr>
          <w:sz w:val="20"/>
          <w:szCs w:val="20"/>
        </w:rPr>
      </w:pPr>
    </w:p>
    <w:p w14:paraId="2BA532DE" w14:textId="77777777" w:rsidR="00043FAA" w:rsidRDefault="00043FAA">
      <w:pPr>
        <w:spacing w:line="200" w:lineRule="exact"/>
        <w:rPr>
          <w:sz w:val="20"/>
          <w:szCs w:val="20"/>
        </w:rPr>
      </w:pPr>
    </w:p>
    <w:p w14:paraId="7B9D3E4B" w14:textId="77777777" w:rsidR="00043FAA" w:rsidRDefault="00043FAA">
      <w:pPr>
        <w:spacing w:line="208" w:lineRule="exact"/>
        <w:rPr>
          <w:sz w:val="20"/>
          <w:szCs w:val="20"/>
        </w:rPr>
      </w:pPr>
    </w:p>
    <w:p w14:paraId="5A6BC6AB" w14:textId="77777777" w:rsidR="00043FAA" w:rsidRDefault="006C0238">
      <w:pPr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7. INDICARE IL COMUNE DI RESIDENZA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73B17F09" w14:textId="77777777" w:rsidR="00043FAA" w:rsidRDefault="00043FAA">
      <w:pPr>
        <w:spacing w:line="87" w:lineRule="exact"/>
        <w:rPr>
          <w:sz w:val="20"/>
          <w:szCs w:val="20"/>
        </w:rPr>
      </w:pPr>
    </w:p>
    <w:p w14:paraId="7B637234" w14:textId="77777777" w:rsidR="00043FAA" w:rsidRDefault="006C0238">
      <w:pPr>
        <w:ind w:left="2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Scegliere tra i seguenti comuni</w:t>
      </w:r>
    </w:p>
    <w:p w14:paraId="3121317F" w14:textId="77777777" w:rsidR="00043FAA" w:rsidRDefault="00043FAA">
      <w:pPr>
        <w:spacing w:line="334" w:lineRule="exact"/>
        <w:rPr>
          <w:sz w:val="20"/>
          <w:szCs w:val="20"/>
        </w:rPr>
      </w:pPr>
    </w:p>
    <w:p w14:paraId="6174B1AC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Castelnuovo di Porto</w:t>
      </w:r>
    </w:p>
    <w:p w14:paraId="54D0F9D6" w14:textId="77777777" w:rsidR="00043FAA" w:rsidRDefault="00043FAA">
      <w:pPr>
        <w:spacing w:line="336" w:lineRule="exact"/>
        <w:rPr>
          <w:sz w:val="20"/>
          <w:szCs w:val="20"/>
        </w:rPr>
      </w:pPr>
    </w:p>
    <w:p w14:paraId="700D6539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Morlupo</w:t>
      </w:r>
    </w:p>
    <w:p w14:paraId="4CF13DC8" w14:textId="77777777" w:rsidR="00043FAA" w:rsidRDefault="00043FAA">
      <w:pPr>
        <w:spacing w:line="351" w:lineRule="exact"/>
        <w:rPr>
          <w:sz w:val="20"/>
          <w:szCs w:val="20"/>
        </w:rPr>
      </w:pPr>
    </w:p>
    <w:p w14:paraId="5DDC0815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Rignano Flaminio</w:t>
      </w:r>
    </w:p>
    <w:p w14:paraId="5D2EF315" w14:textId="77777777" w:rsidR="00043FAA" w:rsidRDefault="00043FAA">
      <w:pPr>
        <w:spacing w:line="336" w:lineRule="exact"/>
        <w:rPr>
          <w:sz w:val="20"/>
          <w:szCs w:val="20"/>
        </w:rPr>
      </w:pPr>
    </w:p>
    <w:p w14:paraId="6D304438" w14:textId="77777777" w:rsidR="00043FAA" w:rsidRDefault="006C0238">
      <w:pPr>
        <w:ind w:left="66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1"/>
          <w:szCs w:val="21"/>
        </w:rPr>
        <w:t>Riano</w:t>
      </w:r>
    </w:p>
    <w:p w14:paraId="6FB5FF25" w14:textId="77777777" w:rsidR="00043FAA" w:rsidRDefault="00043FAA">
      <w:pPr>
        <w:spacing w:line="338" w:lineRule="exact"/>
        <w:rPr>
          <w:sz w:val="20"/>
          <w:szCs w:val="20"/>
        </w:rPr>
      </w:pPr>
    </w:p>
    <w:p w14:paraId="340A1060" w14:textId="77777777" w:rsidR="00043FAA" w:rsidRDefault="006C0238">
      <w:pPr>
        <w:ind w:left="84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Altro</w:t>
      </w:r>
    </w:p>
    <w:p w14:paraId="0122F5F1" w14:textId="77777777" w:rsidR="00043FAA" w:rsidRDefault="00043FAA">
      <w:pPr>
        <w:sectPr w:rsidR="00043FAA">
          <w:pgSz w:w="11900" w:h="16838"/>
          <w:pgMar w:top="1121" w:right="1440" w:bottom="379" w:left="1400" w:header="0" w:footer="0" w:gutter="0"/>
          <w:cols w:space="720" w:equalWidth="0">
            <w:col w:w="9059"/>
          </w:cols>
        </w:sectPr>
      </w:pPr>
    </w:p>
    <w:p w14:paraId="3541C178" w14:textId="4D338AE4" w:rsidR="00043FAA" w:rsidRDefault="006C0238">
      <w:pPr>
        <w:numPr>
          <w:ilvl w:val="0"/>
          <w:numId w:val="1"/>
        </w:numPr>
        <w:tabs>
          <w:tab w:val="left" w:pos="310"/>
        </w:tabs>
        <w:spacing w:line="264" w:lineRule="auto"/>
        <w:ind w:left="310" w:right="539" w:hanging="248"/>
        <w:rPr>
          <w:rFonts w:ascii="Segoe UI" w:eastAsia="Segoe UI" w:hAnsi="Segoe UI" w:cs="Segoe UI"/>
          <w:color w:val="333333"/>
          <w:sz w:val="26"/>
          <w:szCs w:val="26"/>
        </w:rPr>
      </w:pPr>
      <w:bookmarkStart w:id="2" w:name="page3"/>
      <w:bookmarkEnd w:id="2"/>
      <w:r>
        <w:rPr>
          <w:rFonts w:ascii="Segoe UI" w:eastAsia="Segoe UI" w:hAnsi="Segoe UI" w:cs="Segoe UI"/>
          <w:color w:val="333333"/>
          <w:sz w:val="26"/>
          <w:szCs w:val="26"/>
        </w:rPr>
        <w:lastRenderedPageBreak/>
        <w:t>INDICARE IL MOTIVO PER IL QUALE VUOLE UN APPUNTAMENTO CON LO SPORTELLO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36A7E4CC" w14:textId="77777777" w:rsidR="00043FAA" w:rsidRDefault="00043FAA">
      <w:pPr>
        <w:spacing w:line="3" w:lineRule="exact"/>
        <w:rPr>
          <w:sz w:val="20"/>
          <w:szCs w:val="20"/>
        </w:rPr>
      </w:pPr>
    </w:p>
    <w:p w14:paraId="62014108" w14:textId="77777777" w:rsidR="00043FAA" w:rsidRDefault="006C0238">
      <w:pPr>
        <w:ind w:left="31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Scegliere tra le seguenti opzioni</w:t>
      </w:r>
    </w:p>
    <w:p w14:paraId="6528CD09" w14:textId="77777777" w:rsidR="00043FAA" w:rsidRDefault="00043FAA">
      <w:pPr>
        <w:spacing w:line="334" w:lineRule="exact"/>
        <w:rPr>
          <w:sz w:val="20"/>
          <w:szCs w:val="20"/>
        </w:rPr>
      </w:pPr>
    </w:p>
    <w:p w14:paraId="694EB925" w14:textId="13A4DEA9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B973C0" wp14:editId="368C0321">
                <wp:simplePos x="0" y="0"/>
                <wp:positionH relativeFrom="column">
                  <wp:posOffset>283210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4B1F4" id="Ovale 4" o:spid="_x0000_s1026" style="position:absolute;margin-left:22.3pt;margin-top:2pt;width:12pt;height:1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ApgYL7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Creazione di una azienda giovane</w:t>
      </w:r>
    </w:p>
    <w:p w14:paraId="0C21A958" w14:textId="75178B71" w:rsidR="00043FAA" w:rsidRDefault="00043FAA">
      <w:pPr>
        <w:spacing w:line="351" w:lineRule="exact"/>
        <w:rPr>
          <w:sz w:val="20"/>
          <w:szCs w:val="20"/>
        </w:rPr>
      </w:pPr>
    </w:p>
    <w:p w14:paraId="026A53D6" w14:textId="211CBD16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7DF298" wp14:editId="0DC6053C">
                <wp:simplePos x="0" y="0"/>
                <wp:positionH relativeFrom="column">
                  <wp:posOffset>267970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67499" id="Ovale 5" o:spid="_x0000_s1026" style="position:absolute;margin-left:21.1pt;margin-top:.5pt;width:12pt;height:1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BFr80p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Creazione di una azienda femminile</w:t>
      </w:r>
    </w:p>
    <w:p w14:paraId="441EFB6E" w14:textId="5023742E" w:rsidR="00043FAA" w:rsidRDefault="00043FAA">
      <w:pPr>
        <w:spacing w:line="336" w:lineRule="exact"/>
        <w:rPr>
          <w:sz w:val="20"/>
          <w:szCs w:val="20"/>
        </w:rPr>
      </w:pPr>
    </w:p>
    <w:p w14:paraId="73A077C3" w14:textId="4BBE020E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11153" wp14:editId="241E23DA">
                <wp:simplePos x="0" y="0"/>
                <wp:positionH relativeFrom="column">
                  <wp:posOffset>267970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8587A" id="Ovale 6" o:spid="_x0000_s1026" style="position:absolute;margin-left:21.1pt;margin-top:.3pt;width:12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Miglioramento di una azienda già operante</w:t>
      </w:r>
    </w:p>
    <w:p w14:paraId="6E1F6BA6" w14:textId="63F08F1B" w:rsidR="00043FAA" w:rsidRDefault="00043FAA">
      <w:pPr>
        <w:spacing w:line="351" w:lineRule="exact"/>
        <w:rPr>
          <w:sz w:val="20"/>
          <w:szCs w:val="20"/>
        </w:rPr>
      </w:pPr>
    </w:p>
    <w:p w14:paraId="4671AA3A" w14:textId="4ABC71F9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718" wp14:editId="0A70B5FA">
                <wp:simplePos x="0" y="0"/>
                <wp:positionH relativeFrom="column">
                  <wp:posOffset>260350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5CF68" id="Ovale 7" o:spid="_x0000_s1026" style="position:absolute;margin-left:20.5pt;margin-top:.6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BQpcSW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Digitalizzazione di una azienda già operante</w:t>
      </w:r>
    </w:p>
    <w:p w14:paraId="119C54B4" w14:textId="4A94EBA7" w:rsidR="00043FAA" w:rsidRDefault="00043FAA">
      <w:pPr>
        <w:spacing w:line="323" w:lineRule="exact"/>
        <w:rPr>
          <w:sz w:val="20"/>
          <w:szCs w:val="20"/>
        </w:rPr>
      </w:pPr>
    </w:p>
    <w:p w14:paraId="356A4ADE" w14:textId="264CC0A1" w:rsidR="00043FAA" w:rsidRDefault="006C0238">
      <w:pPr>
        <w:ind w:left="91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4EED6" wp14:editId="4A72681E">
                <wp:simplePos x="0" y="0"/>
                <wp:positionH relativeFrom="column">
                  <wp:posOffset>267970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9EE33" id="Ovale 8" o:spid="_x0000_s1026" style="position:absolute;margin-left:21.1pt;margin-top:.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BFr80p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666666"/>
          <w:sz w:val="21"/>
          <w:szCs w:val="21"/>
        </w:rPr>
        <w:t>Altro</w:t>
      </w:r>
    </w:p>
    <w:p w14:paraId="49C6F972" w14:textId="77777777" w:rsidR="00043FAA" w:rsidRDefault="00043FAA">
      <w:pPr>
        <w:spacing w:line="200" w:lineRule="exact"/>
        <w:rPr>
          <w:sz w:val="20"/>
          <w:szCs w:val="20"/>
        </w:rPr>
      </w:pPr>
    </w:p>
    <w:p w14:paraId="715C593C" w14:textId="77777777" w:rsidR="00043FAA" w:rsidRDefault="00043FAA">
      <w:pPr>
        <w:spacing w:line="200" w:lineRule="exact"/>
        <w:rPr>
          <w:sz w:val="20"/>
          <w:szCs w:val="20"/>
        </w:rPr>
      </w:pPr>
    </w:p>
    <w:p w14:paraId="7ED8564B" w14:textId="405627DF" w:rsidR="00043FAA" w:rsidRDefault="00043FAA">
      <w:pPr>
        <w:spacing w:line="200" w:lineRule="exact"/>
        <w:rPr>
          <w:sz w:val="20"/>
          <w:szCs w:val="20"/>
        </w:rPr>
      </w:pPr>
    </w:p>
    <w:p w14:paraId="4C73730E" w14:textId="77777777" w:rsidR="00043FAA" w:rsidRDefault="00043FAA">
      <w:pPr>
        <w:spacing w:line="200" w:lineRule="exact"/>
        <w:rPr>
          <w:sz w:val="20"/>
          <w:szCs w:val="20"/>
        </w:rPr>
      </w:pPr>
    </w:p>
    <w:p w14:paraId="0411CB03" w14:textId="77777777" w:rsidR="00043FAA" w:rsidRDefault="00043FAA">
      <w:pPr>
        <w:spacing w:line="200" w:lineRule="exact"/>
        <w:rPr>
          <w:sz w:val="20"/>
          <w:szCs w:val="20"/>
        </w:rPr>
      </w:pPr>
    </w:p>
    <w:p w14:paraId="39A5ED49" w14:textId="77777777" w:rsidR="00043FAA" w:rsidRDefault="00043FAA">
      <w:pPr>
        <w:spacing w:line="208" w:lineRule="exact"/>
        <w:rPr>
          <w:sz w:val="20"/>
          <w:szCs w:val="20"/>
        </w:rPr>
      </w:pPr>
    </w:p>
    <w:p w14:paraId="2D8CD007" w14:textId="669D2E1C" w:rsidR="00043FAA" w:rsidRDefault="006C0238">
      <w:pPr>
        <w:ind w:left="7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6"/>
          <w:szCs w:val="26"/>
        </w:rPr>
        <w:t>9. PRESENTA LA RICHIESTA DI APPUNTAMENTO COME:</w:t>
      </w:r>
      <w:r>
        <w:rPr>
          <w:rFonts w:ascii="Segoe UI" w:eastAsia="Segoe UI" w:hAnsi="Segoe UI" w:cs="Segoe UI"/>
          <w:color w:val="AE1515"/>
          <w:sz w:val="26"/>
          <w:szCs w:val="26"/>
        </w:rPr>
        <w:t xml:space="preserve"> *</w:t>
      </w:r>
    </w:p>
    <w:p w14:paraId="0E157377" w14:textId="77777777" w:rsidR="00043FAA" w:rsidRDefault="00043FAA">
      <w:pPr>
        <w:spacing w:line="87" w:lineRule="exact"/>
        <w:rPr>
          <w:sz w:val="20"/>
          <w:szCs w:val="20"/>
        </w:rPr>
      </w:pPr>
    </w:p>
    <w:p w14:paraId="67FB4451" w14:textId="19C2450B" w:rsidR="00043FAA" w:rsidRDefault="006C0238">
      <w:pPr>
        <w:ind w:left="310"/>
        <w:rPr>
          <w:sz w:val="20"/>
          <w:szCs w:val="20"/>
        </w:rPr>
      </w:pPr>
      <w:r>
        <w:rPr>
          <w:rFonts w:ascii="Segoe UI" w:eastAsia="Segoe UI" w:hAnsi="Segoe UI" w:cs="Segoe UI"/>
          <w:color w:val="666666"/>
          <w:sz w:val="21"/>
          <w:szCs w:val="21"/>
        </w:rPr>
        <w:t>Scegliere tra le seguenti opzioni</w:t>
      </w:r>
    </w:p>
    <w:p w14:paraId="2D78B816" w14:textId="5C0FC6C5" w:rsidR="00043FAA" w:rsidRDefault="00043FAA">
      <w:pPr>
        <w:spacing w:line="334" w:lineRule="exact"/>
        <w:rPr>
          <w:sz w:val="20"/>
          <w:szCs w:val="20"/>
        </w:rPr>
      </w:pPr>
    </w:p>
    <w:p w14:paraId="0B3AE39C" w14:textId="47E08607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B1507" wp14:editId="1237CFE0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5EE79" id="Ovale 9" o:spid="_x0000_s1026" style="position:absolute;margin-left:19.2pt;margin-top:.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DT6cfu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Cittadino di Castelnuovo di Porto</w:t>
      </w:r>
    </w:p>
    <w:p w14:paraId="6D3A9350" w14:textId="58E065EE" w:rsidR="00043FAA" w:rsidRDefault="00043FAA">
      <w:pPr>
        <w:spacing w:line="336" w:lineRule="exact"/>
        <w:rPr>
          <w:sz w:val="20"/>
          <w:szCs w:val="20"/>
        </w:rPr>
      </w:pPr>
    </w:p>
    <w:p w14:paraId="7B325460" w14:textId="2CD414A3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6FDB1" wp14:editId="28960663">
                <wp:simplePos x="0" y="0"/>
                <wp:positionH relativeFrom="column">
                  <wp:posOffset>245110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6C401" id="Ovale 10" o:spid="_x0000_s1026" style="position:absolute;margin-left:19.3pt;margin-top:2.0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 xml:space="preserve">Imprenditore a </w:t>
      </w:r>
      <w:r>
        <w:rPr>
          <w:rFonts w:ascii="Segoe UI" w:eastAsia="Segoe UI" w:hAnsi="Segoe UI" w:cs="Segoe UI"/>
          <w:color w:val="333333"/>
          <w:sz w:val="21"/>
          <w:szCs w:val="21"/>
        </w:rPr>
        <w:t>Castelnuovo di Porto</w:t>
      </w:r>
    </w:p>
    <w:p w14:paraId="54DBF1DE" w14:textId="71E0B292" w:rsidR="00043FAA" w:rsidRDefault="00043FAA">
      <w:pPr>
        <w:spacing w:line="351" w:lineRule="exact"/>
        <w:rPr>
          <w:sz w:val="20"/>
          <w:szCs w:val="20"/>
        </w:rPr>
      </w:pPr>
    </w:p>
    <w:p w14:paraId="14DAA964" w14:textId="26926FAE" w:rsidR="00043FAA" w:rsidRDefault="006C0238">
      <w:pPr>
        <w:ind w:left="73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C0612" wp14:editId="61AC1F1F">
                <wp:simplePos x="0" y="0"/>
                <wp:positionH relativeFrom="column">
                  <wp:posOffset>252730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A838C" id="Ovale 11" o:spid="_x0000_s1026" style="position:absolute;margin-left:19.9pt;margin-top:.5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333333"/>
          <w:sz w:val="21"/>
          <w:szCs w:val="21"/>
        </w:rPr>
        <w:t>Imprenditore in un altro comune</w:t>
      </w:r>
    </w:p>
    <w:p w14:paraId="23A12FB5" w14:textId="79BA2333" w:rsidR="00043FAA" w:rsidRDefault="00043FAA">
      <w:pPr>
        <w:spacing w:line="323" w:lineRule="exact"/>
        <w:rPr>
          <w:sz w:val="20"/>
          <w:szCs w:val="20"/>
        </w:rPr>
      </w:pPr>
    </w:p>
    <w:p w14:paraId="79AFE614" w14:textId="5AD33D47" w:rsidR="00043FAA" w:rsidRDefault="006C0238">
      <w:pPr>
        <w:ind w:left="910"/>
        <w:rPr>
          <w:sz w:val="20"/>
          <w:szCs w:val="20"/>
        </w:rPr>
      </w:pPr>
      <w:r>
        <w:rPr>
          <w:rFonts w:ascii="Segoe UI" w:eastAsia="Segoe UI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6C67A" wp14:editId="5ACC2375">
                <wp:simplePos x="0" y="0"/>
                <wp:positionH relativeFrom="column">
                  <wp:posOffset>252730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2C1CE" id="Ovale 12" o:spid="_x0000_s1026" style="position:absolute;margin-left:19.9pt;margin-top:.4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Segoe UI" w:eastAsia="Segoe UI" w:hAnsi="Segoe UI" w:cs="Segoe UI"/>
          <w:color w:val="666666"/>
          <w:sz w:val="21"/>
          <w:szCs w:val="21"/>
        </w:rPr>
        <w:t>Altro</w:t>
      </w:r>
    </w:p>
    <w:p w14:paraId="6C1A775D" w14:textId="77777777" w:rsidR="00043FAA" w:rsidRDefault="00043FAA">
      <w:pPr>
        <w:spacing w:line="200" w:lineRule="exact"/>
        <w:rPr>
          <w:sz w:val="20"/>
          <w:szCs w:val="20"/>
        </w:rPr>
      </w:pPr>
    </w:p>
    <w:p w14:paraId="4E620C6B" w14:textId="77777777" w:rsidR="00043FAA" w:rsidRDefault="00043FAA">
      <w:pPr>
        <w:spacing w:line="200" w:lineRule="exact"/>
        <w:rPr>
          <w:sz w:val="20"/>
          <w:szCs w:val="20"/>
        </w:rPr>
      </w:pPr>
    </w:p>
    <w:p w14:paraId="2283326D" w14:textId="77777777" w:rsidR="00043FAA" w:rsidRDefault="00043FAA">
      <w:pPr>
        <w:spacing w:line="200" w:lineRule="exact"/>
        <w:rPr>
          <w:sz w:val="20"/>
          <w:szCs w:val="20"/>
        </w:rPr>
      </w:pPr>
    </w:p>
    <w:p w14:paraId="1E323300" w14:textId="77777777" w:rsidR="00043FAA" w:rsidRDefault="00043FAA">
      <w:pPr>
        <w:spacing w:line="200" w:lineRule="exact"/>
        <w:rPr>
          <w:sz w:val="20"/>
          <w:szCs w:val="20"/>
        </w:rPr>
      </w:pPr>
    </w:p>
    <w:p w14:paraId="26DA43E7" w14:textId="5E85CE04" w:rsidR="00043FAA" w:rsidRDefault="00043FAA" w:rsidP="006C0238">
      <w:pPr>
        <w:tabs>
          <w:tab w:val="left" w:pos="2316"/>
        </w:tabs>
        <w:ind w:left="1110"/>
        <w:rPr>
          <w:sz w:val="20"/>
          <w:szCs w:val="20"/>
        </w:rPr>
      </w:pPr>
    </w:p>
    <w:p w14:paraId="1E6BC2C5" w14:textId="77777777" w:rsidR="00043FAA" w:rsidRDefault="00043FAA">
      <w:pPr>
        <w:spacing w:line="200" w:lineRule="exact"/>
        <w:rPr>
          <w:sz w:val="20"/>
          <w:szCs w:val="20"/>
        </w:rPr>
      </w:pPr>
    </w:p>
    <w:p w14:paraId="271BCED8" w14:textId="77777777" w:rsidR="00043FAA" w:rsidRDefault="00043FAA">
      <w:pPr>
        <w:spacing w:line="258" w:lineRule="exact"/>
        <w:rPr>
          <w:sz w:val="20"/>
          <w:szCs w:val="20"/>
        </w:rPr>
      </w:pPr>
    </w:p>
    <w:p w14:paraId="47FBAD56" w14:textId="77777777" w:rsidR="00043FAA" w:rsidRDefault="00043FAA">
      <w:pPr>
        <w:spacing w:line="226" w:lineRule="exact"/>
        <w:rPr>
          <w:sz w:val="20"/>
          <w:szCs w:val="20"/>
        </w:rPr>
      </w:pPr>
    </w:p>
    <w:p w14:paraId="1D359D6D" w14:textId="77777777" w:rsidR="00043FAA" w:rsidRDefault="006C0238">
      <w:pPr>
        <w:spacing w:line="265" w:lineRule="auto"/>
        <w:ind w:left="10" w:right="139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18"/>
          <w:szCs w:val="18"/>
        </w:rPr>
        <w:t xml:space="preserve">Questo contenuto è creato dal proprietario del modulo. I dati inoltrati verranno </w:t>
      </w:r>
      <w:r>
        <w:rPr>
          <w:rFonts w:ascii="Segoe UI" w:eastAsia="Segoe UI" w:hAnsi="Segoe UI" w:cs="Segoe UI"/>
          <w:color w:val="333333"/>
          <w:sz w:val="18"/>
          <w:szCs w:val="18"/>
        </w:rPr>
        <w:t>inviati al proprietario del modulo. Microsoft non è responsabile per la privacy o le procedure di sicurezza dei propri clienti, incluse quelle del proprietario di questo modulo. Non fornire mai la password.</w:t>
      </w:r>
    </w:p>
    <w:p w14:paraId="2CE528A1" w14:textId="77777777" w:rsidR="00043FAA" w:rsidRDefault="00043FAA">
      <w:pPr>
        <w:spacing w:line="137" w:lineRule="exact"/>
        <w:rPr>
          <w:sz w:val="20"/>
          <w:szCs w:val="20"/>
        </w:rPr>
      </w:pPr>
    </w:p>
    <w:p w14:paraId="6E546DA5" w14:textId="77777777" w:rsidR="00043FAA" w:rsidRDefault="006C0238">
      <w:pPr>
        <w:ind w:left="1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18"/>
          <w:szCs w:val="18"/>
        </w:rPr>
        <w:t>Con tecnologia Microsoft Forms |</w:t>
      </w:r>
    </w:p>
    <w:p w14:paraId="37FF45E2" w14:textId="77777777" w:rsidR="00043FAA" w:rsidRDefault="00043FAA">
      <w:pPr>
        <w:spacing w:line="24" w:lineRule="exact"/>
        <w:rPr>
          <w:sz w:val="20"/>
          <w:szCs w:val="20"/>
        </w:rPr>
      </w:pPr>
    </w:p>
    <w:p w14:paraId="5728BB27" w14:textId="77777777" w:rsidR="00043FAA" w:rsidRDefault="006C0238">
      <w:pPr>
        <w:ind w:left="1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18"/>
          <w:szCs w:val="18"/>
        </w:rPr>
        <w:t>Il proprietari</w:t>
      </w:r>
      <w:r>
        <w:rPr>
          <w:rFonts w:ascii="Segoe UI" w:eastAsia="Segoe UI" w:hAnsi="Segoe UI" w:cs="Segoe UI"/>
          <w:color w:val="333333"/>
          <w:sz w:val="18"/>
          <w:szCs w:val="18"/>
        </w:rPr>
        <w:t>o di questo modulo non ha fornito un'informativa sulla privacy su come utilizzerà i dati delle risposte.</w:t>
      </w:r>
    </w:p>
    <w:p w14:paraId="50A0AF05" w14:textId="77777777" w:rsidR="00043FAA" w:rsidRDefault="00043FAA">
      <w:pPr>
        <w:spacing w:line="1" w:lineRule="exact"/>
        <w:rPr>
          <w:sz w:val="20"/>
          <w:szCs w:val="20"/>
        </w:rPr>
      </w:pPr>
    </w:p>
    <w:p w14:paraId="3F672337" w14:textId="77777777" w:rsidR="00043FAA" w:rsidRDefault="006C0238">
      <w:pPr>
        <w:ind w:left="1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18"/>
          <w:szCs w:val="18"/>
        </w:rPr>
        <w:t>Non fornire informazioni personali o sensibili.</w:t>
      </w:r>
    </w:p>
    <w:p w14:paraId="72BECAFF" w14:textId="77777777" w:rsidR="00043FAA" w:rsidRDefault="00043FAA">
      <w:pPr>
        <w:spacing w:line="1" w:lineRule="exact"/>
        <w:rPr>
          <w:sz w:val="20"/>
          <w:szCs w:val="20"/>
        </w:rPr>
      </w:pPr>
    </w:p>
    <w:p w14:paraId="1C7E868F" w14:textId="77777777" w:rsidR="00043FAA" w:rsidRDefault="006C0238">
      <w:pPr>
        <w:numPr>
          <w:ilvl w:val="0"/>
          <w:numId w:val="2"/>
        </w:numPr>
        <w:tabs>
          <w:tab w:val="left" w:pos="90"/>
        </w:tabs>
        <w:ind w:left="90" w:hanging="90"/>
        <w:rPr>
          <w:rFonts w:ascii="Segoe UI" w:eastAsia="Segoe UI" w:hAnsi="Segoe UI" w:cs="Segoe UI"/>
          <w:color w:val="084EA1"/>
          <w:sz w:val="18"/>
          <w:szCs w:val="18"/>
          <w:u w:val="single"/>
        </w:rPr>
      </w:pPr>
      <w:hyperlink r:id="rId8">
        <w:r>
          <w:rPr>
            <w:rFonts w:ascii="Segoe UI" w:eastAsia="Segoe UI" w:hAnsi="Segoe UI" w:cs="Segoe UI"/>
            <w:color w:val="084EA1"/>
            <w:sz w:val="18"/>
            <w:szCs w:val="18"/>
            <w:u w:val="single"/>
          </w:rPr>
          <w:t>Condizioni per l'utilizzo</w:t>
        </w:r>
      </w:hyperlink>
    </w:p>
    <w:sectPr w:rsidR="00043FAA">
      <w:pgSz w:w="11900" w:h="16838"/>
      <w:pgMar w:top="1391" w:right="1440" w:bottom="882" w:left="1330" w:header="0" w:footer="0" w:gutter="0"/>
      <w:cols w:space="720" w:equalWidth="0">
        <w:col w:w="9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32BCC4F8"/>
    <w:lvl w:ilvl="0" w:tplc="D012C230">
      <w:start w:val="8"/>
      <w:numFmt w:val="decimal"/>
      <w:lvlText w:val="%1."/>
      <w:lvlJc w:val="left"/>
    </w:lvl>
    <w:lvl w:ilvl="1" w:tplc="6270C462">
      <w:numFmt w:val="decimal"/>
      <w:lvlText w:val=""/>
      <w:lvlJc w:val="left"/>
    </w:lvl>
    <w:lvl w:ilvl="2" w:tplc="61767408">
      <w:numFmt w:val="decimal"/>
      <w:lvlText w:val=""/>
      <w:lvlJc w:val="left"/>
    </w:lvl>
    <w:lvl w:ilvl="3" w:tplc="C6869F82">
      <w:numFmt w:val="decimal"/>
      <w:lvlText w:val=""/>
      <w:lvlJc w:val="left"/>
    </w:lvl>
    <w:lvl w:ilvl="4" w:tplc="E9447E7A">
      <w:numFmt w:val="decimal"/>
      <w:lvlText w:val=""/>
      <w:lvlJc w:val="left"/>
    </w:lvl>
    <w:lvl w:ilvl="5" w:tplc="97AE6DA0">
      <w:numFmt w:val="decimal"/>
      <w:lvlText w:val=""/>
      <w:lvlJc w:val="left"/>
    </w:lvl>
    <w:lvl w:ilvl="6" w:tplc="F20072FE">
      <w:numFmt w:val="decimal"/>
      <w:lvlText w:val=""/>
      <w:lvlJc w:val="left"/>
    </w:lvl>
    <w:lvl w:ilvl="7" w:tplc="FF46E87C">
      <w:numFmt w:val="decimal"/>
      <w:lvlText w:val=""/>
      <w:lvlJc w:val="left"/>
    </w:lvl>
    <w:lvl w:ilvl="8" w:tplc="8670DAD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E90AA40"/>
    <w:lvl w:ilvl="0" w:tplc="0E58CB8A">
      <w:start w:val="1"/>
      <w:numFmt w:val="bullet"/>
      <w:lvlText w:val="|"/>
      <w:lvlJc w:val="left"/>
    </w:lvl>
    <w:lvl w:ilvl="1" w:tplc="E7FC5718">
      <w:numFmt w:val="decimal"/>
      <w:lvlText w:val=""/>
      <w:lvlJc w:val="left"/>
    </w:lvl>
    <w:lvl w:ilvl="2" w:tplc="C262D3F4">
      <w:numFmt w:val="decimal"/>
      <w:lvlText w:val=""/>
      <w:lvlJc w:val="left"/>
    </w:lvl>
    <w:lvl w:ilvl="3" w:tplc="E99EE004">
      <w:numFmt w:val="decimal"/>
      <w:lvlText w:val=""/>
      <w:lvlJc w:val="left"/>
    </w:lvl>
    <w:lvl w:ilvl="4" w:tplc="A392B036">
      <w:numFmt w:val="decimal"/>
      <w:lvlText w:val=""/>
      <w:lvlJc w:val="left"/>
    </w:lvl>
    <w:lvl w:ilvl="5" w:tplc="A750434A">
      <w:numFmt w:val="decimal"/>
      <w:lvlText w:val=""/>
      <w:lvlJc w:val="left"/>
    </w:lvl>
    <w:lvl w:ilvl="6" w:tplc="E9D0540A">
      <w:numFmt w:val="decimal"/>
      <w:lvlText w:val=""/>
      <w:lvlJc w:val="left"/>
    </w:lvl>
    <w:lvl w:ilvl="7" w:tplc="7730ED2E">
      <w:numFmt w:val="decimal"/>
      <w:lvlText w:val=""/>
      <w:lvlJc w:val="left"/>
    </w:lvl>
    <w:lvl w:ilvl="8" w:tplc="BA68D4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A"/>
    <w:rsid w:val="00043FAA"/>
    <w:rsid w:val="006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1E4"/>
  <w15:docId w15:val="{9AE68D8B-244C-4973-A74C-A1DB406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66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astelnuovodiporto.rm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Emanuele Widenhorn</cp:lastModifiedBy>
  <cp:revision>2</cp:revision>
  <dcterms:created xsi:type="dcterms:W3CDTF">2022-03-30T14:56:00Z</dcterms:created>
  <dcterms:modified xsi:type="dcterms:W3CDTF">2022-03-30T13:00:00Z</dcterms:modified>
</cp:coreProperties>
</file>