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CC12" w14:textId="77777777" w:rsidR="004C77E0" w:rsidRDefault="003339E2">
      <w:pPr>
        <w:jc w:val="center"/>
      </w:pPr>
      <w:r>
        <w:rPr>
          <w:b/>
          <w:sz w:val="28"/>
          <w:szCs w:val="28"/>
        </w:rPr>
        <w:t>CANDIDATURA PER L’ELEZIONE DEL COMITATO DI QUARTIERE</w:t>
      </w:r>
    </w:p>
    <w:p w14:paraId="6C27889B" w14:textId="77777777" w:rsidR="004C77E0" w:rsidRDefault="003339E2">
      <w:pPr>
        <w:jc w:val="center"/>
        <w:rPr>
          <w:sz w:val="28"/>
          <w:szCs w:val="28"/>
        </w:rPr>
      </w:pPr>
      <w:r>
        <w:rPr>
          <w:sz w:val="28"/>
          <w:szCs w:val="28"/>
        </w:rPr>
        <w:t>(Allegato A)</w:t>
      </w:r>
    </w:p>
    <w:p w14:paraId="43B099BF" w14:textId="77777777" w:rsidR="004C77E0" w:rsidRDefault="004C77E0">
      <w:pPr>
        <w:jc w:val="center"/>
        <w:rPr>
          <w:b/>
        </w:rPr>
      </w:pPr>
    </w:p>
    <w:p w14:paraId="6906FC8A" w14:textId="77777777" w:rsidR="004C77E0" w:rsidRDefault="004C77E0">
      <w:pPr>
        <w:jc w:val="center"/>
        <w:rPr>
          <w:b/>
        </w:rPr>
      </w:pPr>
    </w:p>
    <w:p w14:paraId="4C133743" w14:textId="77777777" w:rsidR="004C77E0" w:rsidRDefault="003339E2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Sindaco del Comune di Castelnuovo di Porto</w:t>
      </w:r>
    </w:p>
    <w:p w14:paraId="183BEC38" w14:textId="77777777" w:rsidR="004C77E0" w:rsidRDefault="004C77E0">
      <w:pPr>
        <w:jc w:val="both"/>
      </w:pPr>
    </w:p>
    <w:p w14:paraId="4DE1E2E1" w14:textId="77777777" w:rsidR="004C77E0" w:rsidRDefault="004C77E0">
      <w:pPr>
        <w:jc w:val="both"/>
      </w:pPr>
    </w:p>
    <w:p w14:paraId="6DC9B6F7" w14:textId="77777777" w:rsidR="004C77E0" w:rsidRDefault="003339E2">
      <w:pPr>
        <w:spacing w:line="480" w:lineRule="auto"/>
        <w:jc w:val="both"/>
      </w:pPr>
      <w:r>
        <w:t>Il sottoscritto___________________________________________, nato a ________________________ in data__________________ residente in ___________________________________________ nella Via ______________________________________, nella sua qualità di:</w:t>
      </w:r>
    </w:p>
    <w:p w14:paraId="6E7D0AC7" w14:textId="77777777" w:rsidR="004C77E0" w:rsidRDefault="003339E2">
      <w:pPr>
        <w:jc w:val="both"/>
      </w:pPr>
      <w:r>
        <w:rPr>
          <w:i/>
          <w:sz w:val="20"/>
          <w:szCs w:val="20"/>
        </w:rPr>
        <w:t>(Barrare una delle caselle sotto indicate</w:t>
      </w:r>
      <w:r>
        <w:t xml:space="preserve">)  </w:t>
      </w:r>
    </w:p>
    <w:p w14:paraId="4E13679B" w14:textId="77777777" w:rsidR="004C77E0" w:rsidRDefault="003339E2">
      <w:pPr>
        <w:pStyle w:val="Paragrafoelenco"/>
        <w:numPr>
          <w:ilvl w:val="0"/>
          <w:numId w:val="1"/>
        </w:numPr>
        <w:jc w:val="both"/>
      </w:pPr>
      <w:r>
        <w:t>Residente nel quartiere __________________________</w:t>
      </w:r>
    </w:p>
    <w:p w14:paraId="597A9420" w14:textId="77777777" w:rsidR="004C77E0" w:rsidRDefault="003339E2">
      <w:pPr>
        <w:pStyle w:val="Paragrafoelenco"/>
        <w:jc w:val="center"/>
        <w:rPr>
          <w:i/>
        </w:rPr>
      </w:pPr>
      <w:r>
        <w:rPr>
          <w:i/>
        </w:rPr>
        <w:t>Ovvero</w:t>
      </w:r>
    </w:p>
    <w:p w14:paraId="4E918244" w14:textId="6E1594C2" w:rsidR="004C77E0" w:rsidRDefault="003339E2">
      <w:pPr>
        <w:pStyle w:val="Paragrafoelenco"/>
        <w:numPr>
          <w:ilvl w:val="0"/>
          <w:numId w:val="1"/>
        </w:numPr>
        <w:jc w:val="both"/>
      </w:pPr>
      <w:r>
        <w:t>Titolare/</w:t>
      </w:r>
      <w:r w:rsidR="000E0362">
        <w:t xml:space="preserve"> esercitante attività economica</w:t>
      </w:r>
      <w:r>
        <w:t xml:space="preserve"> denominata _________________</w:t>
      </w:r>
    </w:p>
    <w:p w14:paraId="00289035" w14:textId="77777777" w:rsidR="000E0362" w:rsidRDefault="000E0362">
      <w:pPr>
        <w:ind w:left="360"/>
        <w:jc w:val="both"/>
      </w:pPr>
    </w:p>
    <w:p w14:paraId="6AD0C10F" w14:textId="4CF8CEF6" w:rsidR="004C77E0" w:rsidRDefault="003339E2">
      <w:pPr>
        <w:ind w:left="360"/>
        <w:jc w:val="both"/>
      </w:pPr>
      <w:r>
        <w:t>Con sede nel Quartiere:</w:t>
      </w:r>
    </w:p>
    <w:tbl>
      <w:tblPr>
        <w:tblW w:w="7909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6"/>
        <w:gridCol w:w="708"/>
        <w:gridCol w:w="6805"/>
      </w:tblGrid>
      <w:tr w:rsidR="004C77E0" w14:paraId="7F244A7E" w14:textId="77777777"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8B5E13" w14:textId="77777777" w:rsidR="004C77E0" w:rsidRDefault="004C77E0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4E209" w14:textId="77777777" w:rsidR="004C77E0" w:rsidRDefault="003339E2">
            <w:pPr>
              <w:spacing w:after="0" w:line="240" w:lineRule="auto"/>
              <w:jc w:val="both"/>
            </w:pPr>
            <w:r>
              <w:t xml:space="preserve">1 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8032AA" w14:textId="65CBF40C" w:rsidR="004C77E0" w:rsidRDefault="000E0362">
            <w:pPr>
              <w:spacing w:after="0" w:line="240" w:lineRule="auto"/>
              <w:jc w:val="both"/>
            </w:pPr>
            <w:r>
              <w:t>CENTRO STORICO</w:t>
            </w:r>
          </w:p>
        </w:tc>
      </w:tr>
      <w:tr w:rsidR="004C77E0" w14:paraId="4AC9A5F4" w14:textId="77777777"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AC075" w14:textId="77777777" w:rsidR="004C77E0" w:rsidRDefault="004C77E0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60593" w14:textId="77777777" w:rsidR="004C77E0" w:rsidRDefault="003339E2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08D4D" w14:textId="6162CD69" w:rsidR="004C77E0" w:rsidRDefault="000E0362">
            <w:pPr>
              <w:spacing w:after="0" w:line="240" w:lineRule="auto"/>
              <w:jc w:val="both"/>
            </w:pPr>
            <w:r>
              <w:t>STAZIONE BELVEDERE MONTE POZZOLANA</w:t>
            </w:r>
          </w:p>
        </w:tc>
      </w:tr>
      <w:tr w:rsidR="004C77E0" w14:paraId="77ABA786" w14:textId="77777777"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05975" w14:textId="77777777" w:rsidR="004C77E0" w:rsidRDefault="004C77E0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4B2DA" w14:textId="77777777" w:rsidR="004C77E0" w:rsidRDefault="003339E2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6E0466" w14:textId="08B37D04" w:rsidR="004C77E0" w:rsidRDefault="000E0362">
            <w:pPr>
              <w:spacing w:after="0" w:line="240" w:lineRule="auto"/>
              <w:jc w:val="both"/>
            </w:pPr>
            <w:r>
              <w:t>VEIO</w:t>
            </w:r>
          </w:p>
        </w:tc>
      </w:tr>
      <w:tr w:rsidR="004C77E0" w14:paraId="63BB6692" w14:textId="77777777"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46C428" w14:textId="77777777" w:rsidR="004C77E0" w:rsidRDefault="004C77E0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DFEB67" w14:textId="77777777" w:rsidR="004C77E0" w:rsidRDefault="003339E2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56A317" w14:textId="0287C221" w:rsidR="004C77E0" w:rsidRDefault="000E0362">
            <w:pPr>
              <w:spacing w:after="0" w:line="240" w:lineRule="auto"/>
              <w:jc w:val="both"/>
            </w:pPr>
            <w:r>
              <w:t>FLAMINIA</w:t>
            </w:r>
          </w:p>
        </w:tc>
      </w:tr>
      <w:tr w:rsidR="004C77E0" w14:paraId="49722990" w14:textId="77777777"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5AD83D" w14:textId="77777777" w:rsidR="004C77E0" w:rsidRDefault="004C77E0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2676E6" w14:textId="77777777" w:rsidR="004C77E0" w:rsidRDefault="003339E2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AC2E1E" w14:textId="5BA21B19" w:rsidR="004C77E0" w:rsidRDefault="000E0362">
            <w:pPr>
              <w:spacing w:after="0" w:line="240" w:lineRule="auto"/>
              <w:jc w:val="both"/>
            </w:pPr>
            <w:r>
              <w:t>MONTEFIORE URBANA</w:t>
            </w:r>
          </w:p>
        </w:tc>
      </w:tr>
      <w:tr w:rsidR="000E0362" w14:paraId="1FDFAB4B" w14:textId="77777777"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06B518" w14:textId="77777777" w:rsidR="000E0362" w:rsidRDefault="000E036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E0F25" w14:textId="62BB2B25" w:rsidR="000E0362" w:rsidRDefault="000E0362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7C57A" w14:textId="34020D2B" w:rsidR="000E0362" w:rsidRDefault="000E0362">
            <w:pPr>
              <w:spacing w:after="0" w:line="240" w:lineRule="auto"/>
              <w:jc w:val="both"/>
            </w:pPr>
            <w:r>
              <w:t>PONTE STORTO  - VALLE DEL TEVERE</w:t>
            </w:r>
          </w:p>
        </w:tc>
      </w:tr>
    </w:tbl>
    <w:p w14:paraId="3BB14C09" w14:textId="77777777" w:rsidR="004C77E0" w:rsidRDefault="004C77E0">
      <w:pPr>
        <w:ind w:left="360"/>
        <w:jc w:val="both"/>
        <w:rPr>
          <w:i/>
        </w:rPr>
      </w:pPr>
    </w:p>
    <w:p w14:paraId="1BBEBD21" w14:textId="77777777" w:rsidR="004C77E0" w:rsidRDefault="003339E2">
      <w:pPr>
        <w:ind w:left="360"/>
        <w:jc w:val="both"/>
        <w:rPr>
          <w:i/>
        </w:rPr>
      </w:pPr>
      <w:r>
        <w:rPr>
          <w:i/>
        </w:rPr>
        <w:t>(Barrare il numero corrispondente al comitato di quartiere cui si intende aderire)</w:t>
      </w:r>
    </w:p>
    <w:p w14:paraId="7F6A55E1" w14:textId="77777777" w:rsidR="004C77E0" w:rsidRDefault="004C77E0">
      <w:pPr>
        <w:ind w:left="360"/>
        <w:jc w:val="center"/>
        <w:rPr>
          <w:b/>
          <w:sz w:val="28"/>
          <w:szCs w:val="28"/>
        </w:rPr>
      </w:pPr>
    </w:p>
    <w:p w14:paraId="2D6D901A" w14:textId="77777777" w:rsidR="004C77E0" w:rsidRDefault="003339E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 LA PROPRIA FORMALE CANDIDATURA</w:t>
      </w:r>
    </w:p>
    <w:p w14:paraId="5F3DF68E" w14:textId="77777777" w:rsidR="004C77E0" w:rsidRDefault="004C77E0">
      <w:pPr>
        <w:ind w:left="360"/>
        <w:jc w:val="both"/>
        <w:rPr>
          <w:sz w:val="24"/>
          <w:szCs w:val="24"/>
        </w:rPr>
      </w:pPr>
    </w:p>
    <w:p w14:paraId="67289FDE" w14:textId="3CB05A76" w:rsidR="004C77E0" w:rsidRDefault="003339E2">
      <w:pPr>
        <w:spacing w:after="0" w:line="240" w:lineRule="auto"/>
        <w:ind w:left="357"/>
        <w:jc w:val="both"/>
      </w:pPr>
      <w:r>
        <w:rPr>
          <w:sz w:val="24"/>
          <w:szCs w:val="24"/>
        </w:rPr>
        <w:t>Per l’elezione del comitato di quartiere______________________________</w:t>
      </w:r>
      <w:r w:rsidRPr="000E0362">
        <w:rPr>
          <w:color w:val="000000" w:themeColor="text1"/>
          <w:sz w:val="24"/>
          <w:szCs w:val="24"/>
        </w:rPr>
        <w:t xml:space="preserve">___ prevista per il giorno </w:t>
      </w:r>
      <w:r w:rsidR="000E0362" w:rsidRPr="000E0362">
        <w:rPr>
          <w:color w:val="000000" w:themeColor="text1"/>
          <w:sz w:val="24"/>
          <w:szCs w:val="24"/>
        </w:rPr>
        <w:t>24 FEBBRAIO 2024</w:t>
      </w:r>
    </w:p>
    <w:p w14:paraId="1C89F246" w14:textId="77777777" w:rsidR="004C77E0" w:rsidRDefault="003339E2">
      <w:pPr>
        <w:spacing w:after="0" w:line="240" w:lineRule="auto"/>
        <w:ind w:left="3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(Indicare il nome del quartiere al quale si intende aderire)</w:t>
      </w:r>
    </w:p>
    <w:p w14:paraId="73202D1C" w14:textId="77777777" w:rsidR="004C77E0" w:rsidRDefault="004C77E0">
      <w:pPr>
        <w:spacing w:after="0" w:line="240" w:lineRule="auto"/>
        <w:ind w:left="357"/>
        <w:jc w:val="both"/>
        <w:rPr>
          <w:i/>
          <w:sz w:val="20"/>
          <w:szCs w:val="20"/>
        </w:rPr>
      </w:pPr>
    </w:p>
    <w:p w14:paraId="346F8887" w14:textId="77777777" w:rsidR="004C77E0" w:rsidRDefault="004C77E0">
      <w:pPr>
        <w:spacing w:after="0" w:line="240" w:lineRule="auto"/>
        <w:ind w:left="357"/>
        <w:jc w:val="both"/>
        <w:rPr>
          <w:i/>
          <w:sz w:val="20"/>
          <w:szCs w:val="20"/>
        </w:rPr>
      </w:pPr>
    </w:p>
    <w:p w14:paraId="35D57889" w14:textId="77777777" w:rsidR="004C77E0" w:rsidRDefault="004C77E0">
      <w:pPr>
        <w:spacing w:after="0" w:line="240" w:lineRule="auto"/>
        <w:ind w:left="357"/>
        <w:jc w:val="both"/>
        <w:rPr>
          <w:i/>
          <w:sz w:val="20"/>
          <w:szCs w:val="20"/>
        </w:rPr>
      </w:pPr>
    </w:p>
    <w:p w14:paraId="597E0346" w14:textId="77777777" w:rsidR="004C77E0" w:rsidRDefault="004C77E0">
      <w:pPr>
        <w:spacing w:after="0" w:line="240" w:lineRule="auto"/>
        <w:ind w:left="357"/>
        <w:jc w:val="both"/>
        <w:rPr>
          <w:i/>
          <w:sz w:val="20"/>
          <w:szCs w:val="20"/>
        </w:rPr>
      </w:pPr>
    </w:p>
    <w:p w14:paraId="73E51040" w14:textId="77777777" w:rsidR="004C77E0" w:rsidRDefault="003339E2" w:rsidP="000E0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5EAF52A8" w14:textId="7CBD07E5" w:rsidR="000E0362" w:rsidRDefault="000E0362">
      <w:pPr>
        <w:spacing w:after="0" w:line="240" w:lineRule="auto"/>
        <w:jc w:val="both"/>
        <w:rPr>
          <w:i/>
          <w:sz w:val="20"/>
          <w:szCs w:val="20"/>
        </w:rPr>
      </w:pPr>
      <w:r w:rsidRPr="000E0362">
        <w:rPr>
          <w:i/>
          <w:sz w:val="20"/>
          <w:szCs w:val="20"/>
        </w:rPr>
        <w:lastRenderedPageBreak/>
        <w:t>consapevole della responsabilità penale e delle con-seguenti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  <w:r>
        <w:rPr>
          <w:i/>
          <w:sz w:val="20"/>
          <w:szCs w:val="20"/>
        </w:rPr>
        <w:t>:</w:t>
      </w:r>
    </w:p>
    <w:p w14:paraId="7AE4C5D6" w14:textId="3586A771" w:rsidR="000E0362" w:rsidRDefault="000E0362">
      <w:pPr>
        <w:spacing w:after="0" w:line="240" w:lineRule="auto"/>
        <w:jc w:val="both"/>
        <w:rPr>
          <w:i/>
          <w:sz w:val="20"/>
          <w:szCs w:val="20"/>
        </w:rPr>
      </w:pPr>
    </w:p>
    <w:p w14:paraId="09D267E8" w14:textId="67E8D831" w:rsidR="000E0362" w:rsidRDefault="000E0362">
      <w:pPr>
        <w:spacing w:after="0" w:line="240" w:lineRule="auto"/>
        <w:jc w:val="both"/>
        <w:rPr>
          <w:i/>
          <w:sz w:val="20"/>
          <w:szCs w:val="20"/>
        </w:rPr>
      </w:pPr>
    </w:p>
    <w:p w14:paraId="6ABAB062" w14:textId="77777777" w:rsidR="000E0362" w:rsidRDefault="000E0362">
      <w:pPr>
        <w:spacing w:after="0" w:line="240" w:lineRule="auto"/>
        <w:jc w:val="both"/>
        <w:rPr>
          <w:i/>
          <w:sz w:val="20"/>
          <w:szCs w:val="20"/>
        </w:rPr>
      </w:pPr>
    </w:p>
    <w:p w14:paraId="582761BB" w14:textId="77777777" w:rsidR="004C77E0" w:rsidRDefault="003339E2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di eleggibilità alla carica e di assenza di motivi di incompatibilità.</w:t>
      </w:r>
    </w:p>
    <w:p w14:paraId="43DB41D5" w14:textId="77777777" w:rsidR="004C77E0" w:rsidRDefault="004C77E0">
      <w:pPr>
        <w:spacing w:after="0" w:line="240" w:lineRule="auto"/>
        <w:jc w:val="both"/>
        <w:rPr>
          <w:sz w:val="24"/>
          <w:szCs w:val="24"/>
        </w:rPr>
      </w:pPr>
    </w:p>
    <w:p w14:paraId="4D7967FD" w14:textId="77777777" w:rsidR="004C77E0" w:rsidRDefault="004C77E0">
      <w:pPr>
        <w:spacing w:after="0" w:line="240" w:lineRule="auto"/>
        <w:ind w:left="717"/>
        <w:jc w:val="both"/>
        <w:rPr>
          <w:sz w:val="24"/>
          <w:szCs w:val="24"/>
        </w:rPr>
      </w:pPr>
    </w:p>
    <w:p w14:paraId="4597260F" w14:textId="77777777" w:rsidR="004C77E0" w:rsidRDefault="004C77E0">
      <w:pPr>
        <w:ind w:left="360"/>
        <w:jc w:val="both"/>
      </w:pPr>
    </w:p>
    <w:p w14:paraId="08D0EB9C" w14:textId="1F93749C" w:rsidR="004C77E0" w:rsidRDefault="003339E2">
      <w:pPr>
        <w:ind w:left="360"/>
        <w:jc w:val="both"/>
      </w:pPr>
      <w:r>
        <w:t>Allega: fotocopia di valido documento di identità del</w:t>
      </w:r>
      <w:r w:rsidR="000E0362">
        <w:t xml:space="preserve"> candidato</w:t>
      </w:r>
      <w:r>
        <w:t xml:space="preserve">. </w:t>
      </w:r>
    </w:p>
    <w:p w14:paraId="51EB873A" w14:textId="77777777" w:rsidR="004C77E0" w:rsidRDefault="004C77E0">
      <w:pPr>
        <w:jc w:val="both"/>
      </w:pPr>
    </w:p>
    <w:p w14:paraId="53AFA7D1" w14:textId="77777777" w:rsidR="004C77E0" w:rsidRDefault="004C77E0">
      <w:pPr>
        <w:ind w:left="360"/>
        <w:jc w:val="both"/>
      </w:pPr>
    </w:p>
    <w:p w14:paraId="14C5DE69" w14:textId="77777777" w:rsidR="004C77E0" w:rsidRDefault="004C77E0">
      <w:pPr>
        <w:ind w:left="360"/>
        <w:jc w:val="both"/>
      </w:pPr>
    </w:p>
    <w:p w14:paraId="05F221B0" w14:textId="77777777" w:rsidR="004C77E0" w:rsidRDefault="004C77E0">
      <w:pPr>
        <w:ind w:left="360"/>
        <w:jc w:val="both"/>
      </w:pPr>
    </w:p>
    <w:p w14:paraId="3503119D" w14:textId="77777777" w:rsidR="004C77E0" w:rsidRDefault="004C77E0">
      <w:pPr>
        <w:ind w:left="360"/>
        <w:jc w:val="both"/>
      </w:pPr>
    </w:p>
    <w:p w14:paraId="51C7821C" w14:textId="77777777" w:rsidR="004C77E0" w:rsidRDefault="004C77E0">
      <w:pPr>
        <w:ind w:left="360"/>
        <w:jc w:val="both"/>
      </w:pPr>
    </w:p>
    <w:p w14:paraId="6DD75059" w14:textId="77777777" w:rsidR="004C77E0" w:rsidRDefault="003339E2">
      <w:pPr>
        <w:ind w:left="360"/>
        <w:jc w:val="both"/>
      </w:pPr>
      <w:r>
        <w:t>Addì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83260E9" w14:textId="77777777" w:rsidR="004C77E0" w:rsidRDefault="004C77E0"/>
    <w:sectPr w:rsidR="004C77E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D68CD"/>
    <w:multiLevelType w:val="multilevel"/>
    <w:tmpl w:val="B0CE5710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5A2573"/>
    <w:multiLevelType w:val="multilevel"/>
    <w:tmpl w:val="AD2297E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D31F6D"/>
    <w:multiLevelType w:val="multilevel"/>
    <w:tmpl w:val="A3242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E0"/>
    <w:rsid w:val="000E0362"/>
    <w:rsid w:val="003339E2"/>
    <w:rsid w:val="004C77E0"/>
    <w:rsid w:val="0069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2DB7"/>
  <w15:docId w15:val="{F150F227-8655-42AE-9B12-7C4C82F7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4DE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sz w:val="36"/>
    </w:rPr>
  </w:style>
  <w:style w:type="character" w:customStyle="1" w:styleId="ListLabel2">
    <w:name w:val="ListLabel 2"/>
    <w:qFormat/>
    <w:rPr>
      <w:sz w:val="3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24554E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Ila&amp;Fede</dc:creator>
  <dc:description/>
  <cp:lastModifiedBy>Massimo Carlesimo</cp:lastModifiedBy>
  <cp:revision>2</cp:revision>
  <dcterms:created xsi:type="dcterms:W3CDTF">2024-02-09T07:50:00Z</dcterms:created>
  <dcterms:modified xsi:type="dcterms:W3CDTF">2024-02-09T07:50:00Z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DzForum.net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