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FA7F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ALLEGATO A</w:t>
      </w:r>
    </w:p>
    <w:p w14:paraId="79D4B09A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MODULO DI SEGNALAZIONE CITTADINI</w:t>
      </w:r>
    </w:p>
    <w:p w14:paraId="6F87F54F" w14:textId="77777777" w:rsidR="007B6A60" w:rsidRPr="007B6A60" w:rsidRDefault="007B6A60" w:rsidP="007B6A60">
      <w:r w:rsidRPr="007B6A60">
        <w:rPr>
          <w:b/>
          <w:bCs/>
        </w:rPr>
        <w:t>Piano per l’Eliminazione delle Barriere Architettoniche (PEBA)</w:t>
      </w:r>
    </w:p>
    <w:p w14:paraId="4DDAD128" w14:textId="77777777" w:rsidR="007B6A60" w:rsidRPr="007B6A60" w:rsidRDefault="007B6A60" w:rsidP="007B6A60">
      <w:r w:rsidRPr="007B6A60">
        <w:rPr>
          <w:b/>
          <w:bCs/>
        </w:rPr>
        <w:t>COMUNE DI CASTELNUOVO DI PORTO</w:t>
      </w:r>
    </w:p>
    <w:p w14:paraId="5E96D64D" w14:textId="77777777" w:rsidR="007B6A60" w:rsidRPr="007B6A60" w:rsidRDefault="00000000" w:rsidP="007B6A60">
      <w:r>
        <w:pict w14:anchorId="4B4C790F">
          <v:rect id="_x0000_i1025" style="width:0;height:1.5pt" o:hralign="center" o:hrstd="t" o:hr="t" fillcolor="#a0a0a0" stroked="f"/>
        </w:pict>
      </w:r>
    </w:p>
    <w:p w14:paraId="5BA841F4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DATI DEL SEGNALANTE</w:t>
      </w:r>
    </w:p>
    <w:p w14:paraId="60F722C0" w14:textId="77777777" w:rsidR="007B6A60" w:rsidRPr="007B6A60" w:rsidRDefault="007B6A60" w:rsidP="007B6A60">
      <w:r w:rsidRPr="007B6A60">
        <w:t>Nome e Cognome: ______________________________</w:t>
      </w:r>
      <w:r w:rsidRPr="007B6A60">
        <w:br/>
        <w:t>Residenza: __________________________________</w:t>
      </w:r>
      <w:r w:rsidRPr="007B6A60">
        <w:br/>
        <w:t>Telefono: ___________________________________</w:t>
      </w:r>
      <w:r w:rsidRPr="007B6A60">
        <w:br/>
        <w:t>E-mail: _____________________________________</w:t>
      </w:r>
    </w:p>
    <w:p w14:paraId="03FD1C49" w14:textId="77777777" w:rsidR="007B6A60" w:rsidRPr="007B6A60" w:rsidRDefault="007B6A60" w:rsidP="007B6A60">
      <w:r w:rsidRPr="007B6A60">
        <w:t>☐ cittadino</w:t>
      </w:r>
      <w:r w:rsidRPr="007B6A60">
        <w:br/>
        <w:t>☐ associazione / ente (specificare): ______________________</w:t>
      </w:r>
    </w:p>
    <w:p w14:paraId="2032CBA7" w14:textId="77777777" w:rsidR="007B6A60" w:rsidRPr="007B6A60" w:rsidRDefault="00000000" w:rsidP="007B6A60">
      <w:r>
        <w:pict w14:anchorId="4FCD1269">
          <v:rect id="_x0000_i1026" style="width:0;height:1.5pt" o:hralign="center" o:hrstd="t" o:hr="t" fillcolor="#a0a0a0" stroked="f"/>
        </w:pict>
      </w:r>
    </w:p>
    <w:p w14:paraId="57BB82CF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OGGETTO DELLA SEGNALAZIONE</w:t>
      </w:r>
    </w:p>
    <w:p w14:paraId="4F96216E" w14:textId="77777777" w:rsidR="007B6A60" w:rsidRPr="007B6A60" w:rsidRDefault="007B6A60" w:rsidP="007B6A60">
      <w:r w:rsidRPr="007B6A60">
        <w:t>Tipologia di barriera:</w:t>
      </w:r>
      <w:r w:rsidRPr="007B6A60">
        <w:br/>
        <w:t>☐ architettonica</w:t>
      </w:r>
      <w:r w:rsidRPr="007B6A60">
        <w:br/>
        <w:t>☐ sensoriale</w:t>
      </w:r>
      <w:r w:rsidRPr="007B6A60">
        <w:br/>
        <w:t>☐ percettiva</w:t>
      </w:r>
      <w:r w:rsidRPr="007B6A60">
        <w:br/>
        <w:t>☐ altro: ______________________</w:t>
      </w:r>
    </w:p>
    <w:p w14:paraId="4D8D57D2" w14:textId="77777777" w:rsidR="007B6A60" w:rsidRPr="007B6A60" w:rsidRDefault="00000000" w:rsidP="007B6A60">
      <w:r>
        <w:pict w14:anchorId="09481772">
          <v:rect id="_x0000_i1027" style="width:0;height:1.5pt" o:hralign="center" o:hrstd="t" o:hr="t" fillcolor="#a0a0a0" stroked="f"/>
        </w:pict>
      </w:r>
    </w:p>
    <w:p w14:paraId="426EEB7B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LOCALIZZAZIONE</w:t>
      </w:r>
    </w:p>
    <w:p w14:paraId="344C9F82" w14:textId="77777777" w:rsidR="007B6A60" w:rsidRPr="007B6A60" w:rsidRDefault="007B6A60" w:rsidP="007B6A60">
      <w:r w:rsidRPr="007B6A60">
        <w:t>Indirizzo / luogo: _____________________________</w:t>
      </w:r>
      <w:r w:rsidRPr="007B6A60">
        <w:br/>
        <w:t>Edificio / spazio pubblico: _____________________</w:t>
      </w:r>
    </w:p>
    <w:p w14:paraId="7A8FFF30" w14:textId="77777777" w:rsidR="007B6A60" w:rsidRPr="007B6A60" w:rsidRDefault="00000000" w:rsidP="007B6A60">
      <w:r>
        <w:pict w14:anchorId="2DB826F7">
          <v:rect id="_x0000_i1028" style="width:0;height:1.5pt" o:hralign="center" o:hrstd="t" o:hr="t" fillcolor="#a0a0a0" stroked="f"/>
        </w:pict>
      </w:r>
    </w:p>
    <w:p w14:paraId="013DC0CA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DESCRIZIONE DELLA CRITICITÀ</w:t>
      </w:r>
    </w:p>
    <w:p w14:paraId="3919ABAC" w14:textId="77777777" w:rsidR="007B6A60" w:rsidRPr="007B6A60" w:rsidRDefault="00000000" w:rsidP="007B6A60">
      <w:r>
        <w:pict w14:anchorId="0CBB8E33">
          <v:rect id="_x0000_i1029" style="width:0;height:1.5pt" o:hralign="center" o:hrstd="t" o:hr="t" fillcolor="#a0a0a0" stroked="f"/>
        </w:pict>
      </w:r>
    </w:p>
    <w:p w14:paraId="28DBB85C" w14:textId="77777777" w:rsidR="007B6A60" w:rsidRPr="007B6A60" w:rsidRDefault="00000000" w:rsidP="007B6A60">
      <w:r>
        <w:pict w14:anchorId="124B0469">
          <v:rect id="_x0000_i1030" style="width:0;height:1.5pt" o:hralign="center" o:hrstd="t" o:hr="t" fillcolor="#a0a0a0" stroked="f"/>
        </w:pict>
      </w:r>
    </w:p>
    <w:p w14:paraId="103C5C52" w14:textId="77777777" w:rsidR="007B6A60" w:rsidRPr="007B6A60" w:rsidRDefault="00000000" w:rsidP="007B6A60">
      <w:r>
        <w:pict w14:anchorId="62F4E75D">
          <v:rect id="_x0000_i1031" style="width:0;height:1.5pt" o:hralign="center" o:hrstd="t" o:hr="t" fillcolor="#a0a0a0" stroked="f"/>
        </w:pict>
      </w:r>
    </w:p>
    <w:p w14:paraId="76AE606C" w14:textId="77777777" w:rsidR="007B6A60" w:rsidRPr="007B6A60" w:rsidRDefault="00000000" w:rsidP="007B6A60">
      <w:r>
        <w:pict w14:anchorId="685CD5F7">
          <v:rect id="_x0000_i1032" style="width:0;height:1.5pt" o:hralign="center" o:hrstd="t" o:hr="t" fillcolor="#a0a0a0" stroked="f"/>
        </w:pict>
      </w:r>
    </w:p>
    <w:p w14:paraId="1AB5F6A3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EVENTUALI PROPOSTE / OSSERVAZIONI</w:t>
      </w:r>
    </w:p>
    <w:p w14:paraId="51C3982A" w14:textId="77777777" w:rsidR="007B6A60" w:rsidRPr="007B6A60" w:rsidRDefault="00000000" w:rsidP="007B6A60">
      <w:r>
        <w:pict w14:anchorId="4C89563F">
          <v:rect id="_x0000_i1033" style="width:0;height:1.5pt" o:hralign="center" o:hrstd="t" o:hr="t" fillcolor="#a0a0a0" stroked="f"/>
        </w:pict>
      </w:r>
    </w:p>
    <w:p w14:paraId="57B17200" w14:textId="77777777" w:rsidR="007B6A60" w:rsidRPr="007B6A60" w:rsidRDefault="00000000" w:rsidP="007B6A60">
      <w:r>
        <w:lastRenderedPageBreak/>
        <w:pict w14:anchorId="4BBE8FD8">
          <v:rect id="_x0000_i1034" style="width:0;height:1.5pt" o:hralign="center" o:hrstd="t" o:hr="t" fillcolor="#a0a0a0" stroked="f"/>
        </w:pict>
      </w:r>
    </w:p>
    <w:p w14:paraId="4D6F55AC" w14:textId="77777777" w:rsidR="007B6A60" w:rsidRPr="007B6A60" w:rsidRDefault="00000000" w:rsidP="007B6A60">
      <w:r>
        <w:pict w14:anchorId="68A12CF4">
          <v:rect id="_x0000_i1035" style="width:0;height:1.5pt" o:hralign="center" o:hrstd="t" o:hr="t" fillcolor="#a0a0a0" stroked="f"/>
        </w:pict>
      </w:r>
    </w:p>
    <w:p w14:paraId="433681FF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ALLEGATI</w:t>
      </w:r>
    </w:p>
    <w:p w14:paraId="1D25FDAA" w14:textId="77777777" w:rsidR="007B6A60" w:rsidRPr="007B6A60" w:rsidRDefault="007B6A60" w:rsidP="007B6A60">
      <w:r w:rsidRPr="007B6A60">
        <w:t>☐ documentazione fotografica</w:t>
      </w:r>
      <w:r w:rsidRPr="007B6A60">
        <w:br/>
        <w:t>☐ altra documentazione</w:t>
      </w:r>
    </w:p>
    <w:p w14:paraId="5581170F" w14:textId="0E6A1F7B" w:rsidR="007B6A60" w:rsidRPr="007B6A60" w:rsidRDefault="007B6A60" w:rsidP="007B6A60"/>
    <w:p w14:paraId="545E6C0C" w14:textId="77777777" w:rsidR="007B6A60" w:rsidRPr="007B6A60" w:rsidRDefault="007B6A60" w:rsidP="007B6A60">
      <w:pPr>
        <w:rPr>
          <w:b/>
          <w:bCs/>
        </w:rPr>
      </w:pPr>
      <w:r w:rsidRPr="007B6A60">
        <w:rPr>
          <w:b/>
          <w:bCs/>
        </w:rPr>
        <w:t>TRATTAMENTO DEI DATI PERSONALI</w:t>
      </w:r>
    </w:p>
    <w:p w14:paraId="4563DAC8" w14:textId="77777777" w:rsidR="007B6A60" w:rsidRPr="007B6A60" w:rsidRDefault="007B6A60" w:rsidP="007B6A60">
      <w:r w:rsidRPr="007B6A60">
        <w:t>Il/La sottoscritto/a dichiara di aver preso visione dell’informativa sul trattamento dei dati personali ai sensi del Regolamento (UE) 2016/679.</w:t>
      </w:r>
    </w:p>
    <w:p w14:paraId="22CCFD01" w14:textId="77777777" w:rsidR="007B6A60" w:rsidRPr="007B6A60" w:rsidRDefault="007B6A60" w:rsidP="007B6A60">
      <w:r w:rsidRPr="007B6A60">
        <w:t>Data ____________ Firma __________________________</w:t>
      </w:r>
    </w:p>
    <w:p w14:paraId="22CCE46C" w14:textId="77777777" w:rsidR="00104C73" w:rsidRDefault="00104C73"/>
    <w:sectPr w:rsidR="00104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60"/>
    <w:rsid w:val="000F5663"/>
    <w:rsid w:val="00104C73"/>
    <w:rsid w:val="003D71D1"/>
    <w:rsid w:val="005021DE"/>
    <w:rsid w:val="007B6A60"/>
    <w:rsid w:val="00A7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47C6"/>
  <w15:chartTrackingRefBased/>
  <w15:docId w15:val="{C03C2DB2-3FF3-4B5D-92EB-78CCABBD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6A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6A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6A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6A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6A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6A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6A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6A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6A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6A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6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id5</dc:creator>
  <cp:keywords/>
  <dc:description/>
  <cp:lastModifiedBy>Massimo Carlesimo</cp:lastModifiedBy>
  <cp:revision>2</cp:revision>
  <dcterms:created xsi:type="dcterms:W3CDTF">2026-02-10T11:57:00Z</dcterms:created>
  <dcterms:modified xsi:type="dcterms:W3CDTF">2026-02-10T11:57:00Z</dcterms:modified>
</cp:coreProperties>
</file>